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0EEA" w:rsidRDefault="00240EEA">
      <w:r>
        <w:rPr>
          <w:rFonts w:ascii="Times New Roman" w:hAnsi="Times New Roman"/>
          <w:b/>
          <w:sz w:val="24"/>
          <w:szCs w:val="24"/>
          <w:lang w:val="kk-KZ"/>
        </w:rPr>
        <w:t>Бастауыш сынып бойынша оқу ісінің меңгерушісі: ---------------</w:t>
      </w:r>
    </w:p>
    <w:tbl>
      <w:tblPr>
        <w:tblStyle w:val="a3"/>
        <w:tblW w:w="10683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3007"/>
        <w:gridCol w:w="2238"/>
        <w:gridCol w:w="2353"/>
      </w:tblGrid>
      <w:tr w:rsidR="00240EEA" w:rsidTr="00327C5A">
        <w:tc>
          <w:tcPr>
            <w:tcW w:w="6092" w:type="dxa"/>
            <w:gridSpan w:val="3"/>
          </w:tcPr>
          <w:p w:rsidR="00240EEA" w:rsidRDefault="00240EEA"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Пәні:</w:t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F20F75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атематика</w:t>
            </w:r>
          </w:p>
        </w:tc>
        <w:tc>
          <w:tcPr>
            <w:tcW w:w="4591" w:type="dxa"/>
            <w:gridSpan w:val="2"/>
          </w:tcPr>
          <w:p w:rsidR="00240EEA" w:rsidRPr="00186500" w:rsidRDefault="00240EEA">
            <w:pPr>
              <w:rPr>
                <w:lang w:val="en-US"/>
              </w:rPr>
            </w:pPr>
            <w:r w:rsidRPr="00FF11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Мектеп:</w:t>
            </w:r>
            <w:r w:rsidR="0018650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40EEA" w:rsidTr="00327C5A">
        <w:tc>
          <w:tcPr>
            <w:tcW w:w="6092" w:type="dxa"/>
            <w:gridSpan w:val="3"/>
          </w:tcPr>
          <w:p w:rsidR="00240EEA" w:rsidRDefault="00240EEA" w:rsidP="00077C04"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4591" w:type="dxa"/>
            <w:gridSpan w:val="2"/>
          </w:tcPr>
          <w:p w:rsidR="00240EEA" w:rsidRPr="00186500" w:rsidRDefault="00240EEA">
            <w:pPr>
              <w:rPr>
                <w:lang w:val="en-US"/>
              </w:rPr>
            </w:pPr>
            <w:r w:rsidRPr="00963387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</w:p>
        </w:tc>
      </w:tr>
      <w:tr w:rsidR="00240EEA" w:rsidTr="00327C5A">
        <w:tc>
          <w:tcPr>
            <w:tcW w:w="6092" w:type="dxa"/>
            <w:gridSpan w:val="3"/>
          </w:tcPr>
          <w:p w:rsidR="00240EEA" w:rsidRDefault="00240EEA"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2</w:t>
            </w:r>
            <w:r w:rsidRPr="00BF7BA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415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«В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4591" w:type="dxa"/>
            <w:gridSpan w:val="2"/>
          </w:tcPr>
          <w:p w:rsidR="00240EEA" w:rsidRPr="00001AD3" w:rsidRDefault="00240EEA" w:rsidP="00240EEA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590238">
              <w:rPr>
                <w:rFonts w:ascii="Times New Roman" w:hAnsi="Times New Roman" w:cs="Times New Roman"/>
              </w:rPr>
              <w:t>Қатысқандар саны:</w:t>
            </w:r>
            <w:r w:rsidR="00941584">
              <w:rPr>
                <w:rFonts w:ascii="Times New Roman" w:hAnsi="Times New Roman" w:cs="Times New Roman"/>
                <w:lang w:val="kk-KZ"/>
              </w:rPr>
              <w:t>18</w:t>
            </w:r>
          </w:p>
          <w:p w:rsidR="00240EEA" w:rsidRDefault="00240EEA" w:rsidP="00240EEA">
            <w:r w:rsidRPr="00590238">
              <w:rPr>
                <w:rFonts w:ascii="Times New Roman" w:hAnsi="Times New Roman" w:cs="Times New Roman"/>
                <w:lang w:val="kk-KZ"/>
              </w:rPr>
              <w:t>Қатыспағандар саны:</w:t>
            </w:r>
          </w:p>
        </w:tc>
      </w:tr>
      <w:tr w:rsidR="00240EEA" w:rsidTr="00370320">
        <w:tc>
          <w:tcPr>
            <w:tcW w:w="3085" w:type="dxa"/>
            <w:gridSpan w:val="2"/>
          </w:tcPr>
          <w:p w:rsidR="00240EEA" w:rsidRDefault="00240EEA">
            <w:r w:rsidRPr="00FF11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7598" w:type="dxa"/>
            <w:gridSpan w:val="3"/>
          </w:tcPr>
          <w:p w:rsidR="00240EEA" w:rsidRDefault="00327C5A"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санының құрамы</w:t>
            </w:r>
          </w:p>
        </w:tc>
      </w:tr>
      <w:tr w:rsidR="00240EEA" w:rsidTr="00370320">
        <w:tc>
          <w:tcPr>
            <w:tcW w:w="3085" w:type="dxa"/>
            <w:gridSpan w:val="2"/>
          </w:tcPr>
          <w:p w:rsidR="00240EEA" w:rsidRDefault="00240EEA">
            <w:r w:rsidRPr="000B2871">
              <w:rPr>
                <w:rFonts w:ascii="Times New Roman" w:hAnsi="Times New Roman"/>
                <w:b/>
                <w:sz w:val="24"/>
                <w:lang w:eastAsia="en-GB"/>
              </w:rPr>
              <w:t>Оқу</w:t>
            </w:r>
            <w:r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 </w:t>
            </w:r>
            <w:r w:rsidRPr="000B2871">
              <w:rPr>
                <w:rFonts w:ascii="Times New Roman" w:hAnsi="Times New Roman"/>
                <w:b/>
                <w:sz w:val="24"/>
                <w:lang w:eastAsia="en-GB"/>
              </w:rPr>
              <w:t>мақсаты</w:t>
            </w:r>
          </w:p>
        </w:tc>
        <w:tc>
          <w:tcPr>
            <w:tcW w:w="7598" w:type="dxa"/>
            <w:gridSpan w:val="3"/>
          </w:tcPr>
          <w:p w:rsidR="00240EEA" w:rsidRDefault="00327C5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2.1.2.5.Б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 таңбалы жəне екі таңбалы сандарды ондықтан аттап қосу жəне азайту тəсілін қолданып, 100 көлеміндегі сандарды ауызша қосу жəне азайтуды орындау</w:t>
            </w:r>
          </w:p>
        </w:tc>
      </w:tr>
      <w:tr w:rsidR="00327C5A" w:rsidRPr="00327C5A" w:rsidTr="00370320">
        <w:trPr>
          <w:trHeight w:val="285"/>
        </w:trPr>
        <w:tc>
          <w:tcPr>
            <w:tcW w:w="3085" w:type="dxa"/>
            <w:gridSpan w:val="2"/>
            <w:vMerge w:val="restart"/>
          </w:tcPr>
          <w:p w:rsidR="00327C5A" w:rsidRDefault="00327C5A" w:rsidP="00240EEA">
            <w:pPr>
              <w:tabs>
                <w:tab w:val="left" w:pos="975"/>
              </w:tabs>
            </w:pPr>
            <w:r w:rsidRPr="000B2871">
              <w:rPr>
                <w:rFonts w:ascii="Times New Roman" w:hAnsi="Times New Roman"/>
                <w:b/>
                <w:sz w:val="24"/>
                <w:lang w:val="kk-KZ"/>
              </w:rPr>
              <w:t>Сабақтың мақсаттары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</w:tcPr>
          <w:p w:rsidR="00327C5A" w:rsidRPr="00327C5A" w:rsidRDefault="00327C5A" w:rsidP="00327C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барлығы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 берілген және қосымша тапсырмаларды орындайды.  Жазба жұмыс жасайды. Сұраққа жауап береді.</w:t>
            </w:r>
          </w:p>
        </w:tc>
      </w:tr>
      <w:tr w:rsidR="00327C5A" w:rsidRPr="00327C5A" w:rsidTr="00370320">
        <w:trPr>
          <w:trHeight w:val="420"/>
        </w:trPr>
        <w:tc>
          <w:tcPr>
            <w:tcW w:w="3085" w:type="dxa"/>
            <w:gridSpan w:val="2"/>
            <w:vMerge/>
          </w:tcPr>
          <w:p w:rsidR="00327C5A" w:rsidRPr="000B2871" w:rsidRDefault="00327C5A" w:rsidP="00240EE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7C5A" w:rsidRDefault="00327C5A" w:rsidP="00327C5A">
            <w:pPr>
              <w:rPr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Оқушылардың көбісі мынаны орындай алады: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жұмысты б</w:t>
            </w:r>
            <w:r w:rsidR="00001A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рлесе орындайды.Өз бетінше жұмыс жасайды. Сұраққа жауап береді. Қосымша үлестірме ресурстармен  жұмыс жасайды.</w:t>
            </w:r>
          </w:p>
        </w:tc>
      </w:tr>
      <w:tr w:rsidR="00327C5A" w:rsidRPr="00186500" w:rsidTr="00370320">
        <w:trPr>
          <w:trHeight w:val="371"/>
        </w:trPr>
        <w:tc>
          <w:tcPr>
            <w:tcW w:w="3085" w:type="dxa"/>
            <w:gridSpan w:val="2"/>
            <w:vMerge/>
          </w:tcPr>
          <w:p w:rsidR="00327C5A" w:rsidRPr="000B2871" w:rsidRDefault="00327C5A" w:rsidP="00240EE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7598" w:type="dxa"/>
            <w:gridSpan w:val="3"/>
            <w:tcBorders>
              <w:top w:val="single" w:sz="4" w:space="0" w:color="auto"/>
            </w:tcBorders>
          </w:tcPr>
          <w:p w:rsidR="00327C5A" w:rsidRPr="00EE2E96" w:rsidRDefault="00327C5A" w:rsidP="00327C5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кейбіреуі мынаны орындай алады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  <w:p w:rsidR="00327C5A" w:rsidRDefault="00327C5A" w:rsidP="00327C5A">
            <w:pPr>
              <w:rPr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Оқулықтан тыс берілген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қосымша тапсырмалады орындайды, тақырып бойынша қосымша мәліметтер мен дәлелдер келтіре алады.</w:t>
            </w:r>
          </w:p>
        </w:tc>
      </w:tr>
      <w:tr w:rsidR="00240EEA" w:rsidRPr="00186500" w:rsidTr="00370320">
        <w:tc>
          <w:tcPr>
            <w:tcW w:w="3085" w:type="dxa"/>
            <w:gridSpan w:val="2"/>
          </w:tcPr>
          <w:p w:rsidR="00240EEA" w:rsidRPr="000B2871" w:rsidRDefault="00240EEA" w:rsidP="00240EE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0B2871">
              <w:rPr>
                <w:rFonts w:ascii="Times New Roman" w:hAnsi="Times New Roman"/>
                <w:b/>
                <w:sz w:val="24"/>
                <w:lang w:val="kk-KZ"/>
              </w:rPr>
              <w:t>Бағалау критерийлері</w:t>
            </w:r>
          </w:p>
        </w:tc>
        <w:tc>
          <w:tcPr>
            <w:tcW w:w="7598" w:type="dxa"/>
            <w:gridSpan w:val="3"/>
          </w:tcPr>
          <w:p w:rsidR="00370320" w:rsidRDefault="00370320" w:rsidP="003703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240EEA" w:rsidRPr="00370320" w:rsidRDefault="00370320" w:rsidP="00370320">
            <w:pPr>
              <w:rPr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240EEA" w:rsidTr="00370320">
        <w:tc>
          <w:tcPr>
            <w:tcW w:w="3085" w:type="dxa"/>
            <w:gridSpan w:val="2"/>
          </w:tcPr>
          <w:p w:rsidR="00240EEA" w:rsidRPr="000B2871" w:rsidRDefault="00240EEA" w:rsidP="00327C5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Тілдік мақсат:</w:t>
            </w:r>
          </w:p>
        </w:tc>
        <w:tc>
          <w:tcPr>
            <w:tcW w:w="7598" w:type="dxa"/>
            <w:gridSpan w:val="3"/>
          </w:tcPr>
          <w:p w:rsidR="00240EEA" w:rsidRDefault="00240EEA"/>
        </w:tc>
      </w:tr>
      <w:tr w:rsidR="00370320" w:rsidRPr="00186500" w:rsidTr="00370320">
        <w:tc>
          <w:tcPr>
            <w:tcW w:w="3085" w:type="dxa"/>
            <w:gridSpan w:val="2"/>
          </w:tcPr>
          <w:p w:rsidR="00370320" w:rsidRPr="00370320" w:rsidRDefault="00370320" w:rsidP="00327C5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032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7598" w:type="dxa"/>
            <w:gridSpan w:val="3"/>
          </w:tcPr>
          <w:p w:rsidR="00370320" w:rsidRPr="00322789" w:rsidRDefault="00322789">
            <w:pPr>
              <w:rPr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370320" w:rsidTr="00370320">
        <w:tc>
          <w:tcPr>
            <w:tcW w:w="3085" w:type="dxa"/>
            <w:gridSpan w:val="2"/>
          </w:tcPr>
          <w:p w:rsidR="00370320" w:rsidRPr="00370320" w:rsidRDefault="00370320" w:rsidP="00327C5A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70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7598" w:type="dxa"/>
            <w:gridSpan w:val="3"/>
          </w:tcPr>
          <w:p w:rsidR="00370320" w:rsidRDefault="00370320"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E4AE1" w:rsidRPr="00186500" w:rsidTr="00370320">
        <w:tc>
          <w:tcPr>
            <w:tcW w:w="3085" w:type="dxa"/>
            <w:gridSpan w:val="2"/>
          </w:tcPr>
          <w:p w:rsidR="00DE4AE1" w:rsidRPr="00B95DA8" w:rsidRDefault="00DE4AE1" w:rsidP="00322789">
            <w:pPr>
              <w:tabs>
                <w:tab w:val="left" w:pos="975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Ишара</w:t>
            </w:r>
          </w:p>
        </w:tc>
        <w:tc>
          <w:tcPr>
            <w:tcW w:w="7598" w:type="dxa"/>
            <w:gridSpan w:val="3"/>
          </w:tcPr>
          <w:p w:rsidR="00DE4AE1" w:rsidRPr="00322789" w:rsidRDefault="00322789">
            <w:pPr>
              <w:rPr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Жасыл-түсіндім; қызыл-сыныптасымның көмегімен түсіндім;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сары-көмек қажет түсінбедім;</w:t>
            </w:r>
          </w:p>
        </w:tc>
      </w:tr>
      <w:tr w:rsidR="00327C5A" w:rsidRPr="00186500" w:rsidTr="00370320">
        <w:tc>
          <w:tcPr>
            <w:tcW w:w="3085" w:type="dxa"/>
            <w:gridSpan w:val="2"/>
          </w:tcPr>
          <w:p w:rsidR="00327C5A" w:rsidRDefault="00327C5A" w:rsidP="00240EEA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Алдынғы оқу</w:t>
            </w:r>
          </w:p>
        </w:tc>
        <w:tc>
          <w:tcPr>
            <w:tcW w:w="7598" w:type="dxa"/>
            <w:gridSpan w:val="3"/>
          </w:tcPr>
          <w:p w:rsidR="00327C5A" w:rsidRPr="00327C5A" w:rsidRDefault="00327C5A">
            <w:pPr>
              <w:rPr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Ондықтан аттап өту арқылы азайту</w:t>
            </w:r>
          </w:p>
        </w:tc>
      </w:tr>
      <w:tr w:rsidR="00327C5A" w:rsidTr="00327C5A">
        <w:tc>
          <w:tcPr>
            <w:tcW w:w="10683" w:type="dxa"/>
            <w:gridSpan w:val="5"/>
          </w:tcPr>
          <w:p w:rsidR="00327C5A" w:rsidRPr="00327C5A" w:rsidRDefault="00327C5A" w:rsidP="00327C5A">
            <w:pPr>
              <w:jc w:val="center"/>
              <w:rPr>
                <w:b/>
                <w:lang w:val="kk-KZ"/>
              </w:rPr>
            </w:pPr>
            <w:r w:rsidRPr="00327C5A">
              <w:rPr>
                <w:rFonts w:ascii="Times New Roman" w:hAnsi="Times New Roman"/>
                <w:b/>
                <w:sz w:val="24"/>
                <w:lang w:val="kk-KZ"/>
              </w:rPr>
              <w:t>Жоспар</w:t>
            </w:r>
          </w:p>
        </w:tc>
      </w:tr>
      <w:tr w:rsidR="00327C5A" w:rsidTr="00370320">
        <w:tc>
          <w:tcPr>
            <w:tcW w:w="2518" w:type="dxa"/>
          </w:tcPr>
          <w:p w:rsidR="00327C5A" w:rsidRPr="008C4413" w:rsidRDefault="00327C5A" w:rsidP="00D63AD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C4413">
              <w:rPr>
                <w:rFonts w:ascii="Times New Roman" w:hAnsi="Times New Roman" w:cs="Times New Roman"/>
                <w:b/>
              </w:rPr>
              <w:t>Сабақтың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4413">
              <w:rPr>
                <w:rFonts w:ascii="Times New Roman" w:hAnsi="Times New Roman" w:cs="Times New Roman"/>
                <w:b/>
              </w:rPr>
              <w:t>жоспарланған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4413">
              <w:rPr>
                <w:rFonts w:ascii="Times New Roman" w:hAnsi="Times New Roman" w:cs="Times New Roman"/>
                <w:b/>
              </w:rPr>
              <w:t>кезеңдері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327C5A" w:rsidRPr="008C4413" w:rsidRDefault="00327C5A" w:rsidP="00D63AD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C4413">
              <w:rPr>
                <w:rFonts w:ascii="Times New Roman" w:hAnsi="Times New Roman" w:cs="Times New Roman"/>
                <w:b/>
              </w:rPr>
              <w:t>Сабақтағы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8C4413">
              <w:rPr>
                <w:rFonts w:ascii="Times New Roman" w:hAnsi="Times New Roman" w:cs="Times New Roman"/>
                <w:b/>
              </w:rPr>
              <w:t>жоспарланған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Pr="008C4413">
              <w:rPr>
                <w:rFonts w:ascii="Times New Roman" w:hAnsi="Times New Roman" w:cs="Times New Roman"/>
                <w:b/>
              </w:rPr>
              <w:t>іс-әрекет</w:t>
            </w:r>
          </w:p>
          <w:p w:rsidR="00327C5A" w:rsidRPr="008C4413" w:rsidRDefault="00327C5A" w:rsidP="00D63AD9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27C5A" w:rsidRPr="008C4413" w:rsidRDefault="00327C5A" w:rsidP="00D63AD9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C4413">
              <w:rPr>
                <w:rFonts w:ascii="Times New Roman" w:hAnsi="Times New Roman" w:cs="Times New Roman"/>
                <w:b/>
              </w:rPr>
              <w:t>Ресурстар</w:t>
            </w:r>
          </w:p>
        </w:tc>
      </w:tr>
      <w:tr w:rsidR="00327C5A" w:rsidRPr="00370320" w:rsidTr="00370320">
        <w:tc>
          <w:tcPr>
            <w:tcW w:w="2518" w:type="dxa"/>
          </w:tcPr>
          <w:p w:rsidR="00327C5A" w:rsidRPr="008C4413" w:rsidRDefault="00327C5A" w:rsidP="00327C5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C4413">
              <w:rPr>
                <w:rFonts w:ascii="Times New Roman" w:hAnsi="Times New Roman"/>
                <w:b/>
                <w:sz w:val="24"/>
              </w:rPr>
              <w:t xml:space="preserve">Сабақтың басы </w:t>
            </w: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о</w:t>
            </w: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ртасы:</w:t>
            </w:r>
          </w:p>
          <w:p w:rsidR="00327C5A" w:rsidRDefault="00327C5A" w:rsidP="00240EEA">
            <w:pPr>
              <w:tabs>
                <w:tab w:val="left" w:pos="97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322789" w:rsidRDefault="00322789" w:rsidP="003703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0320" w:rsidRPr="00EE2E96" w:rsidRDefault="00370320" w:rsidP="003703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 минут</w:t>
            </w:r>
          </w:p>
          <w:p w:rsidR="00370320" w:rsidRDefault="00370320" w:rsidP="003703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Топтарға бөлу.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«Қағаз қиындылары»</w:t>
            </w:r>
          </w:p>
          <w:p w:rsidR="00370320" w:rsidRPr="00D0622A" w:rsidRDefault="00370320" w:rsidP="003703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0622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Бірнеше құттықтау қағаздарын  топ құрамындағы оқушылар саны бойынша  беске, алтыға жыртып, оларды араластырып, оқушыларға таратып беру керек. Оқушылар қиықтарды құрастырып бүтін сурет шығарады. Сол арқылы топтарға бөлінеді.</w:t>
            </w:r>
          </w:p>
          <w:p w:rsidR="00322789" w:rsidRPr="00EE2E96" w:rsidRDefault="00322789" w:rsidP="003227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br/>
            </w:r>
            <w:r w:rsidRPr="00EE2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3 минут</w:t>
            </w:r>
          </w:p>
          <w:p w:rsidR="00322789" w:rsidRDefault="00322789" w:rsidP="003227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Өзі туралы кластер</w:t>
            </w:r>
            <w:r w:rsidRPr="002A2E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» тренинг </w:t>
            </w:r>
          </w:p>
          <w:p w:rsidR="00322789" w:rsidRDefault="00322789" w:rsidP="003227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танысу үшін өздері туралы кластерлер құрастыруы керек.  Олар парақтың ортасындағы шеңберге  өз есімдерін жазып, одан таралатын шеңберлерге  өздерінің өмірінде маңызы бар  бес негізгі рөлін жазады. Мысалы: Жанұяның еркесі, адал дос т.б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322789" w:rsidRDefault="00322789" w:rsidP="003227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Білу және түсіну</w:t>
            </w:r>
          </w:p>
          <w:p w:rsidR="00322789" w:rsidRDefault="00322789" w:rsidP="003227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Оқушылар оқулықтағы негізгі тақырыппен танысады.</w:t>
            </w:r>
          </w:p>
          <w:p w:rsidR="00322789" w:rsidRPr="002B3CFC" w:rsidRDefault="00CE60AA" w:rsidP="003227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 тапсырма:ТЖ</w:t>
            </w:r>
          </w:p>
          <w:p w:rsidR="00327C5A" w:rsidRDefault="00322789" w:rsidP="00322789">
            <w:pPr>
              <w:rPr>
                <w:lang w:val="kk-KZ"/>
              </w:rPr>
            </w:pPr>
            <w:r w:rsidRPr="00322789">
              <w:rPr>
                <w:noProof/>
              </w:rPr>
              <w:lastRenderedPageBreak/>
              <w:drawing>
                <wp:inline distT="0" distB="0" distL="0" distR="0">
                  <wp:extent cx="3438525" cy="1914525"/>
                  <wp:effectExtent l="19050" t="0" r="9525" b="0"/>
                  <wp:docPr id="7268" name="Рисунок 17" descr="C:\Users\Admin\Downloads\20170906_00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in\Downloads\20170906_00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0000" contrast="40000"/>
                          </a:blip>
                          <a:srcRect l="16977" t="19298" r="30036" b="2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789" w:rsidRPr="00517C35" w:rsidRDefault="00322789" w:rsidP="00322789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322789" w:rsidRPr="00183AC4" w:rsidRDefault="00322789" w:rsidP="003227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83A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Қосу мен азайтуға берілген есептерді шығарады.</w:t>
            </w:r>
          </w:p>
          <w:p w:rsidR="00322789" w:rsidRPr="00183AC4" w:rsidRDefault="00322789" w:rsidP="0032278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Бөлшектерді қалай есептегенін түсіндіреді.</w:t>
            </w:r>
          </w:p>
          <w:p w:rsidR="00322789" w:rsidRPr="00322789" w:rsidRDefault="007818AA" w:rsidP="0032278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365125</wp:posOffset>
                      </wp:positionV>
                      <wp:extent cx="320675" cy="295910"/>
                      <wp:effectExtent l="38100" t="38100" r="41275" b="46990"/>
                      <wp:wrapNone/>
                      <wp:docPr id="8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12.3pt;margin-top:28.75pt;width:25.2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" path="m,113027r122488,1l160338,r37849,113028l320675,113027r-99095,69855l259431,295909,160338,226054,61244,295909,99095,182882,,113027xe" fillcolor="white [3201]" strokecolor="red" strokeweight="2pt"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="003227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322789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32278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322789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322789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322789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322789" w:rsidRDefault="00322789" w:rsidP="00322789">
            <w:pPr>
              <w:rPr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648">
              <w:rPr>
                <w:rFonts w:ascii="Times New Roman" w:eastAsia="Arial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тапсырмаларды орындау.</w:t>
            </w:r>
          </w:p>
          <w:p w:rsidR="00322789" w:rsidRDefault="00CE60AA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ӨЖ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7см + 4 см       9см + 2 см      8см + 3 см      27см + 4 см</w:t>
            </w:r>
          </w:p>
          <w:p w:rsidR="00CE60AA" w:rsidRDefault="00CE60AA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11см - 4 см     11см + 2 см     11см + 3 см    21см + 4 см</w:t>
            </w:r>
          </w:p>
          <w:p w:rsidR="00CE60AA" w:rsidRDefault="00CE60AA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11см - 7 см     11см + 9 см     11см + 8 см    16см + 5 см</w:t>
            </w:r>
          </w:p>
          <w:p w:rsidR="00CE60AA" w:rsidRPr="00517C35" w:rsidRDefault="00CE60AA" w:rsidP="00CE60AA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E60AA" w:rsidRPr="00183AC4" w:rsidRDefault="00CE60AA" w:rsidP="00CE60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83A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Қосу мен азайтуға берілген есептерді шығарады.</w:t>
            </w:r>
          </w:p>
          <w:p w:rsidR="00CE60AA" w:rsidRPr="00183AC4" w:rsidRDefault="00CE60AA" w:rsidP="00CE60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Ұзындық өлшем бірліктерін атайды.</w:t>
            </w:r>
          </w:p>
          <w:p w:rsidR="00CE60AA" w:rsidRPr="00322789" w:rsidRDefault="007818AA" w:rsidP="00CE60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365125</wp:posOffset>
                      </wp:positionV>
                      <wp:extent cx="320675" cy="295910"/>
                      <wp:effectExtent l="38100" t="38100" r="41275" b="46990"/>
                      <wp:wrapNone/>
                      <wp:docPr id="7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12.3pt;margin-top:28.75pt;width:25.2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" path="m,113027r122488,1l160338,r37849,113028l320675,113027r-99095,69855l259431,295909,160338,226054,61244,295909,99095,182882,,113027xe" fillcolor="white [3201]" strokecolor="red" strokeweight="2pt"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="00CE60AA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CE60AA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CE60AA" w:rsidRDefault="00CE60AA" w:rsidP="00CE60AA">
            <w:pPr>
              <w:rPr>
                <w:lang w:val="kk-KZ"/>
              </w:rPr>
            </w:pPr>
          </w:p>
          <w:p w:rsidR="00CE60AA" w:rsidRDefault="00D71E68" w:rsidP="00CE60AA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CE60AA" w:rsidRPr="00CE6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</w:t>
            </w:r>
            <w:r w:rsidR="00CE6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ТЖ</w:t>
            </w:r>
          </w:p>
          <w:p w:rsidR="00CE60AA" w:rsidRDefault="00CE60AA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 Есептерді шығар</w:t>
            </w:r>
          </w:p>
          <w:p w:rsidR="00CE60AA" w:rsidRDefault="00CE60AA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60A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24225" cy="857250"/>
                  <wp:effectExtent l="19050" t="0" r="9525" b="0"/>
                  <wp:docPr id="1" name="Рисунок 18" descr="C:\Users\Admin\Downloads\20170906_00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ownloads\20170906_00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 contrast="40000"/>
                          </a:blip>
                          <a:srcRect l="21296" t="18889" r="39524" b="596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AA" w:rsidRPr="00517C35" w:rsidRDefault="00CE60AA" w:rsidP="00CE60AA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CE60AA" w:rsidRPr="00183AC4" w:rsidRDefault="00CE60AA" w:rsidP="00CE60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183AC4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D71E68">
              <w:rPr>
                <w:rFonts w:ascii="Times New Roman" w:hAnsi="Times New Roman"/>
                <w:sz w:val="24"/>
                <w:szCs w:val="24"/>
                <w:lang w:val="kk-KZ"/>
              </w:rPr>
              <w:t>Есептің қысқа шартын құрастырады.</w:t>
            </w:r>
          </w:p>
          <w:p w:rsidR="00CE60AA" w:rsidRPr="00183AC4" w:rsidRDefault="00CE60AA" w:rsidP="00CE60A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D71E68">
              <w:rPr>
                <w:rFonts w:ascii="Times New Roman" w:hAnsi="Times New Roman"/>
                <w:sz w:val="24"/>
                <w:szCs w:val="24"/>
                <w:lang w:val="kk-KZ"/>
              </w:rPr>
              <w:t>Өрнектің мәнін табады..</w:t>
            </w:r>
          </w:p>
          <w:p w:rsidR="00CE60AA" w:rsidRPr="00322789" w:rsidRDefault="007818AA" w:rsidP="00CE60A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365125</wp:posOffset>
                      </wp:positionV>
                      <wp:extent cx="320675" cy="295910"/>
                      <wp:effectExtent l="38100" t="38100" r="41275" b="46990"/>
                      <wp:wrapNone/>
                      <wp:docPr id="6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12.3pt;margin-top:28.75pt;width:25.2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" path="m,113027r122488,1l160338,r37849,113028l320675,113027r-99095,69855l259431,295909,160338,226054,61244,295909,99095,182882,,113027xe" fillcolor="white [3201]" strokecolor="red" strokeweight="2pt"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="00CE6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CE60AA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CE60AA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CE60AA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D71E68" w:rsidRDefault="00D71E68" w:rsidP="00D71E68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br/>
              <w:t>4</w:t>
            </w:r>
            <w:r w:rsidRPr="00CE6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ТЖ</w:t>
            </w:r>
          </w:p>
          <w:p w:rsidR="00D71E68" w:rsidRDefault="00D71E68" w:rsidP="00D7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№4 Түсіндіре отырып салыстыр.</w:t>
            </w:r>
          </w:p>
          <w:p w:rsidR="00D71E68" w:rsidRDefault="00D71E68" w:rsidP="00D7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6+5   *   6+4              7+4  *  8+3             8+3  *  3+8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28+3 * 3+28              8+3  *  10-3            9+2  *  7+4</w:t>
            </w:r>
          </w:p>
          <w:p w:rsidR="00D71E68" w:rsidRDefault="00D71E68" w:rsidP="00D7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8-3    *  8+3               18+3 * 18+2</w:t>
            </w:r>
          </w:p>
          <w:p w:rsidR="00D71E68" w:rsidRPr="00517C35" w:rsidRDefault="00D71E68" w:rsidP="00D71E68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D71E68" w:rsidRPr="00183AC4" w:rsidRDefault="00D71E68" w:rsidP="00D71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5604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Қосу мен азайтуға берілген есептерді есептейді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D71E68" w:rsidRPr="00183AC4" w:rsidRDefault="00D71E68" w:rsidP="00D71E6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560439">
              <w:rPr>
                <w:rFonts w:ascii="Times New Roman" w:hAnsi="Times New Roman"/>
                <w:sz w:val="24"/>
                <w:szCs w:val="24"/>
                <w:lang w:val="kk-KZ"/>
              </w:rPr>
              <w:t>Есепті салыстырады.</w:t>
            </w:r>
          </w:p>
          <w:p w:rsidR="00D71E68" w:rsidRPr="00322789" w:rsidRDefault="007818AA" w:rsidP="00D71E6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174625</wp:posOffset>
                      </wp:positionV>
                      <wp:extent cx="320675" cy="295910"/>
                      <wp:effectExtent l="38100" t="38100" r="41275" b="46990"/>
                      <wp:wrapNone/>
                      <wp:docPr id="4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12.3pt;margin-top:13.75pt;width:25.2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" path="m,113027r122488,1l160338,r37849,113028l320675,113027r-99095,69855l259431,295909,160338,226054,61244,295909,99095,182882,,113027xe" fillcolor="white [3201]" strokecolor="red" strokeweight="2pt"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="00D71E68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D71E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D71E68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D71E68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D71E68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D71E68" w:rsidRDefault="00D71E68" w:rsidP="00D71E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5 </w:t>
            </w:r>
            <w:r w:rsidRPr="00CE60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ЖЖ</w:t>
            </w:r>
          </w:p>
          <w:p w:rsidR="00560439" w:rsidRDefault="00560439" w:rsidP="00560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№5 Заңдылықты түсіндір.</w:t>
            </w:r>
          </w:p>
          <w:p w:rsidR="00CE60AA" w:rsidRDefault="00560439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4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76495" cy="1323975"/>
                  <wp:effectExtent l="19050" t="0" r="0" b="0"/>
                  <wp:docPr id="3" name="Рисунок 18" descr="C:\Users\Admin\Downloads\20170906_005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in\Downloads\20170906_005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 contrast="40000"/>
                          </a:blip>
                          <a:srcRect l="13438" t="55337" r="35258" b="9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49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439" w:rsidRPr="00517C35" w:rsidRDefault="00560439" w:rsidP="00560439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  <w:lang w:val="kk-KZ"/>
              </w:rPr>
            </w:pPr>
            <w:r w:rsidRPr="00B95DA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Дескриптор:</w:t>
            </w:r>
          </w:p>
          <w:p w:rsidR="00560439" w:rsidRPr="00183AC4" w:rsidRDefault="00560439" w:rsidP="005604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Суреттегі затты анықтайды.</w:t>
            </w:r>
          </w:p>
          <w:p w:rsidR="00560439" w:rsidRPr="00183AC4" w:rsidRDefault="00560439" w:rsidP="0056043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Бөлшектердің орналасу заңдылығын түсіндіреді..</w:t>
            </w:r>
          </w:p>
          <w:p w:rsidR="00560439" w:rsidRPr="00322789" w:rsidRDefault="007818AA" w:rsidP="00560439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174625</wp:posOffset>
                      </wp:positionV>
                      <wp:extent cx="320675" cy="295910"/>
                      <wp:effectExtent l="38100" t="38100" r="41275" b="46990"/>
                      <wp:wrapNone/>
                      <wp:docPr id="17" name="5-конечная звезд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75" cy="29591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конечная звезда 17" o:spid="_x0000_s1026" style="position:absolute;margin-left:112.3pt;margin-top:13.75pt;width:25.2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2067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" path="m,113027r122488,1l160338,r37849,113028l320675,113027r-99095,69855l259431,295909,160338,226054,61244,295909,99095,182882,,113027xe" fillcolor="white [3201]" strokecolor="red" strokeweight="2pt">
                      <v:path arrowok="t" o:connecttype="custom" o:connectlocs="0,113027;122488,113028;160338,0;198187,113028;320675,113027;221580,182882;259431,295909;160338,226054;61244,295909;99095,182882;0,113027" o:connectangles="0,0,0,0,0,0,0,0,0,0,0"/>
                    </v:shape>
                  </w:pict>
                </mc:Fallback>
              </mc:AlternateContent>
            </w:r>
            <w:r w:rsidR="00560439" w:rsidRPr="00064B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Кері байланыс:</w:t>
            </w:r>
            <w:r w:rsidR="005604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«житондар» </w:t>
            </w:r>
            <w:r w:rsidR="00560439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560439" w:rsidRPr="00484D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ҚБ </w:t>
            </w:r>
            <w:r w:rsidR="00560439">
              <w:rPr>
                <w:rFonts w:ascii="Times New Roman" w:hAnsi="Times New Roman"/>
                <w:sz w:val="24"/>
                <w:szCs w:val="24"/>
                <w:lang w:val="kk-KZ"/>
              </w:rPr>
              <w:t>«жұлдызшалар»</w:t>
            </w:r>
          </w:p>
          <w:p w:rsidR="00560439" w:rsidRDefault="00560439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5604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7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Сергіту сәті "Көңілді күн"</w:t>
            </w:r>
          </w:p>
          <w:p w:rsidR="009A77A0" w:rsidRPr="00322789" w:rsidRDefault="00560439" w:rsidP="00CE60A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43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67423" cy="1085850"/>
                  <wp:effectExtent l="19050" t="0" r="0" b="0"/>
                  <wp:docPr id="3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292" t="23443" r="32305" b="9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42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70320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1-топ: </w:t>
            </w:r>
          </w:p>
          <w:p w:rsidR="00370320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Жазушылар</w:t>
            </w:r>
          </w:p>
          <w:p w:rsidR="00370320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2-топ: Зерттеушілер</w:t>
            </w:r>
          </w:p>
          <w:p w:rsidR="00370320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3-топ: Суретшілер</w:t>
            </w:r>
          </w:p>
          <w:p w:rsidR="00370320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7C5A" w:rsidRDefault="00370320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туралы кластер</w:t>
            </w:r>
            <w:r w:rsidRPr="002A2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тренинг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қағаздар, қалам.</w:t>
            </w:r>
          </w:p>
          <w:p w:rsidR="00322789" w:rsidRDefault="00322789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703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2789" w:rsidRDefault="00322789" w:rsidP="0032278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</w:t>
            </w:r>
          </w:p>
          <w:p w:rsidR="00322789" w:rsidRDefault="0032278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61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мәтіндер.</w:t>
            </w: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Default="00560439" w:rsidP="003227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0439" w:rsidRPr="00370320" w:rsidRDefault="00560439" w:rsidP="00322789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видеожазба</w:t>
            </w:r>
          </w:p>
        </w:tc>
      </w:tr>
      <w:tr w:rsidR="00327C5A" w:rsidRPr="00186500" w:rsidTr="00370320">
        <w:tc>
          <w:tcPr>
            <w:tcW w:w="2518" w:type="dxa"/>
          </w:tcPr>
          <w:p w:rsidR="00327C5A" w:rsidRPr="00370320" w:rsidRDefault="00560439" w:rsidP="00D63AD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327C5A" w:rsidRPr="00370320" w:rsidRDefault="00560439" w:rsidP="0032278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BB2E1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«Бағдаршам»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арқылы сабақ түсінгенін, не түсінбегенін  білдіру.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327C5A" w:rsidRPr="00370320" w:rsidRDefault="00327C5A" w:rsidP="00D63AD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A77A0" w:rsidRPr="00186500" w:rsidTr="00D63AD9">
        <w:tc>
          <w:tcPr>
            <w:tcW w:w="10683" w:type="dxa"/>
            <w:gridSpan w:val="5"/>
          </w:tcPr>
          <w:p w:rsidR="009A77A0" w:rsidRPr="00370320" w:rsidRDefault="009A77A0" w:rsidP="00D63AD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Үйге тапсырма: оқулықта қалған тапсырманы аяқтау.</w:t>
            </w:r>
          </w:p>
        </w:tc>
      </w:tr>
      <w:tr w:rsidR="009A77A0" w:rsidRPr="00370320" w:rsidTr="00D63AD9">
        <w:tc>
          <w:tcPr>
            <w:tcW w:w="10683" w:type="dxa"/>
            <w:gridSpan w:val="5"/>
          </w:tcPr>
          <w:p w:rsidR="009A77A0" w:rsidRDefault="009A77A0" w:rsidP="009A77A0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B3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  <w:tr w:rsidR="009A77A0" w:rsidRPr="00186500" w:rsidTr="00370320">
        <w:tc>
          <w:tcPr>
            <w:tcW w:w="2518" w:type="dxa"/>
          </w:tcPr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Саралау – Сіз қосымша</w:t>
            </w:r>
          </w:p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көмек көрсетуді қалай</w:t>
            </w:r>
          </w:p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жоспарлайсыз? Сіз</w:t>
            </w:r>
          </w:p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қабілеті жоғары</w:t>
            </w:r>
          </w:p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оқушыларға тапсырманы</w:t>
            </w:r>
          </w:p>
          <w:p w:rsidR="009A77A0" w:rsidRPr="009A77A0" w:rsidRDefault="009A77A0" w:rsidP="00D63AD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күрделендіруді қалай</w:t>
            </w:r>
          </w:p>
          <w:p w:rsidR="009A77A0" w:rsidRPr="009A77A0" w:rsidRDefault="009A77A0" w:rsidP="00D63AD9">
            <w:pPr>
              <w:rPr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жоспарлайсыз?</w:t>
            </w:r>
          </w:p>
        </w:tc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Бағалау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–</w:t>
            </w: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Оқушылардың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 xml:space="preserve">   </w:t>
            </w: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үйренгенін тексеруді</w:t>
            </w:r>
          </w:p>
          <w:p w:rsidR="009A77A0" w:rsidRDefault="009A77A0" w:rsidP="009A77A0">
            <w:pPr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Cs/>
                <w:sz w:val="24"/>
                <w:szCs w:val="24"/>
                <w:lang w:val="kk-KZ"/>
              </w:rPr>
              <w:t>қалай жоспарлайсыз?</w:t>
            </w:r>
          </w:p>
          <w:p w:rsidR="009A77A0" w:rsidRDefault="009A77A0" w:rsidP="009A77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A77A0" w:rsidRPr="009A77A0" w:rsidRDefault="009A77A0" w:rsidP="009A77A0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Жұлдызша арқылы бағалаймын.</w:t>
            </w:r>
          </w:p>
        </w:tc>
        <w:tc>
          <w:tcPr>
            <w:tcW w:w="2353" w:type="dxa"/>
            <w:tcBorders>
              <w:left w:val="single" w:sz="4" w:space="0" w:color="auto"/>
            </w:tcBorders>
          </w:tcPr>
          <w:p w:rsidR="009A77A0" w:rsidRPr="009A77A0" w:rsidRDefault="009A77A0" w:rsidP="009A77A0">
            <w:pPr>
              <w:spacing w:before="120" w:after="160" w:line="259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</w:t>
            </w:r>
            <w:r w:rsidRPr="00502521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Денсаулық және қауі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псіздік техникасының сақталуы </w:t>
            </w:r>
            <w:r w:rsidRPr="00502521">
              <w:rPr>
                <w:rFonts w:ascii="Times New Roman" w:hAnsi="Times New Roman"/>
                <w:sz w:val="24"/>
                <w:szCs w:val="24"/>
                <w:lang w:val="kk-KZ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br/>
            </w:r>
            <w:r w:rsidRPr="00502521">
              <w:rPr>
                <w:rFonts w:ascii="Times New Roman" w:hAnsi="Times New Roman"/>
                <w:sz w:val="24"/>
                <w:szCs w:val="24"/>
                <w:lang w:val="kk-KZ"/>
              </w:rPr>
              <w:t>Құндылықтармен байланыс (тәрбие)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</w:tc>
      </w:tr>
      <w:tr w:rsidR="009A77A0" w:rsidRPr="00186500" w:rsidTr="00D63AD9">
        <w:tc>
          <w:tcPr>
            <w:tcW w:w="2518" w:type="dxa"/>
          </w:tcPr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/>
                <w:bCs/>
                <w:lang w:val="kk-KZ"/>
              </w:rPr>
              <w:t>Рефлексия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9A77A0">
              <w:rPr>
                <w:rFonts w:ascii="TimesNewRomanPSMT" w:hAnsi="TimesNewRomanPSMT" w:cs="TimesNewRomanPSMT"/>
                <w:lang w:val="kk-KZ"/>
              </w:rPr>
              <w:t>Сабақ / оқу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9A77A0">
              <w:rPr>
                <w:rFonts w:ascii="TimesNewRomanPSMT" w:hAnsi="TimesNewRomanPSMT" w:cs="TimesNewRomanPSMT"/>
                <w:lang w:val="kk-KZ"/>
              </w:rPr>
              <w:t>мақсаттары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9A77A0">
              <w:rPr>
                <w:rFonts w:ascii="TimesNewRomanPSMT" w:hAnsi="TimesNewRomanPSMT" w:cs="TimesNewRomanPSMT"/>
                <w:lang w:val="kk-KZ"/>
              </w:rPr>
              <w:t>шынайы ма?   Бүгін оқушылар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9A77A0">
              <w:rPr>
                <w:rFonts w:ascii="TimesNewRomanPSMT" w:hAnsi="TimesNewRomanPSMT" w:cs="TimesNewRomanPSMT"/>
                <w:lang w:val="kk-KZ"/>
              </w:rPr>
              <w:t>не білді?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kk-KZ"/>
              </w:rPr>
            </w:pPr>
            <w:r w:rsidRPr="009A77A0">
              <w:rPr>
                <w:rFonts w:ascii="TimesNewRomanPSMT" w:hAnsi="TimesNewRomanPSMT" w:cs="TimesNewRomanPSMT"/>
                <w:lang w:val="kk-KZ"/>
              </w:rPr>
              <w:t>Сыныптағы ахуал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қандай болды?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Мен жоспарлаған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саралау шаралары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тиімді болды ма?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Мен берілген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уақыт ішінде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үлгердім бе? Мен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өз жоспарыма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қандай түзетулер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A77A0">
              <w:rPr>
                <w:rFonts w:ascii="TimesNewRomanPSMT" w:hAnsi="TimesNewRomanPSMT" w:cs="TimesNewRomanPSMT"/>
              </w:rPr>
              <w:t>енгіздім жəне</w:t>
            </w:r>
          </w:p>
          <w:p w:rsidR="009A77A0" w:rsidRPr="00370320" w:rsidRDefault="009A77A0" w:rsidP="009A77A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9A77A0">
              <w:rPr>
                <w:rFonts w:ascii="TimesNewRomanPSMT" w:hAnsi="TimesNewRomanPSMT" w:cs="TimesNewRomanPSMT"/>
              </w:rPr>
              <w:t>неліктен?</w:t>
            </w:r>
          </w:p>
        </w:tc>
        <w:tc>
          <w:tcPr>
            <w:tcW w:w="8165" w:type="dxa"/>
            <w:gridSpan w:val="4"/>
          </w:tcPr>
          <w:p w:rsidR="009A77A0" w:rsidRPr="00B169F3" w:rsidRDefault="009A77A0" w:rsidP="009A77A0">
            <w:pPr>
              <w:jc w:val="both"/>
              <w:rPr>
                <w:rFonts w:ascii="Times New Roman" w:hAnsi="Times New Roman"/>
                <w:lang w:val="kk-KZ"/>
              </w:rPr>
            </w:pPr>
            <w:r w:rsidRPr="00B169F3">
              <w:rPr>
                <w:rFonts w:ascii="Times New Roman" w:hAnsi="Times New Roman"/>
                <w:lang w:val="kk-KZ"/>
              </w:rPr>
              <w:t>Өз сабағыңызды талдау үшін осы бос орынды пайдаланыңыз. Сол жақта берілген сұрақтарға жауап беріңіз.</w:t>
            </w:r>
          </w:p>
          <w:p w:rsidR="009A77A0" w:rsidRPr="00370320" w:rsidRDefault="009A77A0" w:rsidP="00D63AD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A77A0" w:rsidRPr="00370320" w:rsidTr="00D63AD9">
        <w:tc>
          <w:tcPr>
            <w:tcW w:w="10683" w:type="dxa"/>
            <w:gridSpan w:val="5"/>
          </w:tcPr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9A77A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lastRenderedPageBreak/>
              <w:t>Қандай екі нəрсе сабақты жақсарта алды (оқытуды да, оқуды да ескеріңіз)?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9A77A0" w:rsidRPr="009A77A0" w:rsidRDefault="009A77A0" w:rsidP="009A77A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9A77A0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9A77A0" w:rsidRPr="00370320" w:rsidRDefault="009A77A0" w:rsidP="00D63AD9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EE2E96">
              <w:rPr>
                <w:rFonts w:ascii="TimesNewRomanPSMT" w:hAnsi="TimesNewRomanPSMT" w:cs="TimesNewRomanPSMT"/>
                <w:sz w:val="24"/>
                <w:szCs w:val="24"/>
              </w:rPr>
              <w:t>жетілдіруге көмектесетін не білдім?</w:t>
            </w:r>
          </w:p>
        </w:tc>
      </w:tr>
    </w:tbl>
    <w:p w:rsidR="00BC1CB9" w:rsidRDefault="00BC1CB9">
      <w:pPr>
        <w:rPr>
          <w:lang w:val="en-US"/>
        </w:rPr>
      </w:pPr>
    </w:p>
    <w:p w:rsidR="004A4DF1" w:rsidRDefault="004A4DF1">
      <w:pPr>
        <w:rPr>
          <w:lang w:val="en-US"/>
        </w:rPr>
      </w:pPr>
    </w:p>
    <w:p w:rsidR="004A4DF1" w:rsidRDefault="004A4DF1">
      <w:pPr>
        <w:rPr>
          <w:lang w:val="en-US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E83A67" w:rsidRDefault="00E83A67" w:rsidP="00E83A6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E83A67" w:rsidRPr="00D8105F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</w:t>
            </w:r>
          </w:p>
          <w:p w:rsidR="00E83A67" w:rsidRPr="00D8105F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«1 В бөлімі» 14 санының құрамы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Мектеп:</w:t>
            </w:r>
          </w:p>
        </w:tc>
      </w:tr>
      <w:tr w:rsidR="00E83A67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24.09.2018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E83A67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83A67" w:rsidRDefault="00E83A67" w:rsidP="00E83A6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301"/>
        <w:gridCol w:w="1641"/>
      </w:tblGrid>
      <w:tr w:rsidR="00E83A67" w:rsidRPr="00186500" w:rsidTr="00D63AD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2.1.2.5. Бір таңбалы жəне екі таңбалы сандарды ондықтан аттап қосу жəне азайту тəсілін қолданып, 100 көлеміндегі сандарды ауызша қосу жəне азайтуды орындау. </w:t>
            </w:r>
          </w:p>
          <w:p w:rsidR="00E83A67" w:rsidRPr="00442B3E" w:rsidRDefault="00E83A67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2.1.2.4.Бір таңбалы сандарды ондықтан аттап қосу кестесін құру, білу жəне қолдану.</w:t>
            </w:r>
          </w:p>
        </w:tc>
      </w:tr>
      <w:tr w:rsidR="00E83A67" w:rsidTr="00D63AD9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83A67" w:rsidRPr="00186500" w:rsidTr="00D63AD9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E83A67" w:rsidTr="00D63AD9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83A67" w:rsidRPr="00186500" w:rsidTr="00D63AD9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83A67" w:rsidTr="00D63AD9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83A67" w:rsidRPr="00186500" w:rsidTr="00D63AD9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100  көлеміндегі сандарды  ауызша қосу жəне азайтуды орындай алады;</w:t>
            </w:r>
          </w:p>
        </w:tc>
      </w:tr>
      <w:tr w:rsidR="00E83A67" w:rsidRPr="00186500" w:rsidTr="00D63AD9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1.Бір таңбалы жəне екі таңбалы сандарды ондықтан аттап  қосу жəне азайту тəсілін қолдануды  үйренеді;</w:t>
            </w:r>
          </w:p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2. 100  көлеміндегі сандарды  ауызша қосу жəне азайтуды орындай алады;</w:t>
            </w:r>
          </w:p>
          <w:p w:rsidR="00E83A67" w:rsidRPr="00442B3E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3. Екі   бір  таңбалы  саннан  14 санын  құруды  үйренеді;</w:t>
            </w:r>
          </w:p>
        </w:tc>
      </w:tr>
      <w:tr w:rsidR="00E83A67" w:rsidTr="00D63AD9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3A67" w:rsidRPr="00186500" w:rsidTr="00D63AD9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83A67" w:rsidRPr="00131E53" w:rsidTr="00D63AD9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A67" w:rsidRPr="00442B3E" w:rsidRDefault="00E83A67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1. 13  саны қанша таңбалы сан?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2.  13 санының  ондық саны қай сан?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3.  13 санын  разрядтық  қосылғыштардың қосындысы түрінде қалай жазамыз?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4.   14 санының жартысы қаншаға тең?</w:t>
            </w:r>
          </w:p>
        </w:tc>
      </w:tr>
      <w:tr w:rsidR="00E83A67" w:rsidRPr="00131E53" w:rsidTr="00D63AD9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 w:eastAsia="en-US"/>
              </w:rPr>
              <w:t>13 санының  құрамы</w:t>
            </w:r>
          </w:p>
        </w:tc>
      </w:tr>
      <w:tr w:rsidR="00E83A67" w:rsidRPr="00131E53" w:rsidTr="00D63AD9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83A67" w:rsidTr="00D63AD9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83A67" w:rsidTr="00D63AD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A67" w:rsidRPr="00442B3E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A67" w:rsidRPr="00442B3E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42B3E"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83A67" w:rsidRPr="00442B3E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83A67" w:rsidTr="00D63AD9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E83A67" w:rsidRPr="00186500" w:rsidTr="00D63AD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E83A67" w:rsidRPr="00131E53" w:rsidRDefault="00E83A67" w:rsidP="00D63AD9">
            <w:pPr>
              <w:spacing w:after="0" w:line="268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«Сарапшы»ЖЖ  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Санау  таяқшаларының  көмегімен балықтарды қалай санауға болатынын түсіндіреді;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3.Жұпта  талқылып  жауабын  бір-біріне айтады;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сандық сәуленің көмегімен 14 санын құруды  біледі;</w:t>
            </w:r>
          </w:p>
          <w:p w:rsidR="00E83A67" w:rsidRDefault="00E83A6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83A67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«Тексере отырып  шығар»  ӨЖ  </w:t>
            </w:r>
          </w:p>
          <w:p w:rsidR="00E83A67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Сағаттың моделін құрастыр: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Әр білім алушы өз бетінше есепті шығарады;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Екі  бір таңбалы сандарды  ондықтан  аттап қосу мен азайтуды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үйренеді: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Дұрыс жауабын жариялап,   тексереді, қателерін түзейді; 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83A67" w:rsidRPr="00407E2C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 w:rsidRPr="00407E2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Шығарып  көр»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 шартына  сәйкес өрнек таңдайды;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Берілген есепке кері есеп құрастырады;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Әр топ бір-бірінің жұмысын  тексереді, бағалайды;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83A67" w:rsidRPr="00407E2C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 w:rsidRPr="00407E2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Ойлан»</w:t>
            </w:r>
          </w:p>
          <w:p w:rsidR="00E83A67" w:rsidRPr="00407E2C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407E2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Кесте бойынша өрнектер құрастырып, олардың мәнін тап.</w:t>
            </w:r>
          </w:p>
          <w:p w:rsidR="00E83A67" w:rsidRPr="00407E2C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 w:rsidRPr="00407E2C"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Кесете   бойынша   жұптасып   өрнектер құрастырады;</w:t>
            </w:r>
          </w:p>
          <w:p w:rsidR="00E83A67" w:rsidRDefault="00E83A67" w:rsidP="00D63AD9">
            <w:pPr>
              <w:spacing w:after="0" w:line="268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 Құраған  өрнектің мәнін  жұптасып  табады; 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83A67" w:rsidRDefault="00E83A6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83A67" w:rsidTr="00D63AD9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31-бет №5 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83A67" w:rsidTr="00D63AD9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83A67" w:rsidRDefault="00E83A67" w:rsidP="00E83A6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83A67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83A67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83A67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83A67" w:rsidRDefault="00E83A67" w:rsidP="00D63AD9">
            <w:pPr>
              <w:pStyle w:val="a4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83A67" w:rsidRDefault="00E83A67" w:rsidP="00E83A6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83A67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83A67" w:rsidRDefault="00E83A6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Жоспарыма қандай өзгеріс енгіздім 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A67" w:rsidRDefault="00E83A67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83A67" w:rsidRDefault="00E83A67" w:rsidP="00E83A67">
      <w:pPr>
        <w:rPr>
          <w:lang w:val="kk-KZ"/>
        </w:rPr>
      </w:pPr>
    </w:p>
    <w:p w:rsidR="00E83A67" w:rsidRDefault="00E83A67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E83A67">
      <w:pPr>
        <w:rPr>
          <w:lang w:val="kk-KZ"/>
        </w:rPr>
      </w:pPr>
    </w:p>
    <w:p w:rsidR="006B36C1" w:rsidRDefault="006B36C1" w:rsidP="006B36C1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6B36C1" w:rsidRDefault="006B36C1" w:rsidP="006B36C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6B36C1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«1 В бөлімі» 15,16  санының құрамы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6B36C1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25.09.2018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Pr="00186500" w:rsidRDefault="00186500" w:rsidP="006B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6B36C1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6B36C1" w:rsidRDefault="006B36C1" w:rsidP="006B36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6B36C1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сабақ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2.1.2.5. Бір таңбалы жəне екі таңбалы сандарды ондықтан аттап қосу жəне азайту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тəсілін қолданып, 100 көлеміндегі сандарды ауызша қосу жəне азайтуды орындау. 2.1.2.4.Бір таңбалы сандарды ондықтан аттап қосу кестесін құру, білу жəне қолдану.</w:t>
            </w:r>
          </w:p>
        </w:tc>
      </w:tr>
      <w:tr w:rsidR="006B36C1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6B36C1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6B36C1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6B36C1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6B36C1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6B36C1" w:rsidRPr="00186500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 көлеміндегі сандарды  ауызша қосу жəне азайтуды орындай алады;</w:t>
            </w:r>
          </w:p>
        </w:tc>
      </w:tr>
      <w:tr w:rsidR="006B36C1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1.Бір таңбалы жəне екі таңбалы сандарды ондықтан аттап  қосу жəне азайту тəсілін қолдануды  үйренеді;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100  көлеміндегі сандарды  ауызша қосу жəне азайтуды орындай алады;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Екі   бір  таңбалы  саннан  15,16  санын  құруды  үйренеді;</w:t>
            </w:r>
          </w:p>
        </w:tc>
      </w:tr>
      <w:tr w:rsidR="006B36C1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15-16  сөздері үш тілде </w:t>
            </w:r>
          </w:p>
        </w:tc>
      </w:tr>
      <w:tr w:rsidR="006B36C1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6B36C1" w:rsidRPr="00186500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36C1" w:rsidRDefault="006B36C1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14  саны қанша таңбалы сан?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14 санының  ондық саны қай сан?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14 санын  разрядтық  қосылғыштардың қосындысы түрінде қалай жазамыз?</w:t>
            </w:r>
          </w:p>
        </w:tc>
      </w:tr>
      <w:tr w:rsidR="006B36C1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14 санының  құрамы</w:t>
            </w:r>
          </w:p>
        </w:tc>
      </w:tr>
      <w:tr w:rsidR="006B36C1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6B36C1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6B36C1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B36C1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6B36C1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«Сарапшы»ЖЖ  </w:t>
            </w:r>
          </w:p>
          <w:p w:rsidR="006B36C1" w:rsidRDefault="006B36C1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B36C1" w:rsidRDefault="006B36C1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6B36C1" w:rsidRDefault="006B36C1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2.Жұпта  талқылып  жауабын  бір-біріне айтады;</w:t>
            </w:r>
          </w:p>
          <w:p w:rsidR="006B36C1" w:rsidRDefault="006B36C1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сандық сәуленің көмегімен 14 санын құруды  біледі;</w:t>
            </w:r>
          </w:p>
          <w:p w:rsidR="006B36C1" w:rsidRDefault="006B36C1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«Тексере отырып  шығар»  ӨЖ  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Сағаттың моделін құрастыр: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Әр білім алушы өз бетінше есепті шығарады;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Екі  бір таңбалы сандарды  ондықтан  аттап қосу мен азайтуды үйренеді: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Дұрыс жауабын жариялап,   тексереді, қателерін түзейді; 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lastRenderedPageBreak/>
              <w:t xml:space="preserve">ҚБ «Жұлдызшалар» 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Шығарып  көр»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Диаграммаға  сәйкес  есептің шартын  таңдайды;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Берілген есепке кері есеп құрастырады;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Әр  жұп бір-бірінің жұмысын  тексереді, бағалайды;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Ойлан»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 Кесте бойынша өрнектер құрастырып, олардың мәнін тап.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Кесте   бойынша   топта талқылап, өрнектер құрастырады;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 Құраған  өрнектің мәнін  топта бірлесіп табады; </w:t>
            </w:r>
          </w:p>
          <w:p w:rsidR="006B36C1" w:rsidRDefault="006B36C1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3.Бір-бірінің жауабын тыңдап,  тексереді, бағалайды;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B36C1" w:rsidRDefault="006B36C1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6B36C1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Соңы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33-бет №5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6B36C1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6B36C1" w:rsidRDefault="006B36C1" w:rsidP="006B36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6B36C1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6B36C1" w:rsidRDefault="006B36C1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B36C1" w:rsidRDefault="006B36C1" w:rsidP="006B36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B36C1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6B36C1" w:rsidRDefault="006B36C1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Жоспарыма қандай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6C1" w:rsidRDefault="006B36C1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6B36C1" w:rsidRDefault="006B36C1" w:rsidP="006B36C1">
      <w:pPr>
        <w:rPr>
          <w:rFonts w:ascii="Calibri" w:eastAsia="Times New Roman" w:hAnsi="Calibri"/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Pr="00EA6617" w:rsidRDefault="006B36C1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Pr="00AB5F78" w:rsidRDefault="00EA6617" w:rsidP="006B36C1">
      <w:pPr>
        <w:rPr>
          <w:lang w:val="kk-KZ"/>
        </w:rPr>
      </w:pPr>
    </w:p>
    <w:p w:rsidR="00EA6617" w:rsidRDefault="00EA6617" w:rsidP="00EA6617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EA6617" w:rsidRDefault="00EA6617" w:rsidP="00EA6617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EA6617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«1 В бөлімі» 17,18  санының құрамы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EA6617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26.09.2018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Pr="00186500" w:rsidRDefault="00186500" w:rsidP="00AB5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EA6617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AB5F78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EA6617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EA6617" w:rsidRDefault="00EA6617" w:rsidP="00EA6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EA6617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Осы сабақ арқылы жүзеге асатын оқу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2.1.2.4.Бір таңбалы сандарды ондықтан аттап қосу кестесін құру, білу жəне қолдану;</w:t>
            </w:r>
          </w:p>
          <w:p w:rsidR="00EA6617" w:rsidRDefault="00EA6617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2.1.1.2.Екі таңбалы сандарды оқу, жазу жəне салыстыру;</w:t>
            </w:r>
          </w:p>
        </w:tc>
      </w:tr>
      <w:tr w:rsidR="00EA6617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EA6617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EA6617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EA6617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EA6617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EA6617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 таңбалы  сандарды  жазады, оқиды;</w:t>
            </w:r>
          </w:p>
        </w:tc>
      </w:tr>
      <w:tr w:rsidR="00EA6617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Бір таңбалы сандарды ондықтан аттап қосу кестесін құруды үйренеді;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Екі таңбалы сандарды жазады, оқиды, салыстырады;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Екі   бір  таңбалы  саннан  17,18  санын  құруды  үйренеді;</w:t>
            </w:r>
          </w:p>
        </w:tc>
      </w:tr>
      <w:tr w:rsidR="00EA6617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17-18  сөздері үш тілде </w:t>
            </w:r>
          </w:p>
        </w:tc>
      </w:tr>
      <w:tr w:rsidR="00EA6617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EA6617" w:rsidRPr="00186500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6617" w:rsidRDefault="00EA6617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16  саны қанша таңбалы сан?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16 санының  ондық саны қай сан?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16 санын  разрядтық  қосылғыштардың қосындысы түрінде қалай жазамыз?</w:t>
            </w:r>
          </w:p>
        </w:tc>
      </w:tr>
      <w:tr w:rsidR="00EA6617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15,16 санының  құрамы</w:t>
            </w:r>
          </w:p>
        </w:tc>
      </w:tr>
      <w:tr w:rsidR="00EA6617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EA6617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EA6617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6617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EA6617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«Сана»ЖЖ  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2.Жұпта  талқылып  жауабын  бір-біріне айтады;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сандық сәуленің көмегімен 17,18  санын құруды  біледі;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Кері есептер құрастырады, мәнін табады;</w:t>
            </w:r>
          </w:p>
          <w:p w:rsidR="00EA6617" w:rsidRDefault="00EA6617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«Тексере отырып  шығар»  ӨЖ  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Сағаттың моделін құрастыр: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Әр білім алушы өз бетінше есепті шығарады;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Екі  бір таңбалы сандарды  ондықтан  аттап қосу мен азайтуды үйренеді: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Дұрыс жауабын жариялап,   тексереді, қателерін түзейді; 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Шығарып  көр»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lastRenderedPageBreak/>
              <w:t>Дескриптор: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Есептін шартына  сәйкес  сызбамен көрсетеді;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Кесетеге  қарап  кері есеп құрастырады;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Ойлан» 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Теңдеулерді түсіндіре отырып шығарады;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Жауаптарын   топта  бірлесіп тексереді;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3.Бір-бірінің жауабын тыңдап, бағалайды;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Ойлан» 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Теңдеулерді түсіндіре отырып шығарады;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Жауаптарын   топта  бірлесіп тексереді;</w:t>
            </w:r>
          </w:p>
          <w:p w:rsidR="00EA6617" w:rsidRDefault="00EA6617" w:rsidP="00D63AD9">
            <w:pPr>
              <w:spacing w:after="0" w:line="266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EA6617" w:rsidRDefault="00EA6617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EA6617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Үй тапсырмасы: 35-бет №6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EA6617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EA6617" w:rsidRDefault="00EA6617" w:rsidP="00EA6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EA6617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EA6617" w:rsidRDefault="00EA6617" w:rsidP="00D63AD9">
            <w:pPr>
              <w:pStyle w:val="a4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EA6617" w:rsidRDefault="00EA6617" w:rsidP="00EA6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EA6617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EA6617" w:rsidRDefault="00EA6617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617" w:rsidRDefault="00EA6617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EA6617" w:rsidRDefault="00EA6617" w:rsidP="00EA6617">
      <w:pPr>
        <w:rPr>
          <w:rFonts w:ascii="Calibri" w:eastAsia="Times New Roman" w:hAnsi="Calibri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6C143C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Pr="008250D9" w:rsidRDefault="006C143C" w:rsidP="006C143C">
      <w:pPr>
        <w:spacing w:after="0" w:line="240" w:lineRule="auto"/>
        <w:ind w:right="141"/>
        <w:rPr>
          <w:rFonts w:ascii="Times New Roman" w:eastAsia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6C143C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«1 В бөлім»  Өткенді бекіту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6C143C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01.10.2018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Pr="00186500" w:rsidRDefault="006C143C" w:rsidP="0082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6C143C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8250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6C143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6C143C" w:rsidRDefault="006C143C" w:rsidP="006C1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6C143C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3"/>
              <w:tblW w:w="14850" w:type="dxa"/>
              <w:tblLayout w:type="fixed"/>
              <w:tblLook w:val="04A0" w:firstRow="1" w:lastRow="0" w:firstColumn="1" w:lastColumn="0" w:noHBand="0" w:noVBand="1"/>
            </w:tblPr>
            <w:tblGrid>
              <w:gridCol w:w="14850"/>
            </w:tblGrid>
            <w:tr w:rsidR="006C143C" w:rsidTr="00D63AD9">
              <w:tc>
                <w:tcPr>
                  <w:tcW w:w="7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C143C" w:rsidRDefault="006C143C" w:rsidP="00D63AD9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2.1.2.4.Бір таңбалы сандарды ондықтан аттап қосу кестесін құру, білу жəне қолдану. </w:t>
                  </w:r>
                </w:p>
                <w:p w:rsidR="006C143C" w:rsidRDefault="006C143C" w:rsidP="00D63AD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2.1.1.2.Екі таңбалы сандарды оқу, жазу жəне салыстыру</w:t>
                  </w:r>
                </w:p>
              </w:tc>
            </w:tr>
          </w:tbl>
          <w:p w:rsidR="006C143C" w:rsidRDefault="006C143C" w:rsidP="00D63AD9">
            <w:pPr>
              <w:spacing w:after="0" w:line="256" w:lineRule="auto"/>
            </w:pPr>
          </w:p>
        </w:tc>
      </w:tr>
      <w:tr w:rsidR="006C143C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6C143C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6C143C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6C143C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6C143C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6C143C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 таңбалы  сандарды  жазады, оқиды;</w:t>
            </w:r>
          </w:p>
        </w:tc>
      </w:tr>
      <w:tr w:rsidR="006C143C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Бір таңбалы сандарды ондықтан аттап қосу кестесін құруды үйренеді;</w:t>
            </w: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Екі таңбалы сандарды жазады, оқиды, салыстырады;</w:t>
            </w: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Екі таңбалы сандарды жазады, оқиды, салыстырады;</w:t>
            </w:r>
          </w:p>
        </w:tc>
      </w:tr>
      <w:tr w:rsidR="006C143C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  сөзі үш тілде </w:t>
            </w:r>
          </w:p>
        </w:tc>
      </w:tr>
      <w:tr w:rsidR="006C143C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6C143C" w:rsidRPr="00186500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43C" w:rsidRDefault="006C143C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17 саны қанша таңбалы сан?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18 санының  ондық саны қай сан?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18 санын  разрядтық  қосылғыштардың қосындысы түрінде қалай жазамыз?</w:t>
            </w:r>
          </w:p>
        </w:tc>
      </w:tr>
      <w:tr w:rsidR="006C143C" w:rsidRPr="00186500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20 көлеміндегі  сандарды қосу және азайту кестесі</w:t>
            </w:r>
          </w:p>
        </w:tc>
      </w:tr>
      <w:tr w:rsidR="006C143C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6C143C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6C143C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C143C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6C143C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«Кім шапшаң?!»ТЖ  </w:t>
            </w:r>
          </w:p>
          <w:p w:rsidR="006C143C" w:rsidRDefault="006C143C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C143C" w:rsidRDefault="006C143C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6C143C" w:rsidRDefault="006C143C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Топта тапсырманы  талқылып  жауабын  бір-біріне айтады;</w:t>
            </w:r>
          </w:p>
          <w:p w:rsidR="006C143C" w:rsidRDefault="006C143C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Кестедегі мәліметтерге сүйеніп  есеп құрастырады;</w:t>
            </w:r>
          </w:p>
          <w:p w:rsidR="006C143C" w:rsidRDefault="006C143C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Карточка таңда»  ӨЖ 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1.Тиісті қосынды шығу үшін керекті карточкаларды таңдайды;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Әртүрлі тәсілдерді табады;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Дұрыс жауабын жариялап,   тексереді, қателерін түзейді;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Сызба бойынша есептер құрастырады;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түсіндіреді;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Кім шапшаң?!»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 түсіндіре отырып шығарады;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Шапшаң әрі дұрыс шығарған оқушы жауабын айтады;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5-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СЖ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Салыстыр» 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әрқайсысы жеке  салыстырады;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Жауаптарын   сыныпта жариялап,  бірлесіп тексереді;</w:t>
            </w:r>
          </w:p>
          <w:p w:rsidR="006C143C" w:rsidRDefault="006C143C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6C143C" w:rsidRDefault="006C143C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6C143C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39-бет № 6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6C143C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6C143C" w:rsidRDefault="006C143C" w:rsidP="006C1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6C143C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6C143C" w:rsidRDefault="006C143C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C143C" w:rsidRDefault="006C143C" w:rsidP="006C14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C143C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6C143C" w:rsidRDefault="006C143C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3C" w:rsidRDefault="006C143C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6C143C" w:rsidRDefault="006C143C" w:rsidP="006C143C">
      <w:pPr>
        <w:rPr>
          <w:rFonts w:ascii="Calibri" w:eastAsia="Times New Roman" w:hAnsi="Calibri"/>
          <w:lang w:val="kk-KZ"/>
        </w:rPr>
      </w:pPr>
    </w:p>
    <w:p w:rsidR="006C143C" w:rsidRDefault="006C143C" w:rsidP="006C143C">
      <w:pPr>
        <w:rPr>
          <w:rFonts w:cs="Times New Roman"/>
          <w:lang w:val="kk-KZ"/>
        </w:rPr>
      </w:pPr>
    </w:p>
    <w:p w:rsidR="006C143C" w:rsidRDefault="006C143C" w:rsidP="006C143C">
      <w:pPr>
        <w:rPr>
          <w:rFonts w:ascii="Calibri" w:eastAsia="Times New Roman" w:hAnsi="Calibri"/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Default="00EA6617" w:rsidP="00EA6617">
      <w:pPr>
        <w:rPr>
          <w:lang w:val="kk-KZ"/>
        </w:rPr>
      </w:pPr>
    </w:p>
    <w:p w:rsidR="00EA6617" w:rsidRPr="006F67A1" w:rsidRDefault="00EA6617" w:rsidP="00EA6617">
      <w:pPr>
        <w:rPr>
          <w:lang w:val="kk-KZ"/>
        </w:rPr>
      </w:pPr>
    </w:p>
    <w:p w:rsidR="00EA6617" w:rsidRPr="00EA6617" w:rsidRDefault="00EA6617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6B36C1" w:rsidRDefault="006B36C1" w:rsidP="006B36C1">
      <w:pPr>
        <w:rPr>
          <w:lang w:val="kk-KZ"/>
        </w:rPr>
      </w:pPr>
    </w:p>
    <w:p w:rsidR="00E83A67" w:rsidRDefault="00E83A67" w:rsidP="00E83A67">
      <w:pPr>
        <w:rPr>
          <w:lang w:val="kk-KZ"/>
        </w:rPr>
      </w:pPr>
    </w:p>
    <w:p w:rsidR="00E83A67" w:rsidRDefault="00E83A67" w:rsidP="00E83A67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6C143C" w:rsidRDefault="006C143C" w:rsidP="00221C86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8250D9" w:rsidRDefault="008250D9" w:rsidP="00221C86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6C143C" w:rsidRDefault="006C143C" w:rsidP="00221C86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p w:rsidR="00221C86" w:rsidRPr="00E31438" w:rsidRDefault="00221C86" w:rsidP="00221C86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221C86" w:rsidTr="00D63AD9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 100 көлемінде   ауызша қосу және азайту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Мектеп:</w:t>
            </w:r>
          </w:p>
        </w:tc>
      </w:tr>
      <w:tr w:rsidR="00221C86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02.10.2018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Pr="00186500" w:rsidRDefault="00186500" w:rsidP="00825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221C86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8250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221C86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221C86" w:rsidRDefault="00221C86" w:rsidP="00221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221C86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2.1.2.6. Екі таңбалы сандарды: 40+17, 57–40; 57-40; 35±12 түріндегі өрнектерді ондықтан аттамай ауызша қосу жəне азайтуды орындау</w:t>
            </w:r>
          </w:p>
        </w:tc>
      </w:tr>
      <w:tr w:rsidR="00221C86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221C86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221C86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221C86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221C86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221C86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 таңбалы  сандарды  жазады, оқиды;</w:t>
            </w:r>
          </w:p>
        </w:tc>
      </w:tr>
      <w:tr w:rsidR="00221C86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Екі таңбалы сандарды: 40+17, 57–40; 57-40; 35±12 түріндегі өрнектерді ондықтан аттамай ауызша қосып  азайтуды   орындап үйренеді;</w:t>
            </w: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Екі таңбалы сандарды жазады, оқиды, салыстырады;</w:t>
            </w: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Екі таңбалы санның ондығын, бірлігін ажыратып айтады;</w:t>
            </w:r>
          </w:p>
        </w:tc>
      </w:tr>
      <w:tr w:rsidR="00221C86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Ондық, бірлік</w:t>
            </w:r>
          </w:p>
        </w:tc>
      </w:tr>
      <w:tr w:rsidR="00221C86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221C86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1C86" w:rsidRDefault="00221C86" w:rsidP="00D63A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17 саны қанша таңбалы сан?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20 санының  ондық саны қай сан?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19 санын  разрядтық  қосылғыштардың қосындысы түрінде қалай жазамыз?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1 дм  қанша см бар?</w:t>
            </w:r>
          </w:p>
        </w:tc>
      </w:tr>
      <w:tr w:rsidR="00221C86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Өткенді бекіту</w:t>
            </w:r>
          </w:p>
        </w:tc>
      </w:tr>
      <w:tr w:rsidR="00221C86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221C86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221C86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21C86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221C86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«Карточка жинау»СЖ  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Көрсетілген қосындыға сәйкес карточкаларды табады;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Әртүрлі тәсілдерді табады;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Өз жауаптарын дәлелдеп, қорғайды;</w:t>
            </w:r>
          </w:p>
          <w:p w:rsidR="00221C86" w:rsidRDefault="00221C86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 Ережені жатқа айт»  ӨЖ  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Ережені оқып қайталап айтады;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Бірліктерді бірліктерге қосу керектігін біледі;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Бірліктерен  бірліктерді  азайту  керектігін біледі; 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ондықтан аттамай ауызша қосуды және азайтуды біледі;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Есепті  шығар» 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 есептің   шартын құрастырады;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Шартына қарап есепті шығарады;</w:t>
            </w:r>
          </w:p>
          <w:p w:rsidR="00221C86" w:rsidRDefault="00221C86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221C86" w:rsidRDefault="00221C86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221C86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43-бет № 5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221C86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221C86" w:rsidRDefault="00221C86" w:rsidP="00221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221C86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221C86" w:rsidRDefault="00221C8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221C86" w:rsidRDefault="00221C86" w:rsidP="00221C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221C86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221C86" w:rsidRDefault="00221C8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C86" w:rsidRDefault="00221C86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221C86" w:rsidRDefault="00221C86" w:rsidP="00221C86">
      <w:pPr>
        <w:rPr>
          <w:rFonts w:ascii="Calibri" w:eastAsia="Times New Roman" w:hAnsi="Calibri"/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D00192" w:rsidRDefault="004A4DF1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D00192" w:rsidRPr="00D00192" w:rsidRDefault="00D00192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D00192" w:rsidRDefault="00D00192" w:rsidP="00D00192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D00192" w:rsidRDefault="00D00192" w:rsidP="00D00192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00192" w:rsidTr="00D63AD9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 100 көлемінде   ауызша қосу және азайту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00192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04.10.2018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Pr="00186500" w:rsidRDefault="00186500" w:rsidP="00D00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D00192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00192" w:rsidRDefault="00D00192" w:rsidP="00D0019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00192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2.1.2.6. Екі таңбалы сандарды: 40+17, 57–40; 57-40; 35±12 түріндегі өрнектерді ондықтан аттамай ауызша қосу жəне азайтуды орындау</w:t>
            </w:r>
          </w:p>
        </w:tc>
      </w:tr>
      <w:tr w:rsidR="00D00192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00192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Бір таңбалы жəне екі таңбалы сандарды ондықтан аттап қосу жəне азайту тəсілін қолдануды үйренеді;</w:t>
            </w:r>
          </w:p>
        </w:tc>
      </w:tr>
      <w:tr w:rsidR="00D00192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00192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00192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00192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 таңбалы  сандарды  жазады, оқиды;</w:t>
            </w:r>
          </w:p>
        </w:tc>
      </w:tr>
      <w:tr w:rsidR="00D00192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Екі таңбалы сандарды: 40+17, 57–40; 57-40; 35±12 түріндегі өрнектерді ондықтан аттамай ауызша қосып  азайтуды   орындап үйренеді;</w:t>
            </w: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Ондықтан аттап өту арқылы екі таңбалы сандарды ауызша қосып азайтуды үйренеді;</w:t>
            </w: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Екі таңбалы санның ондығын, бірлігін ажыратып айтады;</w:t>
            </w:r>
          </w:p>
        </w:tc>
      </w:tr>
      <w:tr w:rsidR="00D00192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Ондық, бірлік</w:t>
            </w:r>
          </w:p>
        </w:tc>
      </w:tr>
      <w:tr w:rsidR="00D00192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00192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0192" w:rsidRDefault="00D00192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17 саны қанша таңбалы сан?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20 санының  ондық саны қай сан?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19 санын  разрядтық  қосылғыштардың қосындысы түрінде қалай жазамыз?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1 дм  қанша см бар?</w:t>
            </w:r>
          </w:p>
        </w:tc>
      </w:tr>
      <w:tr w:rsidR="00D00192" w:rsidRPr="00186500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 көлемінде   ауызша қосу және азайту</w:t>
            </w:r>
          </w:p>
        </w:tc>
      </w:tr>
      <w:tr w:rsidR="00D00192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D00192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00192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00192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D00192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Тыңдалым: бейнетаспадан  сабақ тақырыбына сай видеоматериал тыңдатамын. Тыңдалған  материалдан  білім алушылар тұжырым жасайды.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«Кім тапқыр?!»СЖ  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Иллюстрацияға қарап,  тапсырманы  талқылайды;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Қосу мен азайтуға өрнектер құрастырады;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Әртүрлі тәсілдерді табады;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Өз жауаптарын дәлелдеп, қорғайды;</w:t>
            </w:r>
          </w:p>
          <w:p w:rsidR="00D00192" w:rsidRDefault="00D00192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«Түсіндір»  ЖЖ  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Сурет пен берілген жазуға қарап, есептеу тәсілін түсіндіреді;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Бірліктерді бірліктерге қосу керектігін біледі;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Бірліктерен  бірліктерді  азайту  керектігін біледі; 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ондықтан аттамай ауызша қосуды және азайтуды біледі;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Есепті  шығар» 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  сызбаға қарап,  есептің   шартын құрастырады;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Шартына қарап есепті шығарады;</w:t>
            </w:r>
          </w:p>
          <w:p w:rsidR="00D00192" w:rsidRDefault="00D00192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00192" w:rsidRDefault="00D0019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D00192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47-бет № 5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00192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00192" w:rsidRDefault="00D00192" w:rsidP="00D0019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00192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00192" w:rsidRDefault="00D00192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00192" w:rsidRDefault="00D00192" w:rsidP="00D00192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00192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00192" w:rsidRDefault="00D00192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192" w:rsidRDefault="00D00192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00192" w:rsidRDefault="00D00192" w:rsidP="00D00192">
      <w:pPr>
        <w:rPr>
          <w:lang w:val="kk-KZ"/>
        </w:rPr>
      </w:pPr>
    </w:p>
    <w:p w:rsidR="00D00192" w:rsidRDefault="00D00192" w:rsidP="00D00192">
      <w:pPr>
        <w:rPr>
          <w:lang w:val="kk-KZ"/>
        </w:rPr>
      </w:pPr>
    </w:p>
    <w:p w:rsidR="00D00192" w:rsidRDefault="00D00192" w:rsidP="00D00192">
      <w:pPr>
        <w:rPr>
          <w:lang w:val="kk-KZ"/>
        </w:rPr>
      </w:pPr>
    </w:p>
    <w:p w:rsidR="004A4DF1" w:rsidRPr="00F14EBA" w:rsidRDefault="004A4DF1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D63AD9" w:rsidRDefault="00F14EBA">
      <w:pPr>
        <w:rPr>
          <w:lang w:val="kk-KZ"/>
        </w:rPr>
      </w:pPr>
    </w:p>
    <w:p w:rsidR="00F14EBA" w:rsidRPr="002166A8" w:rsidRDefault="00F14EBA" w:rsidP="00F14EB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F14EBA" w:rsidTr="00D63AD9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 100 көлемінде ауызша қосу және азайту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F14EBA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08.10.2018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Pr="00186500" w:rsidRDefault="00F14EBA" w:rsidP="00216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F14EBA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2166A8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F14EB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F14EBA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2.1.2.7.Мынадай жағдайларда: 45±9,45±19; 26+14, 40–14, 65+35, 100–35 ондықтан аттап, ауызша қосу мен азайтуды орындау;</w:t>
            </w:r>
          </w:p>
        </w:tc>
      </w:tr>
      <w:tr w:rsidR="00F14EBA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F14EBA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F14EBA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F14EBA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F14EBA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F14EBA" w:rsidRPr="00186500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ондықтан аттап қосу жəне азайту ауызша орындайды;</w:t>
            </w:r>
          </w:p>
        </w:tc>
      </w:tr>
      <w:tr w:rsidR="00F14EBA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Ондықтан аттап, ауызша қосу мен азайтуды орындайды;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Екі таңбалы санның ондығын, бірлігін ажыратып айтады;</w:t>
            </w:r>
          </w:p>
        </w:tc>
      </w:tr>
      <w:tr w:rsidR="00F14EBA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Ондық, бірлік</w:t>
            </w:r>
          </w:p>
        </w:tc>
      </w:tr>
      <w:tr w:rsidR="00F14EBA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F14EBA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17 саны қанша таңбалы сан?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20 санының  ондық саны қай сан?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19 санын  разрядтық  қосылғыштардың қосындысы түрінде қалай жазамыз?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1 дм  қанша см бар?</w:t>
            </w:r>
          </w:p>
        </w:tc>
      </w:tr>
      <w:tr w:rsidR="00F14EBA" w:rsidRPr="00186500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 көлемінде   ауызша қосу және азайту</w:t>
            </w:r>
          </w:p>
        </w:tc>
      </w:tr>
      <w:tr w:rsidR="00F14EBA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F14EBA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F14EBA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4EBA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F14EBA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«Кім жеңімпаз?!»ТЖ  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мысалдарды  талқылайды;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Есептеген мысалдардың нәтижесін қосады;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Жауабы артық шыққан топ жеңімпаз болады;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Өз жауаптарын дәлелдеп, қорғайды;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«Түсіндір»  ТЖ 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Сурет пен берілген жазуға қарап, есептеу тәсілін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Ондықтан аттап  қосу керектігін біледі;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ондықтан аттамай ауызша қосуды және азайтуды біледі;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ондықтан аттамай ауызша қосуды және азайтуды біледі;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Есепті  шығар»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   сызбаға қарап,  есептің   шартын құрастырады;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Шартына қарап есепті шығарады;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Кері есеп құрастырып оны шығарады;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F14EBA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49-бет № 6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F14EBA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F14EBA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F14EBA" w:rsidRDefault="00F14EBA" w:rsidP="002166A8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сауат ашу, қауіпсіздік, АКТмен байланыс. Құндылықтармен байланыс (тәрбие элементі)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F14EBA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Pr="00D63AD9" w:rsidRDefault="00F14EBA" w:rsidP="00F14EBA">
      <w:pPr>
        <w:rPr>
          <w:lang w:val="kk-KZ"/>
        </w:rPr>
      </w:pPr>
    </w:p>
    <w:p w:rsidR="00D63AD9" w:rsidRPr="00D63AD9" w:rsidRDefault="00D63AD9" w:rsidP="00F14EBA">
      <w:pPr>
        <w:rPr>
          <w:lang w:val="kk-KZ"/>
        </w:rPr>
      </w:pPr>
    </w:p>
    <w:p w:rsidR="00D63AD9" w:rsidRPr="00D63AD9" w:rsidRDefault="00D63AD9" w:rsidP="00F14EBA">
      <w:pPr>
        <w:rPr>
          <w:lang w:val="kk-KZ"/>
        </w:rPr>
      </w:pPr>
    </w:p>
    <w:p w:rsidR="00D63AD9" w:rsidRPr="00D63AD9" w:rsidRDefault="00D63AD9" w:rsidP="00F14EBA">
      <w:pPr>
        <w:rPr>
          <w:lang w:val="kk-KZ"/>
        </w:rPr>
      </w:pPr>
    </w:p>
    <w:p w:rsidR="00D63AD9" w:rsidRPr="00D63AD9" w:rsidRDefault="00D63AD9" w:rsidP="00F14EBA">
      <w:pPr>
        <w:rPr>
          <w:lang w:val="kk-KZ"/>
        </w:rPr>
      </w:pPr>
    </w:p>
    <w:p w:rsidR="00D63AD9" w:rsidRPr="00D63AD9" w:rsidRDefault="00D63AD9" w:rsidP="00F14EBA">
      <w:pPr>
        <w:rPr>
          <w:lang w:val="kk-KZ"/>
        </w:rPr>
      </w:pPr>
    </w:p>
    <w:p w:rsidR="00D63AD9" w:rsidRDefault="00D63AD9" w:rsidP="00F14EBA">
      <w:pPr>
        <w:rPr>
          <w:lang w:val="kk-KZ"/>
        </w:rPr>
      </w:pPr>
    </w:p>
    <w:p w:rsidR="002166A8" w:rsidRDefault="002166A8" w:rsidP="00F14EBA">
      <w:pPr>
        <w:rPr>
          <w:lang w:val="kk-KZ"/>
        </w:rPr>
      </w:pPr>
    </w:p>
    <w:p w:rsidR="002166A8" w:rsidRPr="00D63AD9" w:rsidRDefault="002166A8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Pr="00CB5CF9" w:rsidRDefault="00F14EBA" w:rsidP="00F14EB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F14EBA" w:rsidTr="00D63AD9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 100 көлемінде ауызша қосу және азайту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F14EBA" w:rsidRPr="00186500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09.10.2018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Pr="00186500" w:rsidRDefault="00186500" w:rsidP="00CB5C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F14EBA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CB5CF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F14EBA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F14EBA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2.1.2.7.Мынадай жағдайларда: 45±9,45±19; 26+14, 40–14, 65+35, 100–35 ондықтан аттап, ауызша қосу мен азайтуды орындау;</w:t>
            </w:r>
          </w:p>
        </w:tc>
      </w:tr>
      <w:tr w:rsidR="00F14EBA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F14EBA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F14EBA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F14EBA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F14EBA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F14EBA" w:rsidRPr="00186500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ондықтан аттап қосу жəне азайту ауызша орындайды;</w:t>
            </w:r>
          </w:p>
        </w:tc>
      </w:tr>
      <w:tr w:rsidR="00F14EBA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Ондықтан аттап, ауызша қосу мен азайтуды орындайды;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Екі таңбалы санның ондығын, бірлігін ажыратып айтады;</w:t>
            </w:r>
          </w:p>
        </w:tc>
      </w:tr>
      <w:tr w:rsidR="00F14EBA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Ондық, бірлік</w:t>
            </w:r>
          </w:p>
        </w:tc>
      </w:tr>
      <w:tr w:rsidR="00F14EBA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F14EBA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4EBA" w:rsidRDefault="00F14EBA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17 саны қанша таңбалы сан?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20 санының  ондық саны қай сан?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19 санын  разрядтық  қосылғыштардың қосындысы түрінде қалай жазамыз?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1 дм  қанша см бар?</w:t>
            </w:r>
          </w:p>
        </w:tc>
      </w:tr>
      <w:tr w:rsidR="00F14EBA" w:rsidRPr="00186500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100 көлемінде   ауызша қосу және азайту</w:t>
            </w:r>
          </w:p>
        </w:tc>
      </w:tr>
      <w:tr w:rsidR="00F14EBA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F14EBA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F14EBA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14EBA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F14EBA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«Өз пікіріңді айт»ЖЖ  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мысалдарды  талқылайды;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Ондықтан аттап өту арқылы екі таңбалы сандарды ауызша қосуды және азайтуды біледі;</w:t>
            </w:r>
          </w:p>
          <w:p w:rsidR="00F14EBA" w:rsidRDefault="00F14EBA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ӨЖ 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тапсырмаға  қарап, есептеу тәсілін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Ондықтан аттап  қосу керектігін біледі;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сызба бойынша есептер құрастырады;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Есепте»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3.Екі таңбалы сандарды ондықтан аттамай ауызша қосуды және азайтуды біледі;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 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Есепті  шығар» 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сандардың бағыты бойынша өрнектер құрастырады;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түсіндіре отырып шығарады;</w:t>
            </w:r>
          </w:p>
          <w:p w:rsidR="00F14EBA" w:rsidRDefault="00F14EBA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F14EBA" w:rsidRDefault="00F14EBA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F14EBA" w:rsidRDefault="00CB5CF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F14EBA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F14EBA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51-бет № 5,  2-бағаны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F14EBA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F14EBA" w:rsidRPr="00186500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F14EBA" w:rsidRDefault="00F14EBA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F14EBA" w:rsidRDefault="00F14EBA" w:rsidP="00F14EB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F14EBA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F14EBA" w:rsidRDefault="00F14EBA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EBA" w:rsidRDefault="00F14EBA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Default="00F14EBA" w:rsidP="00F14EBA">
      <w:pPr>
        <w:rPr>
          <w:lang w:val="kk-KZ"/>
        </w:rPr>
      </w:pPr>
    </w:p>
    <w:p w:rsidR="00F14EBA" w:rsidRPr="00F14EBA" w:rsidRDefault="00F14EBA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4A4DF1" w:rsidRDefault="004A4DF1">
      <w:pPr>
        <w:rPr>
          <w:lang w:val="kk-KZ"/>
        </w:rPr>
      </w:pPr>
    </w:p>
    <w:p w:rsidR="00CB5CF9" w:rsidRPr="00E83A67" w:rsidRDefault="00CB5CF9">
      <w:pPr>
        <w:rPr>
          <w:lang w:val="kk-KZ"/>
        </w:rPr>
      </w:pPr>
    </w:p>
    <w:p w:rsidR="00D63AD9" w:rsidRPr="00D63AD9" w:rsidRDefault="00D63AD9" w:rsidP="00D63AD9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D63AD9" w:rsidTr="00D63AD9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D63AD9" w:rsidRPr="00186500" w:rsidTr="00D63AD9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Қосудың ауыстырымдылық жəне терімділік қасиеттері</w:t>
            </w:r>
          </w:p>
        </w:tc>
      </w:tr>
      <w:tr w:rsidR="00D63AD9" w:rsidRPr="00186500" w:rsidTr="00D63AD9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10.10.2018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Pr="00186500" w:rsidRDefault="00186500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D63AD9" w:rsidTr="00D63AD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D63AD9" w:rsidRDefault="00D63AD9" w:rsidP="00D63A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D63AD9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6A52FA" w:rsidP="00D63AD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2.1.2.3. Қ</w:t>
            </w:r>
            <w:r w:rsidRPr="004B646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осудың ауыстырымдылық, терімділік қасиеттерін  қасиетін тиімді есептеулер жүргізу үшін қолдану</w:t>
            </w:r>
          </w:p>
        </w:tc>
      </w:tr>
      <w:tr w:rsidR="00D63AD9" w:rsidTr="00D63AD9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D63AD9" w:rsidRPr="00186500" w:rsidTr="00D63AD9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D63AD9" w:rsidTr="00D63AD9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D63AD9" w:rsidRPr="00186500" w:rsidTr="00D63AD9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D63AD9" w:rsidTr="00D63AD9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D63AD9" w:rsidRPr="00186500" w:rsidTr="00D63AD9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ондықтан аттап қосу жəне азайту ауызша орындайды;</w:t>
            </w:r>
          </w:p>
        </w:tc>
      </w:tr>
      <w:tr w:rsidR="00D63AD9" w:rsidRPr="00186500" w:rsidTr="00D63AD9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6A52FA">
              <w:rPr>
                <w:rFonts w:ascii="Times New Roman" w:hAnsi="Times New Roman"/>
                <w:sz w:val="24"/>
                <w:szCs w:val="24"/>
                <w:lang w:val="kk-KZ"/>
              </w:rPr>
              <w:t>Қосудың ауыстырымдылық және терімділік қасиетін біледі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67001B" w:rsidRDefault="0067001B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Қосумен азайтудың компоненттерін атайды;</w:t>
            </w:r>
          </w:p>
          <w:p w:rsidR="00D63AD9" w:rsidRDefault="00526066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.  Екі таңбалы санның ондығын, бірлігін ажыратып айтады;</w:t>
            </w:r>
          </w:p>
        </w:tc>
      </w:tr>
      <w:tr w:rsidR="00D63AD9" w:rsidTr="00D63AD9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6A52FA" w:rsidP="006A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Ауыстырымдылық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терімділік</w:t>
            </w:r>
          </w:p>
        </w:tc>
      </w:tr>
      <w:tr w:rsidR="00D63AD9" w:rsidRPr="00186500" w:rsidTr="00D63AD9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D63AD9" w:rsidRPr="00186500" w:rsidTr="00D63AD9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AD9" w:rsidRDefault="00D63AD9" w:rsidP="00D63AD9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D63AD9" w:rsidRDefault="00A430BB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Қосудың компоненттерін білесің бе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Азайтудың  компоненттерін білесің бе?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Қосудың компоненттерін ата?  (7+8</w:t>
            </w:r>
            <w:r w:rsidR="003C3D1F" w:rsidRPr="00A430BB">
              <w:rPr>
                <w:rFonts w:ascii="Times New Roman" w:hAnsi="Times New Roman"/>
                <w:sz w:val="24"/>
                <w:szCs w:val="24"/>
                <w:lang w:val="kk-KZ"/>
              </w:rPr>
              <w:t>=15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D63AD9" w:rsidRPr="00A430BB" w:rsidRDefault="00D63AD9" w:rsidP="003C3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4. 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Қосылғыштардың орны ауысқанымен мәні өзгере ме?</w:t>
            </w:r>
          </w:p>
        </w:tc>
      </w:tr>
      <w:tr w:rsidR="00D63AD9" w:rsidRPr="00186500" w:rsidTr="00D63AD9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100 көлемінде ауызша қосу және азайту</w:t>
            </w:r>
          </w:p>
        </w:tc>
      </w:tr>
      <w:tr w:rsidR="00D63AD9" w:rsidRPr="00C04759" w:rsidTr="00D63AD9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Жасыл-түсіндім; –</w:t>
            </w:r>
            <w:r w:rsidR="00C047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сыныптасымның көмегімен түсіндім; </w:t>
            </w:r>
          </w:p>
          <w:p w:rsidR="00D63AD9" w:rsidRDefault="00C0475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қызыл 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- көмек қажет, түсінбедім.</w:t>
            </w:r>
          </w:p>
        </w:tc>
      </w:tr>
      <w:tr w:rsidR="00D63AD9" w:rsidTr="00D63AD9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D63AD9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63AD9" w:rsidRPr="00526066" w:rsidTr="00D63AD9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6066" w:rsidRDefault="0052606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қызыл,</w:t>
            </w:r>
          </w:p>
          <w:p w:rsidR="00D63AD9" w:rsidRDefault="0052606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жасыл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, житондар</w:t>
            </w:r>
          </w:p>
        </w:tc>
      </w:tr>
      <w:tr w:rsidR="00D63AD9" w:rsidRPr="00186500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AD9" w:rsidRDefault="00D63AD9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221C3D" w:rsidRDefault="00221C3D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 w:rsidR="003C3D1F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«Өз пікіріңді айт»Т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  <w:r w:rsidR="003C3D1F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D63AD9" w:rsidRDefault="00D63AD9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D63AD9" w:rsidRDefault="00D63AD9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мысалдарды  талқылайды;</w:t>
            </w:r>
          </w:p>
          <w:p w:rsidR="00D63AD9" w:rsidRDefault="00D63AD9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F21646" w:rsidRPr="00F2164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="00F2164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Е</w:t>
            </w:r>
            <w:r w:rsidR="00F21646" w:rsidRPr="00F2164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кі амалды жақшасыз өрнектердің мәнін табады</w:t>
            </w:r>
            <w:r w:rsidR="00F21646" w:rsidRPr="00F216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63AD9" w:rsidRDefault="00D63AD9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221C3D">
              <w:rPr>
                <w:rFonts w:ascii="Times New Roman" w:hAnsi="Times New Roman"/>
                <w:sz w:val="24"/>
                <w:szCs w:val="24"/>
                <w:lang w:val="kk-KZ"/>
              </w:rPr>
              <w:t>Суретті пайдаланып, өрнек құрастырады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, мәнін табады</w:t>
            </w:r>
            <w:r w:rsidR="00221C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63AD9" w:rsidRDefault="00D63AD9" w:rsidP="00D63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ӨЖ  </w:t>
            </w:r>
          </w:p>
          <w:p w:rsidR="003C3D1F" w:rsidRDefault="003C3D1F" w:rsidP="00D63AD9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</w:t>
            </w:r>
            <w:r w:rsidRPr="003C3D1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4391025" cy="2247900"/>
                  <wp:effectExtent l="19050" t="0" r="9525" b="0"/>
                  <wp:docPr id="7297" name="Рисунок 44" descr="C:\Users\Admin\Downloads\20170906_005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min\Downloads\20170906_005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40000" contrast="40000"/>
                          </a:blip>
                          <a:srcRect l="15469" t="11944" r="20625" b="2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759" w:rsidRDefault="00C04759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63AD9" w:rsidRPr="00F21646" w:rsidRDefault="00221C3D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F2164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</w:t>
            </w:r>
            <w:r w:rsidR="00F21646" w:rsidRPr="00F2164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әйкес өрнектерді анықтап, байланыстырып сызады;</w:t>
            </w:r>
          </w:p>
          <w:p w:rsidR="00D63AD9" w:rsidRDefault="00D63AD9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 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Берілген тапсырманы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орындайды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«Логика әлеміне саяхаттау»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br/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Шығармақ боп кеше есеп,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Жиналғанда 7 есек.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3-і ұйықтап отырды,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Болды сонда неше есек? (10)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Үстел үстінде төрт алма жатыр,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Оның біреуін ағам жеп қойды.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Сонда неше алма қалды? (3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Қазып жүр құмды 15 мысық,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5-і жатыр күн ыстық.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Нешеу болды сен сана? (15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Аулада 5 үйрек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1 үйрек тығылды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1 үйрек жығылды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Қалғаны неше үйрек? (3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10 алманың жетеуін 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Досың сұрап алды.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Айтшы сонда нешеуі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br/>
              <w:t>өз қолыңда қалады? (3</w:t>
            </w:r>
            <w:r w:rsidRPr="002432B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)</w:t>
            </w:r>
          </w:p>
          <w:p w:rsidR="002432B2" w:rsidRDefault="002432B2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D63AD9" w:rsidRDefault="00D63AD9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D63AD9" w:rsidRDefault="00D63AD9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D63AD9" w:rsidRDefault="003C3D1F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ызба бойынша есептер құрастырады;</w:t>
            </w:r>
          </w:p>
          <w:p w:rsidR="005D4554" w:rsidRDefault="005D4554" w:rsidP="00D63AD9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4.Сызба бойынша  кері есептер құрастырады;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D63AD9" w:rsidRDefault="00D63AD9" w:rsidP="00D63AD9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D63AD9" w:rsidRDefault="00D63AD9" w:rsidP="003C3D1F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D63AD9" w:rsidRDefault="00526066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D63AD9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4554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5D4554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Логикалық тапсырманы жылдам есептейді</w:t>
            </w:r>
          </w:p>
        </w:tc>
      </w:tr>
      <w:tr w:rsidR="00D63AD9" w:rsidTr="00D63AD9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53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-бет № </w:t>
            </w:r>
            <w:r w:rsidR="003C3D1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D63AD9" w:rsidTr="00D63AD9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D63AD9" w:rsidRDefault="00D63AD9" w:rsidP="00D63A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D63AD9" w:rsidRPr="00186500" w:rsidTr="00D63AD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D63AD9" w:rsidRDefault="00D63AD9" w:rsidP="00D63AD9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63AD9" w:rsidRDefault="00D63AD9" w:rsidP="00D63A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D63AD9" w:rsidRPr="00186500" w:rsidTr="00D63AD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D63AD9" w:rsidRDefault="00D63AD9" w:rsidP="00D63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AD9" w:rsidRDefault="00D63AD9" w:rsidP="00D63AD9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D63AD9" w:rsidRDefault="00D63AD9" w:rsidP="00D63AD9">
      <w:pPr>
        <w:rPr>
          <w:lang w:val="kk-KZ"/>
        </w:rPr>
      </w:pPr>
    </w:p>
    <w:p w:rsidR="004A4DF1" w:rsidRDefault="004A4DF1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67001B" w:rsidRPr="00D63AD9" w:rsidRDefault="0067001B" w:rsidP="0067001B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67001B" w:rsidTr="00F21646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Pr="00186500" w:rsidRDefault="00186500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67001B" w:rsidRPr="00186500" w:rsidTr="00F21646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жəне екі амалмен орындалатын есептер</w:t>
            </w:r>
          </w:p>
        </w:tc>
      </w:tr>
      <w:tr w:rsidR="0067001B" w:rsidRPr="00186500" w:rsidTr="00F21646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11.10.2018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Pr="00186500" w:rsidRDefault="00186500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67001B" w:rsidTr="00F2164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67001B" w:rsidRDefault="0067001B" w:rsidP="006700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67001B" w:rsidRPr="00186500" w:rsidTr="00F2164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2.5.1.1. 1-2 амалмен орындалатын есепті кесте, сызба, қысқаша жазба түрінде модельдеу</w:t>
            </w:r>
          </w:p>
        </w:tc>
      </w:tr>
      <w:tr w:rsidR="0067001B" w:rsidTr="00F21646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67001B" w:rsidRPr="00186500" w:rsidTr="00F21646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67001B" w:rsidTr="00F21646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67001B" w:rsidRPr="00186500" w:rsidTr="00F21646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67001B" w:rsidTr="00F21646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67001B" w:rsidRPr="00186500" w:rsidTr="00F21646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екі таңбалы сандарды ондықтан аттап қосу жəне азайту ауызша орындайды;</w:t>
            </w:r>
          </w:p>
        </w:tc>
      </w:tr>
      <w:tr w:rsidR="0067001B" w:rsidRPr="00186500" w:rsidTr="00F21646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Қосудың ауыстырымдылық және терімділік қасиетін біледі;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Қосумен азайтудың компоненттерін атайды;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Екі таңбалы санның ондығын, бірлігін ажыратып айтады;</w:t>
            </w:r>
          </w:p>
        </w:tc>
      </w:tr>
      <w:tr w:rsidR="0067001B" w:rsidTr="00F21646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Ауыстырымдылық, терімділік</w:t>
            </w:r>
          </w:p>
        </w:tc>
      </w:tr>
      <w:tr w:rsidR="0067001B" w:rsidRPr="00186500" w:rsidTr="00F21646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67001B" w:rsidRPr="00186500" w:rsidTr="00F21646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01B" w:rsidRDefault="0067001B" w:rsidP="00F2164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Қосудың компоненттерін білесің бе?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Азайтудың  компоненттерін білесің бе?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Қосудың компоненттерін ата?  (7+8</w:t>
            </w:r>
            <w:r w:rsidRPr="00A430BB">
              <w:rPr>
                <w:rFonts w:ascii="Times New Roman" w:hAnsi="Times New Roman"/>
                <w:sz w:val="24"/>
                <w:szCs w:val="24"/>
                <w:lang w:val="kk-KZ"/>
              </w:rPr>
              <w:t>=15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  <w:p w:rsidR="0067001B" w:rsidRPr="00A430B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Қосылғыштардың орны ауысқанымен мәні өзгере ме?</w:t>
            </w:r>
          </w:p>
        </w:tc>
      </w:tr>
      <w:tr w:rsidR="0067001B" w:rsidRPr="00186500" w:rsidTr="00F21646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Қосудың ауыстырымдылық жəне терімділік қасиеттері</w:t>
            </w:r>
          </w:p>
        </w:tc>
      </w:tr>
      <w:tr w:rsidR="0067001B" w:rsidTr="00F21646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67001B" w:rsidTr="00F21646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67001B" w:rsidTr="00F2164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001B" w:rsidRPr="00526066" w:rsidTr="00F21646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526066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</w:t>
            </w:r>
            <w:r w:rsidR="0067001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67001B">
              <w:rPr>
                <w:rFonts w:ascii="Times New Roman" w:hAnsi="Times New Roman"/>
                <w:sz w:val="24"/>
                <w:szCs w:val="24"/>
                <w:lang w:val="kk-KZ"/>
              </w:rPr>
              <w:t>қызыл,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="0067001B">
              <w:rPr>
                <w:rFonts w:ascii="Times New Roman" w:hAnsi="Times New Roman"/>
                <w:sz w:val="24"/>
                <w:szCs w:val="24"/>
                <w:lang w:val="kk-KZ"/>
              </w:rPr>
              <w:t>жасыл , житондар</w:t>
            </w:r>
          </w:p>
        </w:tc>
      </w:tr>
      <w:tr w:rsidR="0067001B" w:rsidRPr="00D63AD9" w:rsidTr="00F2164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 w:rsidR="00532E78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«Өз пікіріңді айт»Т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Ж 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br/>
            </w:r>
          </w:p>
          <w:p w:rsidR="0067001B" w:rsidRDefault="0067001B" w:rsidP="00F2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67001B" w:rsidRDefault="0067001B" w:rsidP="00F2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526066">
              <w:rPr>
                <w:rFonts w:ascii="Times New Roman" w:hAnsi="Times New Roman"/>
                <w:sz w:val="24"/>
                <w:szCs w:val="24"/>
                <w:lang w:val="kk-KZ"/>
              </w:rPr>
              <w:t>Есептің қысқа шартын құрастырады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7001B" w:rsidRDefault="0067001B" w:rsidP="00F2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67001B" w:rsidRDefault="0067001B" w:rsidP="00F2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526066">
              <w:rPr>
                <w:rFonts w:ascii="Times New Roman" w:hAnsi="Times New Roman"/>
                <w:sz w:val="24"/>
                <w:szCs w:val="24"/>
                <w:lang w:val="kk-KZ"/>
              </w:rPr>
              <w:t>Әрбір амал нені білдіретінін түсіндіреді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67001B" w:rsidRDefault="0067001B" w:rsidP="00F21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«Житондар»</w:t>
            </w: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ҚБ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 Жұлдызшалар»</w:t>
            </w:r>
          </w:p>
          <w:p w:rsidR="00526066" w:rsidRDefault="00526066" w:rsidP="0052606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 w:rsidR="00532E7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«Есепте»  Ж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  </w:t>
            </w:r>
          </w:p>
          <w:p w:rsidR="00526066" w:rsidRDefault="00526066" w:rsidP="0052606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526066" w:rsidRDefault="00526066" w:rsidP="0052606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="00532E78">
              <w:rPr>
                <w:rFonts w:ascii="Times New Roman" w:hAnsi="Times New Roman"/>
                <w:sz w:val="24"/>
                <w:szCs w:val="24"/>
                <w:lang w:val="kk-KZ"/>
              </w:rPr>
              <w:t>Есептің қысқа шартын құрап жазады;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:rsidR="00526066" w:rsidRDefault="00526066" w:rsidP="0052606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Тапсырмаға  қарап, есептеу тәсілін түсіндіреді;</w:t>
            </w:r>
          </w:p>
          <w:p w:rsidR="00526066" w:rsidRDefault="00526066" w:rsidP="0052606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526066" w:rsidRDefault="00526066" w:rsidP="0052606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532E78" w:rsidRDefault="00532E78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532E78" w:rsidRDefault="00532E78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 w:rsid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Сызба бойынша есептер құрастырады;</w:t>
            </w:r>
          </w:p>
          <w:p w:rsidR="0067001B" w:rsidRDefault="0067001B" w:rsidP="00F2164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4.Сызба бойынша  кері есептер құрастырады;</w:t>
            </w: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67001B" w:rsidRDefault="0067001B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  <w:p w:rsidR="00532E78" w:rsidRDefault="00532E78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532E78" w:rsidRDefault="00532E78" w:rsidP="00532E78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ЖЖ  </w:t>
            </w:r>
          </w:p>
          <w:p w:rsidR="00532E78" w:rsidRDefault="00532E78" w:rsidP="00532E7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532E78" w:rsidRPr="00532E78" w:rsidRDefault="00532E78" w:rsidP="00532E7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Бір-бірінің жауабын тыңдап, бағалайды;</w:t>
            </w:r>
          </w:p>
          <w:p w:rsidR="00532E78" w:rsidRDefault="00532E78" w:rsidP="00532E78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2.Берілген есептің мәнін табады;  </w:t>
            </w:r>
          </w:p>
          <w:p w:rsidR="00532E78" w:rsidRDefault="00532E78" w:rsidP="00532E78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Есепті шығарады,  бір-біріне  түсіндіреді;</w:t>
            </w:r>
          </w:p>
          <w:p w:rsidR="00532E78" w:rsidRDefault="00532E78" w:rsidP="00532E78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67001B" w:rsidRDefault="00532E78" w:rsidP="00F2164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67001B" w:rsidRDefault="00526066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="0067001B">
              <w:rPr>
                <w:rFonts w:ascii="Times New Roman" w:hAnsi="Times New Roman"/>
                <w:sz w:val="24"/>
                <w:szCs w:val="24"/>
                <w:lang w:val="kk-KZ"/>
              </w:rPr>
              <w:t>ер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532E78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7001B" w:rsidTr="00F2164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532E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55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-бет № </w:t>
            </w:r>
            <w:r w:rsidR="00532E78">
              <w:rPr>
                <w:rFonts w:ascii="Times New Roman" w:hAnsi="Times New Roman"/>
                <w:sz w:val="24"/>
                <w:szCs w:val="24"/>
                <w:lang w:val="kk-KZ"/>
              </w:rPr>
              <w:t>5 есеп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67001B" w:rsidTr="00F21646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67001B" w:rsidRDefault="0067001B" w:rsidP="006700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67001B" w:rsidRPr="00186500" w:rsidTr="00F2164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67001B" w:rsidRDefault="0067001B" w:rsidP="00F2164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7001B" w:rsidRDefault="0067001B" w:rsidP="0067001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67001B" w:rsidRPr="00186500" w:rsidTr="00F216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67001B" w:rsidRDefault="0067001B" w:rsidP="00F21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01B" w:rsidRDefault="0067001B" w:rsidP="00F2164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5D4554" w:rsidRDefault="005D4554">
      <w:pPr>
        <w:rPr>
          <w:lang w:val="kk-KZ"/>
        </w:rPr>
      </w:pPr>
    </w:p>
    <w:p w:rsidR="005D4554" w:rsidRDefault="005D4554">
      <w:pPr>
        <w:rPr>
          <w:lang w:val="kk-KZ"/>
        </w:rPr>
      </w:pPr>
    </w:p>
    <w:p w:rsidR="005D4554" w:rsidRPr="00984BDD" w:rsidRDefault="005D4554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984BDD" w:rsidRPr="00374970" w:rsidRDefault="00984BDD">
      <w:pPr>
        <w:rPr>
          <w:lang w:val="kk-KZ"/>
        </w:rPr>
      </w:pPr>
    </w:p>
    <w:p w:rsidR="0067001B" w:rsidRDefault="0067001B">
      <w:pPr>
        <w:rPr>
          <w:lang w:val="kk-KZ"/>
        </w:rPr>
      </w:pPr>
    </w:p>
    <w:p w:rsidR="0067001B" w:rsidRDefault="0067001B">
      <w:pPr>
        <w:rPr>
          <w:lang w:val="kk-KZ"/>
        </w:rPr>
      </w:pPr>
    </w:p>
    <w:p w:rsidR="0067001B" w:rsidRDefault="0067001B">
      <w:pPr>
        <w:rPr>
          <w:lang w:val="kk-KZ"/>
        </w:rPr>
      </w:pPr>
    </w:p>
    <w:p w:rsidR="0067001B" w:rsidRDefault="0067001B">
      <w:pPr>
        <w:rPr>
          <w:lang w:val="kk-KZ"/>
        </w:rPr>
      </w:pPr>
    </w:p>
    <w:p w:rsidR="00984BDD" w:rsidRPr="00374970" w:rsidRDefault="00984BDD" w:rsidP="00984BD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984BDD" w:rsidTr="00126C96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Бір жəне екі амалмен орындалатын есептер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Pr="00186500" w:rsidRDefault="00186500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Мектеп:</w:t>
            </w:r>
          </w:p>
        </w:tc>
      </w:tr>
      <w:tr w:rsidR="00984BDD" w:rsidRPr="00186500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15.10.2018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Pr="00186500" w:rsidRDefault="00186500" w:rsidP="00374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аты:</w:t>
            </w:r>
          </w:p>
        </w:tc>
      </w:tr>
      <w:tr w:rsidR="00984BDD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374970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984BD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Pr="006E1275" w:rsidRDefault="00984BDD" w:rsidP="00126C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2.5.1.1. 1-2 амалмен орындалатын есепті кесте, сызба, қысқаша жазба түрінде модельдеу</w:t>
            </w:r>
          </w:p>
        </w:tc>
      </w:tr>
      <w:tr w:rsidR="00984BDD" w:rsidTr="00126C96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984BDD" w:rsidRPr="00186500" w:rsidTr="00126C96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984BDD" w:rsidTr="00126C96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984BDD" w:rsidRPr="00186500" w:rsidTr="00126C96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984BDD" w:rsidTr="00126C96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984BDD" w:rsidRPr="00186500" w:rsidTr="00126C96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Есепті бір және екі амалмен модельдеуді үйренеді;</w:t>
            </w:r>
          </w:p>
        </w:tc>
      </w:tr>
      <w:tr w:rsidR="00984BDD" w:rsidRPr="00186500" w:rsidTr="00126C96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Әртүрлі амалмен орындалатын есепті кесте, сызба  түрінде моделдейді;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</w:tc>
      </w:tr>
      <w:tr w:rsidR="00984BDD" w:rsidRPr="0052667D" w:rsidTr="00126C96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Модельдеу</w:t>
            </w:r>
          </w:p>
        </w:tc>
      </w:tr>
      <w:tr w:rsidR="00984BDD" w:rsidRPr="00186500" w:rsidTr="00126C96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984BDD" w:rsidRPr="006E1275" w:rsidTr="00126C96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Жай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Құрама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 шығару үшін алдымен нені білу керек?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Одан кейін нені білу керек?</w:t>
            </w:r>
          </w:p>
        </w:tc>
      </w:tr>
      <w:tr w:rsidR="00984BDD" w:rsidRPr="00186500" w:rsidTr="00126C96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Бір және екі амалмен орындалатын есептер</w:t>
            </w:r>
          </w:p>
        </w:tc>
      </w:tr>
      <w:tr w:rsidR="00984BDD" w:rsidTr="00126C96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984BDD" w:rsidTr="00126C96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4BDD" w:rsidTr="00126C96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«Анықта»ТЖ 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мысалдарды  талқылайды;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Есептер құрастырып, массасын анықтайды;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4.Бір-бірін тексеріп, бағалайды;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ЖЖ 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тапсырмаға  қарап, есептеу тәсілін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Ондықтан аттап  қосу керектігін біледі;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3.Сызба  түрінде есепті модельдейді;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Түсіндір»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Кесте бойынша есптерді модельдейді;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 Кесте  бойынша есептер құрастырады;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Әртүрлі амалдармен есепті  модельдеуді үйренеді;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Мәнін тап»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Әр есепті компонентіне сәйкес өрнек түрінде жазады;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Қосудың ауыстырымдылық, терімділік заңына сүйеніп мәнін табады;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Қосымша  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Есепті  шығар»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сандардың бағыты бойынша өрнектер құрастырады;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түсіндіре отырып шығарады;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57-бет № 5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984BDD" w:rsidTr="00126C96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84BDD" w:rsidRPr="00186500" w:rsidTr="00126C9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984BDD" w:rsidRDefault="00984BDD" w:rsidP="00374970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984BDD" w:rsidRPr="00186500" w:rsidTr="00126C9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374970" w:rsidRDefault="00374970" w:rsidP="00984BDD">
      <w:pPr>
        <w:rPr>
          <w:lang w:val="kk-KZ"/>
        </w:rPr>
      </w:pPr>
    </w:p>
    <w:p w:rsidR="00374970" w:rsidRDefault="00374970" w:rsidP="00984BDD">
      <w:pPr>
        <w:rPr>
          <w:lang w:val="kk-KZ"/>
        </w:rPr>
      </w:pPr>
    </w:p>
    <w:p w:rsidR="00374970" w:rsidRPr="00374970" w:rsidRDefault="00374970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984BDD" w:rsidRDefault="00984BDD" w:rsidP="00984BD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984BDD" w:rsidTr="00126C96">
        <w:trPr>
          <w:trHeight w:val="113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тақырыбы: Өзіңді тексер  БЖБ№2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984BDD" w:rsidRPr="00186500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16.10.2018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984BDD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DD11A1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984BD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Pr="006E1275" w:rsidRDefault="00984BDD" w:rsidP="00126C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450D8">
              <w:rPr>
                <w:rFonts w:ascii="Times New Roman" w:hAnsi="Times New Roman"/>
                <w:sz w:val="24"/>
                <w:szCs w:val="24"/>
                <w:lang w:val="kk-KZ"/>
              </w:rPr>
              <w:t>2.1.2.7.Мынадай жағдайларда:45±9,45±19; 26+14, 40–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14, 65+35, </w:t>
            </w:r>
            <w:r w:rsidRPr="00A450D8">
              <w:rPr>
                <w:rFonts w:ascii="Times New Roman" w:hAnsi="Times New Roman"/>
                <w:sz w:val="24"/>
                <w:szCs w:val="24"/>
                <w:lang w:val="kk-KZ"/>
              </w:rPr>
              <w:t>100–35 ондықтан аттап, ауызшақосу мен азайтуды орындау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2.5.1.1. 1-2 амалмен орындалатын есепті кесте, сызба, қысқаша жазба түрінде модельдеу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;2.1.2.3. Қ</w:t>
            </w: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осудың ауыстырымдылық, терімділік қасиеттерін  қасиетін тиімді есептеулер жүргізу үшін қолдану</w:t>
            </w:r>
          </w:p>
        </w:tc>
      </w:tr>
      <w:tr w:rsidR="00984BDD" w:rsidTr="00126C96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984BDD" w:rsidRPr="00186500" w:rsidTr="00126C96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екі таңбалы сандарды ондықтан аттап қосу жəне азайту тəсілін қолдануды үйренеді;</w:t>
            </w:r>
          </w:p>
        </w:tc>
      </w:tr>
      <w:tr w:rsidR="00984BDD" w:rsidTr="00126C96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984BDD" w:rsidRPr="00186500" w:rsidTr="00126C96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984BDD" w:rsidTr="00126C96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984BDD" w:rsidRPr="00186500" w:rsidTr="00126C96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Есепті бір және екі амалмен модельдеуді үйренеді;</w:t>
            </w:r>
          </w:p>
        </w:tc>
      </w:tr>
      <w:tr w:rsidR="00984BDD" w:rsidRPr="00186500" w:rsidTr="00126C96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Әртүрлі амалмен орындалатын есепті кесте, сызба  түрінде моделдейді;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Әртүрлі тәсілдермен тапсырмаларды орындауды  үйренеді;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A450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ондықтан аттап, ауызшақосу мен азайтуды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орындайды;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Қ</w:t>
            </w:r>
            <w:r w:rsidRPr="004B6468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осудың ауыстырымдылық, терімділік қасиеттерін  қасиетін тиімді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есептеулер жүргізу үшін қолданады;</w:t>
            </w:r>
          </w:p>
        </w:tc>
      </w:tr>
      <w:tr w:rsidR="00984BDD" w:rsidRPr="0052667D" w:rsidTr="00126C96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Модельдеу</w:t>
            </w:r>
          </w:p>
        </w:tc>
      </w:tr>
      <w:tr w:rsidR="00984BDD" w:rsidRPr="00186500" w:rsidTr="00126C96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984BDD" w:rsidRPr="006E1275" w:rsidTr="00126C96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Жай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Құрама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 шығару үшін алдымен нені білу керек?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Одан кейін нені білу керек?</w:t>
            </w:r>
          </w:p>
        </w:tc>
      </w:tr>
      <w:tr w:rsidR="00984BDD" w:rsidRPr="00186500" w:rsidTr="00126C96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Бір және екі амалмен орындалатын есептер</w:t>
            </w:r>
          </w:p>
        </w:tc>
      </w:tr>
      <w:tr w:rsidR="00984BDD" w:rsidTr="00126C96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984BDD" w:rsidTr="00126C96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4BDD" w:rsidTr="00126C96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«Білу»ӨЖ 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сандардың құрамын табады;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екі таңбалы сандардың құрамын анықтауды біледі;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Ондықтан аттап қосып, азайтуды түсінеді;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4.Бір-бірін тексеріп, бағалайды;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«Түсіну»  ЖЖ 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тапсырмаға  қарап, есептеу тәсілін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Ондықтан аттап  қосу керектігін біледі;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Қолданады»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санды өрнектің мәнін табады;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Дұрыстығын тексеріп, дәлелдейді;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Талдау»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шартына  сәйкес сызбамен модельдейді;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Қосудың ауыстырымдылық, терімділік заңына сүйеніп мәнін табады;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БЖБ№2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Жинақтау»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Есептеу тәсілі бойынша мысалдарды екі бағанға бөліп жазады;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түсіндіре отырып шығарады;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Бір-бірінің жауабын тыңдап, бағалайды;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59-бет № 5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984BDD" w:rsidTr="00126C96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84BDD" w:rsidRPr="00186500" w:rsidTr="00126C9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Pr="00DD11A1" w:rsidRDefault="00984BDD" w:rsidP="00126C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984BDD" w:rsidRPr="00DD11A1" w:rsidRDefault="00984BDD" w:rsidP="00126C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 xml:space="preserve">Қабілетті оқушыға тапсырманы </w:t>
            </w:r>
          </w:p>
          <w:p w:rsidR="00984BDD" w:rsidRPr="00DD11A1" w:rsidRDefault="00984BDD" w:rsidP="00126C96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984BDD" w:rsidRPr="00DD11A1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 xml:space="preserve">Барлық оқушылар орындай алады: </w:t>
            </w:r>
          </w:p>
          <w:p w:rsidR="00984BDD" w:rsidRPr="00DD11A1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 xml:space="preserve">Оқушылардың көпшілігі орындай алады: </w:t>
            </w:r>
          </w:p>
          <w:p w:rsidR="00984BDD" w:rsidRDefault="00984BDD" w:rsidP="00DD11A1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D11A1">
              <w:rPr>
                <w:rFonts w:ascii="Times New Roman" w:hAnsi="Times New Roman"/>
                <w:lang w:val="kk-KZ"/>
              </w:rPr>
              <w:t>Кейбір оқушылар орындай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984BDD" w:rsidRPr="00186500" w:rsidTr="00126C9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D8105F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Pr="00374970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DD11A1" w:rsidRDefault="00DD11A1" w:rsidP="00984BDD">
      <w:pPr>
        <w:rPr>
          <w:lang w:val="kk-KZ"/>
        </w:rPr>
      </w:pPr>
    </w:p>
    <w:p w:rsidR="00DD11A1" w:rsidRDefault="00DD11A1" w:rsidP="00984BDD">
      <w:pPr>
        <w:rPr>
          <w:lang w:val="kk-KZ"/>
        </w:rPr>
      </w:pPr>
    </w:p>
    <w:p w:rsidR="00DD11A1" w:rsidRDefault="00DD11A1" w:rsidP="00984BDD">
      <w:pPr>
        <w:rPr>
          <w:lang w:val="kk-KZ"/>
        </w:rPr>
      </w:pPr>
    </w:p>
    <w:p w:rsidR="00DD11A1" w:rsidRPr="00374970" w:rsidRDefault="00DD11A1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C2798B" w:rsidRDefault="00C2798B" w:rsidP="00984BDD">
      <w:pPr>
        <w:rPr>
          <w:lang w:val="kk-KZ"/>
        </w:rPr>
      </w:pPr>
    </w:p>
    <w:p w:rsidR="00984BDD" w:rsidRDefault="00984BDD" w:rsidP="00984BD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p w:rsidR="00984BDD" w:rsidRDefault="00984BDD" w:rsidP="00984BDD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984BDD" w:rsidTr="00126C96">
        <w:trPr>
          <w:trHeight w:val="84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Өлшеу құралдары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984BDD" w:rsidRPr="00186500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17.10.2018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984BDD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C2798B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</w:t>
            </w:r>
            <w:r w:rsidR="00984BD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Pr="006E1275" w:rsidRDefault="00984BDD" w:rsidP="00126C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2.1.3.1.Əртүрлі өлшеу аспаптары шəкілдерін бір-бірінен ажырату жəне шамалардың сəйкес мəндерін анықтау</w:t>
            </w:r>
          </w:p>
        </w:tc>
      </w:tr>
      <w:tr w:rsidR="00984BDD" w:rsidTr="00126C96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984BDD" w:rsidRPr="00186500" w:rsidTr="00126C96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Шәкіл  көрсететін  шамалардың  мәнін таба алады;</w:t>
            </w:r>
          </w:p>
        </w:tc>
      </w:tr>
      <w:tr w:rsidR="00984BDD" w:rsidTr="00126C96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984BDD" w:rsidRPr="00186500" w:rsidTr="00126C96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984BDD" w:rsidTr="00126C96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984BDD" w:rsidRPr="00186500" w:rsidTr="00126C96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Сызғыштың  көмегімен ұзындық өлшемдерін анықтайды;</w:t>
            </w:r>
          </w:p>
        </w:tc>
      </w:tr>
      <w:tr w:rsidR="00984BDD" w:rsidRPr="00186500" w:rsidTr="00126C96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1Әртүрлі  өлшеу құралдарындағы шәкіл көрсететін шамалардың мәнін табуды үйренеді;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2.Ш</w:t>
            </w: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амалардың сəйкес мə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ндерін анықтайды;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Масса, уақыт  бірліктерін  айтады;</w:t>
            </w:r>
          </w:p>
          <w:p w:rsidR="00984BDD" w:rsidRDefault="00984BDD" w:rsidP="00126C96">
            <w:pPr>
              <w:pStyle w:val="a4"/>
              <w:spacing w:line="252" w:lineRule="auto"/>
              <w:ind w:left="72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4BDD" w:rsidRPr="00A340DF" w:rsidTr="00126C96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</w:t>
            </w:r>
          </w:p>
        </w:tc>
      </w:tr>
      <w:tr w:rsidR="00984BDD" w:rsidRPr="00186500" w:rsidTr="00126C96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984BDD" w:rsidRPr="006E1275" w:rsidTr="00126C96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BDD" w:rsidRDefault="00984BDD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Жай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Құрама есеп деп қандай есептерді айтамыз?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 шығару үшін алдымен нені білу керек?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Одан кейін нені білу керек?</w:t>
            </w:r>
          </w:p>
        </w:tc>
      </w:tr>
      <w:tr w:rsidR="00984BDD" w:rsidRPr="00186500" w:rsidTr="00126C96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Бір және екі амалмен орындалатын есептер</w:t>
            </w:r>
          </w:p>
        </w:tc>
      </w:tr>
      <w:tr w:rsidR="00984BDD" w:rsidTr="00126C96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984BDD" w:rsidTr="00126C96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4BDD" w:rsidTr="00126C96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984BDD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«Анықта»ӨЖ 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иллюстрацияға сүйеніп құралдарды атайды;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Құралдардағы әрбір бөліктің қызметін анықтайды;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4.Бір-бірін тексеріп, бағалайды;</w:t>
            </w:r>
          </w:p>
          <w:p w:rsidR="00984BDD" w:rsidRDefault="00984BDD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«Түсіндір»  ЖЖ 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Сызғыштың  көмегімен жолақтардың ұзындығын анықтайды;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Ұзындықтарын өлшеп  сызады;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Бір-біріне айтып түсіндіреді;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ӨЖ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Ойлан»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Сағаттың   өмірдегі  қажеттілігін  түсінеді;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  сағатта  неше минут  барын  айтады;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Сағаттың  тілдерінің  атқару  қызмеетінің  айырмашылығы  туралы  түсіндіреді;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Шығармашылық  жұмыс»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Өлшеу  нәтижесіне  қарайды,өлшеу  бірлігін  табады;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шамалардың  өлшем  бірлігін  түсінеді;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Жинақтау» 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Есептің  берілгеніне  қарап шартын  табады;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түсіндіре отырып шығарады;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3.Есепті  сызбамен  модельдеп көрсетеді;</w:t>
            </w:r>
          </w:p>
          <w:p w:rsidR="00984BDD" w:rsidRDefault="00984BDD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Бір-бірінің жауабын тыңдап, бағалайды;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984BDD" w:rsidRDefault="00984BDD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984BDD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61-бет № 5  зерттеу  жұмысы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984BDD" w:rsidTr="00126C96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984BDD" w:rsidRPr="00186500" w:rsidTr="00126C9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984BDD" w:rsidRDefault="00984BDD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984BDD" w:rsidRDefault="00984BDD" w:rsidP="00984B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984BDD" w:rsidRPr="00186500" w:rsidTr="00126C9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984BDD" w:rsidRDefault="00984BDD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BDD" w:rsidRDefault="00984BDD" w:rsidP="00126C9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D8105F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D8105F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Default="00984BDD" w:rsidP="00984BDD">
      <w:pPr>
        <w:rPr>
          <w:lang w:val="kk-KZ"/>
        </w:rPr>
      </w:pPr>
    </w:p>
    <w:p w:rsidR="00984BDD" w:rsidRPr="00D8105F" w:rsidRDefault="00984BDD" w:rsidP="00984BDD">
      <w:pPr>
        <w:rPr>
          <w:lang w:val="kk-KZ"/>
        </w:rPr>
      </w:pPr>
    </w:p>
    <w:p w:rsidR="00984BDD" w:rsidRPr="00185555" w:rsidRDefault="00984BDD" w:rsidP="00984BDD">
      <w:pPr>
        <w:rPr>
          <w:lang w:val="kk-KZ"/>
        </w:rPr>
      </w:pPr>
    </w:p>
    <w:p w:rsidR="0067001B" w:rsidRDefault="0067001B">
      <w:pPr>
        <w:rPr>
          <w:lang w:val="kk-KZ"/>
        </w:rPr>
      </w:pPr>
    </w:p>
    <w:p w:rsidR="00C2798B" w:rsidRPr="00475D41" w:rsidRDefault="00C2798B">
      <w:pPr>
        <w:rPr>
          <w:lang w:val="kk-KZ"/>
        </w:rPr>
      </w:pPr>
    </w:p>
    <w:p w:rsidR="00C2798B" w:rsidRDefault="00C2798B">
      <w:pPr>
        <w:rPr>
          <w:lang w:val="kk-KZ"/>
        </w:rPr>
      </w:pPr>
    </w:p>
    <w:p w:rsidR="00C2798B" w:rsidRDefault="00C2798B">
      <w:pPr>
        <w:rPr>
          <w:lang w:val="kk-KZ"/>
        </w:rPr>
      </w:pPr>
    </w:p>
    <w:p w:rsidR="001202FF" w:rsidRPr="00475D41" w:rsidRDefault="003C3D1F">
      <w:pPr>
        <w:rPr>
          <w:rFonts w:ascii="Times New Roman" w:hAnsi="Times New Roman"/>
          <w:sz w:val="24"/>
          <w:szCs w:val="24"/>
        </w:rPr>
      </w:pPr>
      <w:r>
        <w:rPr>
          <w:lang w:val="kk-KZ"/>
        </w:rPr>
        <w:t>Қосудың ауыстырымдылық қасиеті  а+в</w:t>
      </w:r>
      <w:r w:rsidRPr="00A430BB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в+а</w:t>
      </w:r>
    </w:p>
    <w:p w:rsidR="003C3D1F" w:rsidRDefault="003C3D1F">
      <w:pPr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>Қосудың терімділік қасиеті    (а+в)+с</w:t>
      </w:r>
      <w:r w:rsidRPr="00A430BB">
        <w:rPr>
          <w:rFonts w:ascii="Times New Roman" w:hAnsi="Times New Roman"/>
          <w:sz w:val="24"/>
          <w:szCs w:val="24"/>
          <w:lang w:val="kk-KZ"/>
        </w:rPr>
        <w:t>=</w:t>
      </w:r>
      <w:r>
        <w:rPr>
          <w:rFonts w:ascii="Times New Roman" w:hAnsi="Times New Roman"/>
          <w:sz w:val="24"/>
          <w:szCs w:val="24"/>
          <w:lang w:val="kk-KZ"/>
        </w:rPr>
        <w:t>а+</w:t>
      </w:r>
      <w:r>
        <w:rPr>
          <w:lang w:val="kk-KZ"/>
        </w:rPr>
        <w:t>(в+с)</w:t>
      </w:r>
    </w:p>
    <w:p w:rsidR="003C3D1F" w:rsidRPr="00E83A67" w:rsidRDefault="003C3D1F">
      <w:pPr>
        <w:rPr>
          <w:lang w:val="kk-KZ"/>
        </w:rPr>
      </w:pPr>
    </w:p>
    <w:p w:rsidR="004A4DF1" w:rsidRPr="00E83A67" w:rsidRDefault="004A4DF1">
      <w:pPr>
        <w:rPr>
          <w:lang w:val="kk-KZ"/>
        </w:rPr>
      </w:pPr>
    </w:p>
    <w:p w:rsidR="00126C96" w:rsidRPr="001202FF" w:rsidRDefault="00126C96" w:rsidP="00126C96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126C96" w:rsidTr="00126C96">
        <w:trPr>
          <w:trHeight w:val="56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  <w:r w:rsidRPr="001234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126C96" w:rsidRPr="00186500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02FF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126C96">
              <w:rPr>
                <w:rFonts w:ascii="Times New Roman" w:hAnsi="Times New Roman"/>
                <w:sz w:val="24"/>
                <w:szCs w:val="24"/>
                <w:lang w:val="kk-KZ"/>
              </w:rPr>
              <w:t>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</w:t>
            </w:r>
          </w:p>
        </w:tc>
      </w:tr>
      <w:tr w:rsidR="00126C96" w:rsidTr="00126C96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126C96" w:rsidRDefault="00126C96" w:rsidP="00126C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126C96" w:rsidRPr="00186500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2.1.3.2.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Ұзындық (м), масса (ц), тəулік өлшем бірліктерін қолданып өлшеу </w:t>
            </w:r>
          </w:p>
          <w:p w:rsidR="00126C96" w:rsidRPr="006E1275" w:rsidRDefault="00126C96" w:rsidP="00126C9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2.1.3.4.Ұзындық (см, дм, м), масса (кг, ц) өлшем бірліктері арақатынасына сүйеніп түрлендіру</w:t>
            </w:r>
          </w:p>
        </w:tc>
      </w:tr>
      <w:tr w:rsidR="00126C96" w:rsidTr="00126C96">
        <w:trPr>
          <w:trHeight w:val="288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126C96" w:rsidRPr="00186500" w:rsidTr="00126C96">
        <w:trPr>
          <w:trHeight w:val="58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Шәкіл  көрсететін  шамалардың  мәнін таба алады;</w:t>
            </w:r>
          </w:p>
        </w:tc>
      </w:tr>
      <w:tr w:rsidR="00126C96" w:rsidTr="00126C96">
        <w:trPr>
          <w:trHeight w:val="264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126C96" w:rsidRPr="00186500" w:rsidTr="00126C96">
        <w:trPr>
          <w:trHeight w:val="553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126C96" w:rsidTr="00126C96">
        <w:trPr>
          <w:trHeight w:val="230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126C96" w:rsidRPr="00186500" w:rsidTr="00126C96">
        <w:trPr>
          <w:trHeight w:val="311"/>
        </w:trPr>
        <w:tc>
          <w:tcPr>
            <w:tcW w:w="106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Сызғыштың  көмегімен ұзындық өлшемдерін анықтайды;</w:t>
            </w:r>
          </w:p>
        </w:tc>
      </w:tr>
      <w:tr w:rsidR="00126C96" w:rsidRPr="00186500" w:rsidTr="00126C96">
        <w:trPr>
          <w:trHeight w:val="841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1Әртүрлі  өлшеу құралдарындағы шәкіл көрсететін шамалардың мәнін табуды үйренеді;</w:t>
            </w:r>
          </w:p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2.Ш</w:t>
            </w:r>
            <w:r w:rsidRPr="004B6468">
              <w:rPr>
                <w:rFonts w:ascii="Times New Roman" w:hAnsi="Times New Roman"/>
                <w:sz w:val="24"/>
                <w:szCs w:val="24"/>
                <w:lang w:val="kk-KZ"/>
              </w:rPr>
              <w:t>амалардың сəйкес мə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ндерін анықтайды;</w:t>
            </w:r>
          </w:p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126C9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Ж</w:t>
            </w:r>
            <w:r w:rsidRPr="00126C9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азбада тиісті өлшем бірлігін көрсетеді.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Pr="00126C96" w:rsidRDefault="00126C96" w:rsidP="00126C96">
            <w:pPr>
              <w:pStyle w:val="a4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4.Ұ</w:t>
            </w:r>
            <w:r w:rsidRPr="00126C96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зындық өлшеу құралымен өлшем жүргізе алады;</w:t>
            </w:r>
          </w:p>
        </w:tc>
      </w:tr>
      <w:tr w:rsidR="00126C96" w:rsidRPr="00A340DF" w:rsidTr="00126C96"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</w:t>
            </w:r>
          </w:p>
        </w:tc>
      </w:tr>
      <w:tr w:rsidR="00126C96" w:rsidRPr="00186500" w:rsidTr="00126C96">
        <w:trPr>
          <w:trHeight w:val="838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126C96" w:rsidRPr="006E1275" w:rsidTr="00126C96">
        <w:trPr>
          <w:trHeight w:val="1530"/>
        </w:trPr>
        <w:tc>
          <w:tcPr>
            <w:tcW w:w="10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C96" w:rsidRDefault="00126C96" w:rsidP="00126C96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Жай есеп деп қандай есептерді айтамыз?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Құрама есеп деп қандай есептерді айтамыз?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Есепті шығару үшін алдымен нені білу керек?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 Одан кейін нені білу керек?</w:t>
            </w:r>
          </w:p>
        </w:tc>
      </w:tr>
      <w:tr w:rsidR="00126C96" w:rsidRPr="00186500" w:rsidTr="00126C96">
        <w:trPr>
          <w:trHeight w:val="390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Бір және екі амалмен орындалатын есептер</w:t>
            </w:r>
          </w:p>
        </w:tc>
      </w:tr>
      <w:tr w:rsidR="00126C96" w:rsidTr="00126C96">
        <w:trPr>
          <w:trHeight w:val="240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126C96" w:rsidTr="00126C96">
        <w:trPr>
          <w:trHeight w:val="30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126C96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26C96" w:rsidTr="00126C96">
        <w:trPr>
          <w:trHeight w:val="409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 ,қызыл ,жасыл , житондар</w:t>
            </w:r>
          </w:p>
        </w:tc>
      </w:tr>
      <w:tr w:rsidR="00126C96" w:rsidRPr="00126C96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«Анықта»ӨЖ  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Берілген  иллюстрацияға сүйеніп құралдарды атайды;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Метр-өлшем құралын біледі;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4.Бір-бірін тексеріп, бағалайды;</w:t>
            </w:r>
          </w:p>
          <w:p w:rsidR="00126C96" w:rsidRDefault="00126C96" w:rsidP="00126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Кері байланыс: «Житондар»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 Жұлдызшалар»</w:t>
            </w:r>
          </w:p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2- тапсырма: </w:t>
            </w:r>
            <w:r w:rsidR="00A064D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«</w:t>
            </w:r>
            <w:r w:rsidR="00A064D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Шығармашылық  жұмыс»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064D1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ҰЖ</w:t>
            </w:r>
            <w:r w:rsidR="00A064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A064D1">
              <w:rPr>
                <w:rFonts w:ascii="Times New Roman" w:hAnsi="Times New Roman"/>
                <w:sz w:val="24"/>
                <w:szCs w:val="24"/>
                <w:lang w:val="kk-KZ"/>
              </w:rPr>
              <w:t>Метрдің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көмегімен </w:t>
            </w:r>
            <w:r w:rsidR="00A064D1">
              <w:rPr>
                <w:rFonts w:ascii="Times New Roman" w:hAnsi="Times New Roman"/>
                <w:sz w:val="24"/>
                <w:szCs w:val="24"/>
                <w:lang w:val="kk-KZ"/>
              </w:rPr>
              <w:t>бөлменің ұзындығымен енін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анықтайды;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 w:rsidR="00A064D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Ұ</w:t>
            </w:r>
            <w:r w:rsidR="00A064D1" w:rsidRPr="00A064D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зындық өлшеу құралымен өлшем жүргізе алады;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="00A064D1">
              <w:rPr>
                <w:rFonts w:ascii="Times New Roman" w:hAnsi="Times New Roman"/>
                <w:sz w:val="24"/>
                <w:szCs w:val="24"/>
                <w:lang w:val="kk-KZ"/>
              </w:rPr>
              <w:t>Метрді дицеметрмен өрнектейді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ҚБ «Жұлдызшалар» 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ӨЖ   </w:t>
            </w:r>
          </w:p>
          <w:p w:rsidR="00A31851" w:rsidRPr="00A31851" w:rsidRDefault="00A31851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3185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Түсіндіре отырып шығар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Есепті түсіндіре отырып есептеп жазады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Ұзындық өлшем бірліктерін атайды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Pr="00A31851" w:rsidRDefault="00A31851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Ж</w:t>
            </w:r>
            <w:r w:rsidRPr="00A3185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азбада тиісті өлшем бірлігін көрсетеді.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4- тапсырма: </w:t>
            </w:r>
            <w:r w:rsidR="00A064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ЖЖ «Түсіндір»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Есептің қысқа шартын құрап жазады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 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Ұзындық өлшем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өлшем  бірлігін  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атайды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5-тапсырма: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Жинақтау» 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 Есептің  берілгеніне  қарап 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анықтайды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түсіндіре отырып шығарады;</w:t>
            </w:r>
          </w:p>
          <w:p w:rsidR="00126C96" w:rsidRDefault="00126C96" w:rsidP="00126C96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>Теңдік тура болатындай жақша қояды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Кері байланыс: «Житондар»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ҚБ «Жұлдызшалар»</w:t>
            </w:r>
          </w:p>
          <w:p w:rsidR="00126C96" w:rsidRDefault="00126C96" w:rsidP="00126C96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A064D1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64D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549528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476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</w:tc>
      </w:tr>
      <w:tr w:rsidR="00126C96" w:rsidTr="00126C96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</w:t>
            </w:r>
            <w:r w:rsidR="00A318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тапсырмасы: 63-бет № 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126C96" w:rsidTr="00126C96">
        <w:tc>
          <w:tcPr>
            <w:tcW w:w="10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126C96" w:rsidRDefault="00126C96" w:rsidP="00126C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126C96" w:rsidRPr="00186500" w:rsidTr="00126C96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126C96" w:rsidRDefault="00126C96" w:rsidP="00126C96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126C96" w:rsidRDefault="00126C96" w:rsidP="00C67B2D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126C96" w:rsidRDefault="00126C96" w:rsidP="00126C9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126C96" w:rsidRPr="00186500" w:rsidTr="00126C9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126C96" w:rsidRDefault="00126C96" w:rsidP="00126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C96" w:rsidRDefault="00126C96" w:rsidP="00126C96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126C96" w:rsidRDefault="00126C96" w:rsidP="00126C96">
      <w:pPr>
        <w:rPr>
          <w:lang w:val="kk-KZ"/>
        </w:rPr>
      </w:pPr>
    </w:p>
    <w:p w:rsidR="004A4DF1" w:rsidRDefault="004A4DF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Default="00475D41">
      <w:pPr>
        <w:rPr>
          <w:lang w:val="kk-KZ"/>
        </w:rPr>
      </w:pPr>
    </w:p>
    <w:p w:rsidR="00475D41" w:rsidRPr="00D63AD9" w:rsidRDefault="00475D41" w:rsidP="00475D4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475D41" w:rsidTr="00AB0B95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475D41" w:rsidRPr="00D71F69" w:rsidTr="00AB0B9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Центнер</w:t>
            </w:r>
          </w:p>
        </w:tc>
      </w:tr>
      <w:tr w:rsidR="00475D41" w:rsidRPr="00186500" w:rsidTr="00AB0B95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22.10.2018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475D41" w:rsidTr="00AB0B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475D41" w:rsidRPr="00186500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D41" w:rsidRPr="004B6468" w:rsidRDefault="00475D41" w:rsidP="00AB0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2.1.3.2.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ерді қолданып өлшеу ; 2.1.3.3.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 мəндерін: ұзындық (см, дм, м)/ масса (кг, ц)/ көлем (сыйымдылық): (л) /уақыт: сағат, минут, тəулік, ай, жыл өлшем бірліктерін салыстыру жə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амалдар орында;</w:t>
            </w:r>
          </w:p>
        </w:tc>
      </w:tr>
      <w:tr w:rsidR="00475D41" w:rsidTr="00AB0B95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475D41" w:rsidRPr="00186500" w:rsidTr="00AB0B95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</w:tc>
      </w:tr>
      <w:tr w:rsidR="00475D41" w:rsidTr="00AB0B95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475D41" w:rsidRPr="00186500" w:rsidTr="00AB0B95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475D41" w:rsidTr="00AB0B95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475D41" w:rsidRPr="00186500" w:rsidTr="00AB0B95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</w:tc>
      </w:tr>
      <w:tr w:rsidR="00475D41" w:rsidRPr="00186500" w:rsidTr="00AB0B95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 мəндерін: ұзындық (см, дм, м)/ масса (кг, ц)/ көлем (сыйымдылық): (л)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амалдарын орындайды;</w:t>
            </w:r>
          </w:p>
        </w:tc>
      </w:tr>
      <w:tr w:rsidR="00475D41" w:rsidRPr="00FC487D" w:rsidTr="00AB0B95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Центнер –центнер-centner</w:t>
            </w:r>
          </w:p>
        </w:tc>
      </w:tr>
      <w:tr w:rsidR="00475D41" w:rsidRPr="00186500" w:rsidTr="00AB0B95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475D41" w:rsidRPr="00186500" w:rsidTr="00AB0B95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Ұзындық бірліктерін қалай атайды?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1 сағат  қанша минутқа тең?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 дм   қанша см бар?</w:t>
            </w:r>
          </w:p>
          <w:p w:rsidR="00475D41" w:rsidRPr="00A430BB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1 м қанша см бар?</w:t>
            </w:r>
          </w:p>
        </w:tc>
      </w:tr>
      <w:tr w:rsidR="00475D41" w:rsidRPr="00D71F69" w:rsidTr="00AB0B95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Метр</w:t>
            </w:r>
          </w:p>
        </w:tc>
      </w:tr>
      <w:tr w:rsidR="00475D41" w:rsidTr="00AB0B95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475D41" w:rsidTr="00AB0B95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RPr="00526066" w:rsidTr="00AB0B95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жасыл , житондар</w:t>
            </w:r>
          </w:p>
        </w:tc>
      </w:tr>
      <w:tr w:rsidR="00475D41" w:rsidRPr="002A32FB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«Құралдарды ата» СЖ 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Суреттегі шамалар құралдарын атайды;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Өз  пайымдауларымен айтып түсіндіреді;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әрбір құралдардың қызметін анықтайды;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ҚБ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 Жұлдызшалар»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 тапсырма «Анықта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ЖЖ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Шамалармен амалдар орындауды үйренеді;  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2.Тапсырмаға  қарап, есептеу тәсілін түсіндіреді;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Центнер шамаларын салыстырады;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475D41" w:rsidRPr="00FA3C25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Есепті шығар»</w:t>
            </w:r>
          </w:p>
          <w:p w:rsidR="00D26846" w:rsidRPr="00FA3C25" w:rsidRDefault="00D26846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Сызба бойынша есептер құрастырады;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Кг, ц шамаларын салыстырады;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Pr="00FA3C25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«Есепте»  ӨЖ  </w:t>
            </w:r>
          </w:p>
          <w:p w:rsidR="00D26846" w:rsidRPr="00FA3C25" w:rsidRDefault="00D26846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Pr="00532E78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Шамалар мәнін табады;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Шамаларды салыстырады;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Pr="00FA3C25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D26846" w:rsidRPr="00FA3C25" w:rsidRDefault="00D26846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65-бет № 5 есеп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Pr="00FA3C25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475D41" w:rsidTr="00AB0B95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475D41" w:rsidRPr="00186500" w:rsidTr="00AB0B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475D41" w:rsidRPr="00FA3C25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D26846" w:rsidRPr="00FA3C25" w:rsidRDefault="00D26846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475D41" w:rsidRPr="00186500" w:rsidTr="00AB0B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Pr="00A35767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Pr="00D26846" w:rsidRDefault="00475D41" w:rsidP="00475D41">
      <w:pPr>
        <w:rPr>
          <w:lang w:val="kk-KZ"/>
        </w:rPr>
      </w:pPr>
    </w:p>
    <w:p w:rsidR="00D26846" w:rsidRPr="00D26846" w:rsidRDefault="00D26846" w:rsidP="00475D41">
      <w:pPr>
        <w:rPr>
          <w:lang w:val="kk-KZ"/>
        </w:rPr>
      </w:pPr>
    </w:p>
    <w:p w:rsidR="00D26846" w:rsidRPr="00D26846" w:rsidRDefault="00D26846" w:rsidP="00475D41">
      <w:pPr>
        <w:rPr>
          <w:lang w:val="kk-KZ"/>
        </w:rPr>
      </w:pPr>
    </w:p>
    <w:p w:rsidR="00D26846" w:rsidRPr="00D26846" w:rsidRDefault="00D26846" w:rsidP="00475D41">
      <w:pPr>
        <w:rPr>
          <w:lang w:val="kk-KZ"/>
        </w:rPr>
      </w:pPr>
    </w:p>
    <w:p w:rsidR="00D26846" w:rsidRPr="00FA3C25" w:rsidRDefault="00D26846" w:rsidP="00475D41">
      <w:pPr>
        <w:spacing w:after="0" w:line="240" w:lineRule="auto"/>
        <w:ind w:right="141"/>
        <w:rPr>
          <w:lang w:val="kk-KZ"/>
        </w:rPr>
      </w:pPr>
    </w:p>
    <w:p w:rsidR="00475D41" w:rsidRPr="00D63AD9" w:rsidRDefault="00475D41" w:rsidP="00475D4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475D41" w:rsidTr="00AB0B95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Мектеп</w:t>
            </w:r>
          </w:p>
        </w:tc>
      </w:tr>
      <w:tr w:rsidR="00475D41" w:rsidRPr="00D71F69" w:rsidTr="00AB0B9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Шамалармен</w:t>
            </w:r>
            <w:r w:rsidR="00A2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амалдар</w:t>
            </w:r>
            <w:r w:rsidR="00A2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6468">
              <w:rPr>
                <w:rFonts w:ascii="Times New Roman" w:hAnsi="Times New Roman" w:cs="Times New Roman"/>
                <w:sz w:val="24"/>
                <w:szCs w:val="24"/>
              </w:rPr>
              <w:t>орындау</w:t>
            </w:r>
          </w:p>
        </w:tc>
      </w:tr>
      <w:tr w:rsidR="00475D41" w:rsidRPr="00186500" w:rsidTr="00AB0B95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23.10.2018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475D41" w:rsidTr="00AB0B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475D41" w:rsidRPr="00186500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2.1.3.2.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ерді қолданып өлшеу 10 тартамын ;2.1.3.3.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 мəндерін: ұзындық (см, дм, м)/ масса (кг, ц)/ көлем (сыйымдылық): (л) /уақыт: сағат, минут, тəулік, ай, жыл өлшем бірліктерін салыстыру жəне амалдар орындау</w:t>
            </w:r>
          </w:p>
        </w:tc>
      </w:tr>
      <w:tr w:rsidR="00475D41" w:rsidTr="00AB0B95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475D41" w:rsidRPr="00186500" w:rsidTr="00AB0B95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</w:tc>
      </w:tr>
      <w:tr w:rsidR="00475D41" w:rsidTr="00AB0B95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475D41" w:rsidRPr="00186500" w:rsidTr="00AB0B95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475D41" w:rsidTr="00AB0B95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475D41" w:rsidRPr="00186500" w:rsidTr="00AB0B95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</w:tc>
      </w:tr>
      <w:tr w:rsidR="00475D41" w:rsidRPr="00186500" w:rsidTr="00AB0B95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 мəндерін: ұзындық (см, дм, м)/ масса (кг, ц)/ көлем (сыйымдылық): (л)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амалдарын орындайды;</w:t>
            </w:r>
          </w:p>
        </w:tc>
      </w:tr>
      <w:tr w:rsidR="00475D41" w:rsidRPr="00FC487D" w:rsidTr="00AB0B95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Центнер </w:t>
            </w:r>
          </w:p>
        </w:tc>
      </w:tr>
      <w:tr w:rsidR="00475D41" w:rsidRPr="00186500" w:rsidTr="00AB0B95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475D41" w:rsidRPr="00186500" w:rsidTr="00AB0B95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Ұзындық бірліктерін қалай атайды?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1 сағат  қанша минутқа тең?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 дм   қанша см бар?</w:t>
            </w:r>
          </w:p>
          <w:p w:rsidR="00475D41" w:rsidRPr="00A430BB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1 м қанша см бар?</w:t>
            </w:r>
          </w:p>
        </w:tc>
      </w:tr>
      <w:tr w:rsidR="00475D41" w:rsidRPr="00D71F69" w:rsidTr="00AB0B95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Центнер</w:t>
            </w:r>
          </w:p>
        </w:tc>
      </w:tr>
      <w:tr w:rsidR="00475D41" w:rsidTr="00AB0B95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475D41" w:rsidTr="00AB0B95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RPr="00526066" w:rsidTr="00AB0B95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жасыл , житондар</w:t>
            </w:r>
          </w:p>
        </w:tc>
      </w:tr>
      <w:tr w:rsidR="00475D41" w:rsidRPr="002A32FB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«Құралдарды ата» СЖ 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Суреттегі шамалар құралдарын атайды;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Олардың сыйымдылығын арнайы литрмен өлшейді;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Әр ыдыстың сыйымдылығын салыстырады;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ҚБ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 Жұлдызшалар»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 тапсырма «Анықта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ЖЖ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Ең ауыры мен ең жеңілін өлшейді; 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Екі амалмен орындалатын есептер құрастырады;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 Есептердің  мәнін табады;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Өрнекте»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 шығарады,  бір-біріне  түсіндіреді;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дм , см –ге айналдырып өрнектер құрастырады;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Өрнектердің мәнін табады;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«Түсіндіріп, есепте»  ӨЖ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Pr="00532E78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шамалар мен амаладар орындауды үйренеді;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Шамаларды салыстырады;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«Заңдылығын тап»  ӨЖ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Pr="00532E78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Сандардың орналасу заңдылығын анықтайды;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санның өсу ретімен қаншаға артқанын айтады;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67-бет № 5 есеп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475D41" w:rsidTr="00AB0B95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475D41" w:rsidRPr="00186500" w:rsidTr="00AB0B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475D41" w:rsidRPr="00186500" w:rsidTr="00AB0B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Pr="00FA3C25" w:rsidRDefault="00475D41" w:rsidP="00475D41">
      <w:pPr>
        <w:rPr>
          <w:lang w:val="kk-KZ"/>
        </w:rPr>
      </w:pPr>
    </w:p>
    <w:p w:rsidR="00475D41" w:rsidRPr="00D63AD9" w:rsidRDefault="00475D41" w:rsidP="00475D4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475D41" w:rsidTr="00AB0B95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475D41" w:rsidRPr="00186500" w:rsidTr="00AB0B9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Pr="00FA3C25" w:rsidRDefault="00475D41" w:rsidP="00FA3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Өзіңді тексер</w:t>
            </w:r>
            <w:r w:rsidR="00FA3C2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A3C25" w:rsidRPr="00FA3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 бөлімі бойынша</w:t>
            </w:r>
            <w:r w:rsidR="00FA3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3C25" w:rsidRPr="00FA3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жұмыс.</w:t>
            </w:r>
          </w:p>
        </w:tc>
      </w:tr>
      <w:tr w:rsidR="00475D41" w:rsidRPr="00186500" w:rsidTr="00AB0B95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FA3C2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23</w:t>
            </w:r>
            <w:r w:rsidR="00475D41">
              <w:rPr>
                <w:rFonts w:ascii="Times New Roman" w:hAnsi="Times New Roman"/>
                <w:sz w:val="24"/>
                <w:szCs w:val="24"/>
                <w:lang w:val="kk-KZ"/>
              </w:rPr>
              <w:t>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</w:t>
            </w:r>
          </w:p>
        </w:tc>
      </w:tr>
      <w:tr w:rsidR="00475D41" w:rsidTr="00AB0B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475D41" w:rsidRPr="00186500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2.1.3.2.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ерді қолданып өлшеу 10 тартамын ;2.1.3.3. </w:t>
            </w: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 мəндерін: ұзындық (см, дм, м)/ масса (кг, ц)/ көлем (сыйымдылық): (л) /уақыт: сағат, минут, тəулік, ай, жыл өлшем бірліктерін салыстыру жəне амалдар орындау</w:t>
            </w:r>
          </w:p>
        </w:tc>
      </w:tr>
      <w:tr w:rsidR="00475D41" w:rsidTr="00AB0B95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475D41" w:rsidRPr="00186500" w:rsidTr="00AB0B95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</w:tc>
      </w:tr>
      <w:tr w:rsidR="00475D41" w:rsidTr="00AB0B95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475D41" w:rsidRPr="00186500" w:rsidTr="00AB0B95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475D41" w:rsidTr="00AB0B95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475D41" w:rsidRPr="00186500" w:rsidTr="00AB0B95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</w:tc>
      </w:tr>
      <w:tr w:rsidR="00475D41" w:rsidRPr="00186500" w:rsidTr="00AB0B95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 өлшеу құралдарындағы шәкіл көрсететін  шамалардың мәнін табады;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Шамаларды өлшеуді және ұзындықтың бірліктерін м,дм,см түрлендіруді үйренеді;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см,дм,м,кг, ц, л шамаларының мәнін салыстыруды және оларды амалмен орындауды үйренеді;</w:t>
            </w:r>
          </w:p>
        </w:tc>
      </w:tr>
      <w:tr w:rsidR="00475D41" w:rsidRPr="00127BA4" w:rsidTr="00AB0B95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Шамалармен амалдар орындау</w:t>
            </w:r>
          </w:p>
        </w:tc>
      </w:tr>
      <w:tr w:rsidR="00475D41" w:rsidRPr="00186500" w:rsidTr="00AB0B95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475D41" w:rsidRPr="00D71F69" w:rsidTr="00AB0B95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5D41" w:rsidRDefault="00475D41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1дм2 см + 8 см  мәні қаншаға тең?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1 сағат  қанша минутқа тең?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 дм   қанша см бар?</w:t>
            </w:r>
          </w:p>
          <w:p w:rsidR="00475D41" w:rsidRPr="00A430BB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1 м қанша см  бар ?</w:t>
            </w:r>
          </w:p>
        </w:tc>
      </w:tr>
      <w:tr w:rsidR="00475D41" w:rsidRPr="00D71F69" w:rsidTr="00AB0B95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Центнер</w:t>
            </w:r>
          </w:p>
        </w:tc>
      </w:tr>
      <w:tr w:rsidR="00475D41" w:rsidTr="00AB0B95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475D41" w:rsidTr="00AB0B95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RPr="00526066" w:rsidTr="00AB0B95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жасыл , житондар</w:t>
            </w:r>
          </w:p>
        </w:tc>
      </w:tr>
      <w:tr w:rsidR="00475D41" w:rsidRPr="002A32FB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 Тыңдалған  ақпараттан  білім алушылар тұжырым жасайды.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kk-KZ"/>
              </w:rPr>
              <w:t xml:space="preserve">1-тапсырма: </w:t>
            </w:r>
            <w:r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 xml:space="preserve">«Білу» СЖ 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val="kk-KZ"/>
              </w:rPr>
              <w:t xml:space="preserve">Дескриптор: 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Бос  орынға  сан  қоюды біледі;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1 метрді см айналдаруды біледі;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1 ц   кг-ға айналдыра біледі;</w:t>
            </w:r>
          </w:p>
          <w:p w:rsidR="00475D41" w:rsidRDefault="00475D41" w:rsidP="00A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ҚБ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 Жұлдызшалар»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2- тапсырма  « Түсіну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»  ЖЖ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Дәліздің ұзындығын өлшей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Өлшем бірлігін анықтай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  Шамалар бірлігін анықтай алады;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Сергіту сәті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3- тапсырма: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ЖЖ   «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Қолдану»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 Берілген тапсырманы жұпта талқылып, орындайды;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 Құралдар көрсеткен шаманы анықтай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26066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4-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«Талдау»  ӨЖ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Pr="00532E78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Есептің сызбасын құрай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Есептің  шатын, берілгенін талдай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«Жұлдызшалар»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6- тапсырма: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«Жинақтау»  ӨЖ  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  <w:t>Дескриптор:</w:t>
            </w:r>
          </w:p>
          <w:p w:rsidR="00475D41" w:rsidRPr="00532E78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Шамаларды амалмен салыстыра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 Амалдардың мәнін таба алады;</w:t>
            </w:r>
          </w:p>
          <w:p w:rsidR="00475D41" w:rsidRDefault="00475D41" w:rsidP="00AB0B95">
            <w:pPr>
              <w:spacing w:after="0" w:line="264" w:lineRule="auto"/>
              <w:ind w:right="8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Бір-біріне  түсіндіреді;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Кері байланыс: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«Житондар»</w:t>
            </w:r>
          </w:p>
          <w:p w:rsidR="00475D41" w:rsidRDefault="00475D41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532E78"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ҚБ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«Жұлдызшалар»</w:t>
            </w:r>
          </w:p>
          <w:p w:rsidR="00FA3C25" w:rsidRDefault="00FA3C25" w:rsidP="00AB0B95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Жиынтық бағалау тапсырмалары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75D41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69-бет № 6 есеп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475D41" w:rsidTr="00AB0B95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475D41" w:rsidRPr="00186500" w:rsidTr="00AB0B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475D41" w:rsidRDefault="00475D41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475D41" w:rsidRDefault="00475D41" w:rsidP="00FA3C2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475D41" w:rsidRDefault="00475D41" w:rsidP="00475D4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475D41" w:rsidRPr="00186500" w:rsidTr="00AB0B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475D41" w:rsidRDefault="00475D41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5D41" w:rsidRDefault="00475D41" w:rsidP="00AB0B95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Pr="00AB0B95" w:rsidRDefault="00475D41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AB0B95" w:rsidRPr="00AB0B95" w:rsidRDefault="00AB0B95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AB0B95" w:rsidRPr="00D63AD9" w:rsidRDefault="00AB0B95" w:rsidP="00AB0B95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Оқу ісінің меңгерушісі: ----------------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977"/>
        <w:gridCol w:w="4111"/>
      </w:tblGrid>
      <w:tr w:rsidR="00AB0B95" w:rsidTr="00AB0B95">
        <w:trPr>
          <w:trHeight w:val="291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математика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AB0B95" w:rsidRPr="00186500" w:rsidTr="00AB0B95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Pr="00FA3C25" w:rsidRDefault="00AB0B95" w:rsidP="00AB0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Өзіңді тексер </w:t>
            </w:r>
            <w:r w:rsidRPr="00FA3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1С бөлімі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A3C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жиынтық жұмыс.</w:t>
            </w:r>
          </w:p>
        </w:tc>
      </w:tr>
      <w:tr w:rsidR="00AB0B95" w:rsidRPr="00186500" w:rsidTr="00AB0B95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Күні: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.10.2018 жыл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186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Мұғалімнің аты:  </w:t>
            </w:r>
          </w:p>
        </w:tc>
      </w:tr>
      <w:tr w:rsidR="00AB0B95" w:rsidTr="00AB0B95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Сынып:  2«А»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Қатысқандар: 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Қатыспағандар:</w:t>
            </w:r>
          </w:p>
        </w:tc>
      </w:tr>
    </w:tbl>
    <w:p w:rsidR="00AB0B95" w:rsidRDefault="00AB0B95" w:rsidP="00AB0B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7582"/>
        <w:gridCol w:w="1360"/>
      </w:tblGrid>
      <w:tr w:rsidR="00AB0B95" w:rsidRPr="00186500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Осы сабақ арқылы жүзеге асатын оқу мақсаттары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0B95" w:rsidRPr="00AB0B95" w:rsidRDefault="00AB0B95" w:rsidP="00AB0B9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4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Тоқсандық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білім, білік және дағдыларын анықтауға бағытталған. </w:t>
            </w:r>
          </w:p>
        </w:tc>
      </w:tr>
      <w:tr w:rsidR="00AB0B95" w:rsidTr="00AB0B95">
        <w:trPr>
          <w:trHeight w:val="288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мақсаттары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Барлық оқушылар орындай алады:</w:t>
            </w:r>
          </w:p>
        </w:tc>
      </w:tr>
      <w:tr w:rsidR="00AB0B95" w:rsidRPr="00186500" w:rsidTr="00AB0B95">
        <w:trPr>
          <w:trHeight w:val="58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Ұзындық (м), масса (ц), тəулік өлшем бірлікт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 қолданып өлшеуді үйренеді;</w:t>
            </w:r>
          </w:p>
        </w:tc>
      </w:tr>
      <w:tr w:rsidR="00AB0B95" w:rsidTr="00AB0B95">
        <w:trPr>
          <w:trHeight w:val="264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көпшілігі орындай алады:</w:t>
            </w:r>
          </w:p>
        </w:tc>
      </w:tr>
      <w:tr w:rsidR="00AB0B95" w:rsidRPr="00186500" w:rsidTr="00AB0B95">
        <w:trPr>
          <w:trHeight w:val="553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Тапсырмаларды  топтық , жеке, жұптық  жұмыстарда   бірлесіп  орындай алады;</w:t>
            </w:r>
          </w:p>
        </w:tc>
      </w:tr>
      <w:tr w:rsidR="00AB0B95" w:rsidTr="00AB0B95">
        <w:trPr>
          <w:trHeight w:val="230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</w:tr>
      <w:tr w:rsidR="00AB0B95" w:rsidRPr="00186500" w:rsidTr="00AB0B95">
        <w:trPr>
          <w:trHeight w:val="311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64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сағат, минут, тəулік, ай,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 өлшем бірліктерін салыстырады;</w:t>
            </w:r>
          </w:p>
        </w:tc>
      </w:tr>
      <w:tr w:rsidR="00AB0B95" w:rsidRPr="00186500" w:rsidTr="00AB0B95">
        <w:trPr>
          <w:trHeight w:val="841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критерийлері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 өлшеу құралдарындағы шәкіл көрсететін  шамалардың мәнін табады;</w:t>
            </w:r>
          </w:p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Шамаларды өлшеуді және ұзындықтың бірліктерін м,дм,см түрлендіруді үйренеді;</w:t>
            </w:r>
          </w:p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см,дм,м,кг, ц, л шамаларының мәнін салыстыруды және оларды амалмен орындауды үйренеді;</w:t>
            </w:r>
          </w:p>
        </w:tc>
      </w:tr>
      <w:tr w:rsidR="00AB0B95" w:rsidRPr="00127BA4" w:rsidTr="00AB0B95"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Шамалармен амалдар орындау</w:t>
            </w:r>
          </w:p>
        </w:tc>
      </w:tr>
      <w:tr w:rsidR="00AB0B95" w:rsidRPr="00186500" w:rsidTr="00AB0B95">
        <w:trPr>
          <w:trHeight w:val="838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Түйінді сөздер мен сөз тіркестері: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Тірек сөздердің  айтылуын ,есте сақтау дағдысын қалыптастыру; тірек сөздерді сабақ барысында қайталату.</w:t>
            </w:r>
          </w:p>
        </w:tc>
      </w:tr>
      <w:tr w:rsidR="00AB0B95" w:rsidRPr="00D71F69" w:rsidTr="00AB0B95">
        <w:trPr>
          <w:trHeight w:val="1530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0B95" w:rsidRDefault="00AB0B95" w:rsidP="00AB0B9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Талқылауға арналған сұрақтар: 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Не себепті......деп ойлайсыз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1. 1дм2 см + 8 см  мәні қаншаға тең?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 1 сағат  қанша минутқа тең?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3.1 дм   қанша см бар?</w:t>
            </w:r>
          </w:p>
          <w:p w:rsidR="00AB0B95" w:rsidRPr="00A430BB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4. 1 м қанша см  бар ?</w:t>
            </w:r>
          </w:p>
        </w:tc>
      </w:tr>
      <w:tr w:rsidR="00AB0B95" w:rsidRPr="00D71F69" w:rsidTr="00AB0B95">
        <w:trPr>
          <w:trHeight w:val="390"/>
        </w:trPr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Алдыңғы оқу</w:t>
            </w:r>
          </w:p>
        </w:tc>
        <w:tc>
          <w:tcPr>
            <w:tcW w:w="8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Центнер</w:t>
            </w:r>
          </w:p>
        </w:tc>
      </w:tr>
      <w:tr w:rsidR="00AB0B95" w:rsidTr="00AB0B95">
        <w:trPr>
          <w:trHeight w:val="24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Ишара </w:t>
            </w:r>
          </w:p>
        </w:tc>
        <w:tc>
          <w:tcPr>
            <w:tcW w:w="89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Жасыл-түсіндім; қызыл – сыныптасымның көмегімен түсіндім; 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Сары- көмек қажет, түсінбедім.</w:t>
            </w:r>
          </w:p>
        </w:tc>
      </w:tr>
      <w:tr w:rsidR="00AB0B95" w:rsidTr="00AB0B95">
        <w:trPr>
          <w:trHeight w:val="300"/>
        </w:trPr>
        <w:tc>
          <w:tcPr>
            <w:tcW w:w="106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AB0B95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уақыт есебі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 жаттығу түрлері (төмендегі жазбаларды сіз жоспарлаған жаттығу түрлерімен ауыстырыңыз)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ресурстар</w:t>
            </w:r>
          </w:p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0B95" w:rsidRPr="00526066" w:rsidTr="00AB0B95">
        <w:trPr>
          <w:trHeight w:val="409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Басы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«Шаттық шеңбер»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 бір-бірімен амандасып, танысады, жылы тілек тілейді.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Балаларды  бейджиктеріндегі суреттің  ретімен  үш топқа бөлемін.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AB0B9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Тапсырмалар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Сары,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қызыл,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br/>
              <w:t>жасыл , житондар</w:t>
            </w:r>
          </w:p>
        </w:tc>
      </w:tr>
      <w:tr w:rsidR="00AB0B95" w:rsidRPr="002A32FB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Ортасы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B95" w:rsidRPr="00977E0C" w:rsidRDefault="00AB0B95" w:rsidP="00AB0B95">
            <w:pPr>
              <w:pStyle w:val="NESTableText"/>
              <w:numPr>
                <w:ilvl w:val="0"/>
                <w:numId w:val="2"/>
              </w:numPr>
              <w:rPr>
                <w:b/>
              </w:rPr>
            </w:pPr>
            <w:r w:rsidRPr="00977E0C">
              <w:rPr>
                <w:b/>
              </w:rPr>
              <w:t xml:space="preserve">Бос орындарды толтыр. </w:t>
            </w:r>
          </w:p>
          <w:p w:rsidR="00AB0B95" w:rsidRPr="00B25409" w:rsidRDefault="007818AA" w:rsidP="00AB0B95">
            <w:pPr>
              <w:pStyle w:val="Default"/>
              <w:spacing w:line="276" w:lineRule="auto"/>
              <w:rPr>
                <w:b/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130810</wp:posOffset>
                      </wp:positionV>
                      <wp:extent cx="228600" cy="225425"/>
                      <wp:effectExtent l="0" t="0" r="19050" b="22225"/>
                      <wp:wrapNone/>
                      <wp:docPr id="83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88.7pt;margin-top:10.3pt;width:18pt;height: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5HgIAAD4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130810</wp:posOffset>
                      </wp:positionV>
                      <wp:extent cx="457200" cy="225425"/>
                      <wp:effectExtent l="0" t="0" r="19050" b="22225"/>
                      <wp:wrapNone/>
                      <wp:docPr id="8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25425"/>
                                <a:chOff x="2350" y="4652"/>
                                <a:chExt cx="720" cy="355"/>
                              </a:xfrm>
                            </wpg:grpSpPr>
                            <wps:wsp>
                              <wps:cNvPr id="81" name="Rectangl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0" y="4652"/>
                                  <a:ext cx="345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" y="4652"/>
                                  <a:ext cx="375" cy="3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31.25pt;margin-top:10.3pt;width:36pt;height:17.75pt;z-index:251672576" coordorigin="2350,4652" coordsize="720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">
                      <v:rect id="Rectangle 292" o:spid="_x0000_s1027" style="position:absolute;left:2350;top:4652;width:34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293" o:spid="_x0000_s1028" style="position:absolute;left:2695;top:4652;width:375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/v:group>
                  </w:pict>
                </mc:Fallback>
              </mc:AlternateContent>
            </w:r>
          </w:p>
          <w:p w:rsidR="00AB0B95" w:rsidRPr="00B25409" w:rsidRDefault="00AB0B95" w:rsidP="00AB0B95">
            <w:pPr>
              <w:pStyle w:val="Default"/>
              <w:spacing w:line="276" w:lineRule="auto"/>
              <w:rPr>
                <w:lang w:val="kk-KZ"/>
              </w:rPr>
            </w:pPr>
            <w:r w:rsidRPr="00B25409">
              <w:rPr>
                <w:lang w:val="kk-KZ"/>
              </w:rPr>
              <w:t xml:space="preserve">29 =               </w:t>
            </w:r>
            <w:r>
              <w:rPr>
                <w:lang w:val="kk-KZ"/>
              </w:rPr>
              <w:t xml:space="preserve">   </w:t>
            </w:r>
            <w:r w:rsidRPr="00B25409">
              <w:rPr>
                <w:lang w:val="kk-KZ"/>
              </w:rPr>
              <w:t xml:space="preserve">+               </w:t>
            </w:r>
          </w:p>
          <w:p w:rsidR="00AB0B95" w:rsidRPr="00B25409" w:rsidRDefault="007818AA" w:rsidP="00AB0B95">
            <w:pPr>
              <w:pStyle w:val="Default"/>
              <w:spacing w:line="276" w:lineRule="auto"/>
              <w:jc w:val="right"/>
              <w:rPr>
                <w:lang w:val="kk-KZ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132715</wp:posOffset>
                      </wp:positionV>
                      <wp:extent cx="571500" cy="285750"/>
                      <wp:effectExtent l="0" t="0" r="19050" b="19050"/>
                      <wp:wrapNone/>
                      <wp:docPr id="76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285750"/>
                                <a:chOff x="7225" y="5924"/>
                                <a:chExt cx="900" cy="450"/>
                              </a:xfrm>
                            </wpg:grpSpPr>
                            <wps:wsp>
                              <wps:cNvPr id="78" name="Rectangl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5" y="5924"/>
                                  <a:ext cx="45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75" y="5924"/>
                                  <a:ext cx="450" cy="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283.7pt;margin-top:10.45pt;width:45pt;height:22.5pt;z-index:251668480" coordorigin="7225,5924" coordsize="90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">
                      <v:rect id="Rectangle 286" o:spid="_x0000_s1027" style="position:absolute;left:7225;top:5924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  <v:rect id="Rectangle 287" o:spid="_x0000_s1028" style="position:absolute;left:7675;top:5924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1015365</wp:posOffset>
                      </wp:positionH>
                      <wp:positionV relativeFrom="paragraph">
                        <wp:posOffset>193040</wp:posOffset>
                      </wp:positionV>
                      <wp:extent cx="238125" cy="225425"/>
                      <wp:effectExtent l="0" t="0" r="28575" b="22225"/>
                      <wp:wrapNone/>
                      <wp:docPr id="75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79.95pt;margin-top:15.2pt;width:18.75pt;height: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193040</wp:posOffset>
                      </wp:positionV>
                      <wp:extent cx="238125" cy="225425"/>
                      <wp:effectExtent l="0" t="0" r="28575" b="22225"/>
                      <wp:wrapNone/>
                      <wp:docPr id="73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26.05pt;margin-top:15.2pt;width:18.75pt;height: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"/>
                  </w:pict>
                </mc:Fallback>
              </mc:AlternateContent>
            </w:r>
          </w:p>
          <w:p w:rsidR="00AB0B95" w:rsidRPr="00B25409" w:rsidRDefault="00AB0B95" w:rsidP="00AB0B95">
            <w:pPr>
              <w:pStyle w:val="Default"/>
              <w:spacing w:line="276" w:lineRule="auto"/>
              <w:rPr>
                <w:lang w:val="kk-KZ"/>
              </w:rPr>
            </w:pPr>
            <w:r w:rsidRPr="00B25409">
              <w:rPr>
                <w:lang w:val="kk-KZ"/>
              </w:rPr>
              <w:t xml:space="preserve"> 82 =          онд.         бірл.                       5 онд. 7 бірл.=                                                                                </w:t>
            </w:r>
          </w:p>
          <w:p w:rsidR="00AB0B95" w:rsidRPr="00AB0B95" w:rsidRDefault="00AB0B95" w:rsidP="00AB0B95">
            <w:pPr>
              <w:pStyle w:val="Default"/>
              <w:spacing w:line="276" w:lineRule="auto"/>
              <w:jc w:val="right"/>
              <w:rPr>
                <w:lang w:val="en-US"/>
              </w:rPr>
            </w:pPr>
          </w:p>
          <w:p w:rsidR="00AB0B95" w:rsidRPr="00B25409" w:rsidRDefault="00AB0B95" w:rsidP="00AB0B95">
            <w:pPr>
              <w:pStyle w:val="Default"/>
              <w:numPr>
                <w:ilvl w:val="0"/>
                <w:numId w:val="1"/>
              </w:numPr>
              <w:spacing w:line="276" w:lineRule="auto"/>
              <w:ind w:left="426"/>
              <w:rPr>
                <w:b/>
                <w:lang w:val="kk-KZ"/>
              </w:rPr>
            </w:pPr>
            <w:r w:rsidRPr="00B25409">
              <w:rPr>
                <w:b/>
                <w:lang w:val="kk-KZ"/>
              </w:rPr>
              <w:t>Есепті шығар</w:t>
            </w:r>
            <w:r>
              <w:rPr>
                <w:b/>
                <w:lang w:val="kk-KZ"/>
              </w:rPr>
              <w:t>.</w:t>
            </w:r>
          </w:p>
          <w:p w:rsidR="00AB0B95" w:rsidRDefault="00AB0B95" w:rsidP="00AB0B95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kk-KZ"/>
              </w:rPr>
            </w:pPr>
            <w:r w:rsidRPr="00B25409">
              <w:rPr>
                <w:rFonts w:ascii="Times New Roman" w:hAnsi="Times New Roman" w:cs="Times New Roman"/>
                <w:szCs w:val="24"/>
                <w:lang w:val="kk-KZ"/>
              </w:rPr>
              <w:t xml:space="preserve">       Мектеп асханасына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45 кг банан және </w:t>
            </w:r>
            <w:r w:rsidRPr="00B25409">
              <w:rPr>
                <w:rFonts w:ascii="Times New Roman" w:hAnsi="Times New Roman" w:cs="Times New Roman"/>
                <w:szCs w:val="24"/>
                <w:lang w:val="kk-KZ"/>
              </w:rPr>
              <w:t>одан 7 кг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артық алмұрт әкелінді. </w:t>
            </w:r>
            <w:r w:rsidRPr="00B25409">
              <w:rPr>
                <w:rFonts w:ascii="Times New Roman" w:hAnsi="Times New Roman" w:cs="Times New Roman"/>
                <w:szCs w:val="24"/>
                <w:lang w:val="kk-KZ"/>
              </w:rPr>
              <w:t xml:space="preserve"> Мектеп асханасына неше килограмм алмұрт әкелінді? </w:t>
            </w:r>
          </w:p>
          <w:p w:rsidR="00AB0B95" w:rsidRDefault="00AB0B95" w:rsidP="00AB0B95">
            <w:pPr>
              <w:tabs>
                <w:tab w:val="left" w:pos="76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kk-KZ"/>
              </w:rPr>
            </w:pPr>
          </w:p>
          <w:p w:rsidR="00AB0B95" w:rsidRPr="0079416A" w:rsidRDefault="00AB0B95" w:rsidP="00AB0B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0B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3. Амалдарды орында. </w:t>
            </w:r>
          </w:p>
          <w:p w:rsidR="00AB0B95" w:rsidRPr="00B25409" w:rsidRDefault="00AB0B95" w:rsidP="00AB0B95">
            <w:pPr>
              <w:pStyle w:val="Default"/>
              <w:spacing w:line="276" w:lineRule="auto"/>
              <w:rPr>
                <w:rFonts w:eastAsia="Times New Roman"/>
                <w:lang w:val="kk-KZ"/>
              </w:rPr>
            </w:pPr>
            <w:r w:rsidRPr="00B25409">
              <w:rPr>
                <w:rFonts w:eastAsia="Times New Roman"/>
                <w:lang w:val="kk-KZ"/>
              </w:rPr>
              <w:t xml:space="preserve">1 м  – 33 см =        </w:t>
            </w:r>
            <w:r>
              <w:rPr>
                <w:rFonts w:eastAsia="Times New Roman"/>
                <w:lang w:val="kk-KZ"/>
              </w:rPr>
              <w:t xml:space="preserve">              </w:t>
            </w:r>
            <w:r w:rsidRPr="00B25409">
              <w:rPr>
                <w:rFonts w:eastAsia="Times New Roman"/>
                <w:lang w:val="kk-KZ"/>
              </w:rPr>
              <w:t xml:space="preserve">42 кг + 58 кг </w:t>
            </w:r>
            <w:r w:rsidRPr="00434764">
              <w:rPr>
                <w:rFonts w:eastAsia="Times New Roman"/>
                <w:lang w:val="kk-KZ"/>
              </w:rPr>
              <w:t>=                          42 л – 13 л =</w:t>
            </w:r>
          </w:p>
          <w:p w:rsidR="00AB0B95" w:rsidRPr="0079416A" w:rsidRDefault="007818AA" w:rsidP="00AB0B95">
            <w:pPr>
              <w:pStyle w:val="Default"/>
              <w:spacing w:line="276" w:lineRule="auto"/>
              <w:jc w:val="right"/>
              <w:rPr>
                <w:lang w:val="kk-KZ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139700</wp:posOffset>
                      </wp:positionV>
                      <wp:extent cx="866140" cy="361950"/>
                      <wp:effectExtent l="0" t="0" r="10160" b="19050"/>
                      <wp:wrapNone/>
                      <wp:docPr id="72" name="Oval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14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B0B95" w:rsidRPr="00C04A45" w:rsidRDefault="00AB0B95" w:rsidP="00AB0B95">
                                  <w:pPr>
                                    <w:rPr>
                                      <w:rFonts w:ascii="Times New Roman" w:hAnsi="Times New Roman"/>
                                      <w:b/>
                                    </w:rPr>
                                  </w:pPr>
                                  <w:r w:rsidRPr="00C04A45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&gt;, &lt;, =</w:t>
                                  </w:r>
                                </w:p>
                                <w:p w:rsidR="00AB0B95" w:rsidRPr="00C04A45" w:rsidRDefault="00AB0B95" w:rsidP="00AB0B9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C04A45">
                                    <w:rPr>
                                      <w:rFonts w:ascii="Times New Roman" w:hAnsi="Times New Roman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4" o:spid="_x0000_s1026" style="position:absolute;left:0;text-align:left;margin-left:75.9pt;margin-top:11pt;width:68.2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" strokecolor="#4f81bd">
                      <v:shadow color="#868686"/>
                      <v:textbox>
                        <w:txbxContent>
                          <w:p w:rsidR="00AB0B95" w:rsidRPr="00C04A45" w:rsidRDefault="00AB0B95" w:rsidP="00AB0B95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04A45">
                              <w:rPr>
                                <w:rFonts w:ascii="Times New Roman" w:hAnsi="Times New Roman"/>
                                <w:b/>
                              </w:rPr>
                              <w:t>&gt;, &lt;, =</w:t>
                            </w:r>
                          </w:p>
                          <w:p w:rsidR="00AB0B95" w:rsidRPr="00C04A45" w:rsidRDefault="00AB0B95" w:rsidP="00AB0B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04A45">
                              <w:rPr>
                                <w:rFonts w:ascii="Times New Roman" w:hAnsi="Times New Roman"/>
                              </w:rPr>
                              <w:t xml:space="preserve"> 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4. </w:t>
            </w:r>
            <w:r w:rsidRPr="00355536">
              <w:rPr>
                <w:rFonts w:ascii="Times New Roman" w:hAnsi="Times New Roman"/>
                <w:b/>
                <w:szCs w:val="24"/>
                <w:lang w:val="kk-KZ"/>
              </w:rPr>
              <w:t xml:space="preserve">Салыстыр.                           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   </w:t>
            </w:r>
            <w:r w:rsidRPr="00355536">
              <w:rPr>
                <w:rFonts w:ascii="Times New Roman" w:hAnsi="Times New Roman"/>
                <w:b/>
                <w:szCs w:val="24"/>
                <w:lang w:val="kk-KZ"/>
              </w:rPr>
              <w:t>таңбаларын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>ың тиістісін</w:t>
            </w:r>
            <w:r w:rsidRPr="00355536">
              <w:rPr>
                <w:rFonts w:ascii="Times New Roman" w:hAnsi="Times New Roman"/>
                <w:b/>
                <w:szCs w:val="24"/>
                <w:lang w:val="kk-KZ"/>
              </w:rPr>
              <w:t xml:space="preserve"> қой.</w:t>
            </w:r>
          </w:p>
          <w:p w:rsidR="00AB0B95" w:rsidRPr="00AB0B95" w:rsidRDefault="00AB0B95" w:rsidP="00AB0B9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:rsidR="00AB0B95" w:rsidRPr="00AB0B95" w:rsidRDefault="00AB0B95" w:rsidP="00AB0B95">
            <w:pPr>
              <w:spacing w:after="0" w:line="264" w:lineRule="auto"/>
              <w:ind w:right="80"/>
              <w:rPr>
                <w:rFonts w:ascii="Times New Roman" w:eastAsia="Arial" w:hAnsi="Times New Roman"/>
                <w:sz w:val="24"/>
                <w:szCs w:val="24"/>
                <w:lang w:val="kk-KZ"/>
              </w:rPr>
            </w:pPr>
            <w:r w:rsidRPr="00AB0B95">
              <w:rPr>
                <w:rFonts w:ascii="Times New Roman" w:eastAsia="Arial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62883" cy="1068019"/>
                  <wp:effectExtent l="19050" t="0" r="8967" b="0"/>
                  <wp:docPr id="2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153" cy="1071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Бейджик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тер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іс-қимылмен көрсетеді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P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0B95" w:rsidTr="00AB0B95"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Соңы 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 тапсырмасы: 69-бет № 6 есеп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Кері байланыс: «Білім ағашы»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 ағашы парақ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шасы стикер</w:t>
            </w:r>
          </w:p>
        </w:tc>
      </w:tr>
      <w:tr w:rsidR="00AB0B95" w:rsidTr="00AB0B95">
        <w:tc>
          <w:tcPr>
            <w:tcW w:w="10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Қосымша мәліметтер</w:t>
            </w:r>
          </w:p>
        </w:tc>
      </w:tr>
    </w:tbl>
    <w:p w:rsidR="00AB0B95" w:rsidRDefault="00AB0B95" w:rsidP="00AB0B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AB0B95" w:rsidRPr="00186500" w:rsidTr="00AB0B9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Саралау-оқушыға мейлінше қолдау  көрсетуді қалай жоспарлайсыз? 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Қабілетті оқушыға тапсырманы 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қалай түрлендіресіз?  Қабілетті оқушыға қосымша карточкалар беремін. </w:t>
            </w:r>
          </w:p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Барлық оқушылар орындай алады: </w:t>
            </w:r>
          </w:p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AB0B95" w:rsidRDefault="00AB0B95" w:rsidP="00AB0B95">
            <w:pPr>
              <w:pStyle w:val="a4"/>
              <w:spacing w:line="252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Кейбір оқушылар орындай алады: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Бағалау – оқушы білімін тексеруді қалай жоспарлайсыз? Жұптық, топтық, өздік жұмыста жұлдызша,житондар  арқылы бағалаймын. Мадақтау, марапаттау арқылы бағалауды жүзеге асырамын.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Пәнаралық байланыс – көркем еңбек, АКТмен байланыс. Құндылықтармен байланыс (тәрбие элементі)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Ауызбіршілікке, ұқыптылыққа тәрбиелеу.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AB0B95" w:rsidRDefault="00AB0B95" w:rsidP="00AB0B95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797"/>
      </w:tblGrid>
      <w:tr w:rsidR="00AB0B95" w:rsidRPr="00186500" w:rsidTr="00AB0B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Сабақтың мақсаты мен оқу мақсаттары орындалды ма? Бүгін оқушылар не үйренді?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қалай өтті, қандай деңгейде өтті?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 саралау жақсы іске асты ма ? (тапсырмалар сәйкес болды ма?)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Уақытты қалай пайдаландым?</w:t>
            </w:r>
          </w:p>
          <w:p w:rsidR="00AB0B95" w:rsidRDefault="00AB0B95" w:rsidP="00AB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Жоспарыма қандай өзгеріс енгіздім және неге?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B95" w:rsidRDefault="00AB0B95" w:rsidP="00AB0B95">
            <w:pPr>
              <w:tabs>
                <w:tab w:val="left" w:pos="54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Өз сабағыңызды талдау үшін осы бос орынды пайдаланыңыз. Сол жақта берілген сұрақтарға жауап беріңіз. </w:t>
            </w:r>
          </w:p>
        </w:tc>
      </w:tr>
    </w:tbl>
    <w:p w:rsidR="00AB0B95" w:rsidRDefault="00AB0B95" w:rsidP="00AB0B95">
      <w:pPr>
        <w:rPr>
          <w:lang w:val="kk-KZ"/>
        </w:rPr>
      </w:pPr>
    </w:p>
    <w:p w:rsidR="00AB0B95" w:rsidRDefault="00AB0B95" w:rsidP="00AB0B95">
      <w:pPr>
        <w:rPr>
          <w:lang w:val="kk-KZ"/>
        </w:rPr>
      </w:pPr>
    </w:p>
    <w:p w:rsidR="00AB0B95" w:rsidRDefault="00AB0B95" w:rsidP="00AB0B95">
      <w:pPr>
        <w:rPr>
          <w:lang w:val="kk-KZ"/>
        </w:rPr>
      </w:pPr>
    </w:p>
    <w:p w:rsidR="00AB0B95" w:rsidRPr="004C7D64" w:rsidRDefault="00AB0B95" w:rsidP="00AB0B95">
      <w:pPr>
        <w:ind w:left="-426" w:firstLine="426"/>
        <w:rPr>
          <w:lang w:val="kk-KZ"/>
        </w:rPr>
      </w:pPr>
    </w:p>
    <w:p w:rsidR="00AB0B95" w:rsidRPr="00E83A67" w:rsidRDefault="00AB0B95" w:rsidP="00AB0B95">
      <w:pPr>
        <w:rPr>
          <w:lang w:val="kk-KZ"/>
        </w:rPr>
      </w:pPr>
    </w:p>
    <w:p w:rsidR="00475D41" w:rsidRDefault="00475D41" w:rsidP="00475D41">
      <w:pPr>
        <w:rPr>
          <w:lang w:val="kk-KZ"/>
        </w:rPr>
      </w:pPr>
    </w:p>
    <w:p w:rsidR="00475D41" w:rsidRPr="004C7D64" w:rsidRDefault="00475D41" w:rsidP="00475D41">
      <w:pPr>
        <w:ind w:left="-426" w:firstLine="426"/>
        <w:rPr>
          <w:lang w:val="kk-KZ"/>
        </w:rPr>
      </w:pPr>
    </w:p>
    <w:p w:rsidR="00475D41" w:rsidRPr="00E83A67" w:rsidRDefault="00475D41">
      <w:pPr>
        <w:rPr>
          <w:lang w:val="kk-KZ"/>
        </w:rPr>
      </w:pPr>
    </w:p>
    <w:sectPr w:rsidR="00475D41" w:rsidRPr="00E83A67" w:rsidSect="00240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C614B"/>
    <w:multiLevelType w:val="hybridMultilevel"/>
    <w:tmpl w:val="22A6B536"/>
    <w:lvl w:ilvl="0" w:tplc="0419000F">
      <w:start w:val="2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6411F"/>
    <w:multiLevelType w:val="hybridMultilevel"/>
    <w:tmpl w:val="0882C8BC"/>
    <w:lvl w:ilvl="0" w:tplc="91388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hideSpellingErrors/>
  <w:hideGrammaticalError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EEA"/>
    <w:rsid w:val="00001AD3"/>
    <w:rsid w:val="00077C04"/>
    <w:rsid w:val="000B13A3"/>
    <w:rsid w:val="000B232C"/>
    <w:rsid w:val="000E65D9"/>
    <w:rsid w:val="00101129"/>
    <w:rsid w:val="001202FF"/>
    <w:rsid w:val="00126C96"/>
    <w:rsid w:val="00186500"/>
    <w:rsid w:val="002166A8"/>
    <w:rsid w:val="00221C3D"/>
    <w:rsid w:val="00221C86"/>
    <w:rsid w:val="00240EEA"/>
    <w:rsid w:val="002432B2"/>
    <w:rsid w:val="002543F3"/>
    <w:rsid w:val="00322789"/>
    <w:rsid w:val="00323EBB"/>
    <w:rsid w:val="00327C5A"/>
    <w:rsid w:val="003404F8"/>
    <w:rsid w:val="00365C21"/>
    <w:rsid w:val="00370320"/>
    <w:rsid w:val="00374970"/>
    <w:rsid w:val="003756C3"/>
    <w:rsid w:val="0039417A"/>
    <w:rsid w:val="003A1370"/>
    <w:rsid w:val="003C3D1F"/>
    <w:rsid w:val="00434A48"/>
    <w:rsid w:val="00475D41"/>
    <w:rsid w:val="004863FC"/>
    <w:rsid w:val="004A4DF1"/>
    <w:rsid w:val="004D7683"/>
    <w:rsid w:val="00526066"/>
    <w:rsid w:val="00532E78"/>
    <w:rsid w:val="00544FEB"/>
    <w:rsid w:val="00560439"/>
    <w:rsid w:val="0056660C"/>
    <w:rsid w:val="00585E31"/>
    <w:rsid w:val="005C2332"/>
    <w:rsid w:val="005D4554"/>
    <w:rsid w:val="00620BBA"/>
    <w:rsid w:val="00647A77"/>
    <w:rsid w:val="0067001B"/>
    <w:rsid w:val="006A52FA"/>
    <w:rsid w:val="006B36C1"/>
    <w:rsid w:val="006C143C"/>
    <w:rsid w:val="006C6641"/>
    <w:rsid w:val="006D1BEF"/>
    <w:rsid w:val="0070159B"/>
    <w:rsid w:val="00736A21"/>
    <w:rsid w:val="007818AA"/>
    <w:rsid w:val="0079416A"/>
    <w:rsid w:val="008250D9"/>
    <w:rsid w:val="0083372D"/>
    <w:rsid w:val="008605A1"/>
    <w:rsid w:val="00896B9D"/>
    <w:rsid w:val="00940D61"/>
    <w:rsid w:val="00941584"/>
    <w:rsid w:val="00984BDD"/>
    <w:rsid w:val="009A77A0"/>
    <w:rsid w:val="009D59A3"/>
    <w:rsid w:val="009E1EE7"/>
    <w:rsid w:val="00A0099E"/>
    <w:rsid w:val="00A064D1"/>
    <w:rsid w:val="00A10B95"/>
    <w:rsid w:val="00A211AA"/>
    <w:rsid w:val="00A239CE"/>
    <w:rsid w:val="00A31851"/>
    <w:rsid w:val="00A430BB"/>
    <w:rsid w:val="00A515CF"/>
    <w:rsid w:val="00A939C9"/>
    <w:rsid w:val="00AB0B95"/>
    <w:rsid w:val="00AB5F78"/>
    <w:rsid w:val="00B23A83"/>
    <w:rsid w:val="00B96B1B"/>
    <w:rsid w:val="00BC1CB9"/>
    <w:rsid w:val="00BD636A"/>
    <w:rsid w:val="00BE14C7"/>
    <w:rsid w:val="00C04759"/>
    <w:rsid w:val="00C2798B"/>
    <w:rsid w:val="00C519E6"/>
    <w:rsid w:val="00C67B2D"/>
    <w:rsid w:val="00CB5CF9"/>
    <w:rsid w:val="00CE60AA"/>
    <w:rsid w:val="00D00192"/>
    <w:rsid w:val="00D00AFA"/>
    <w:rsid w:val="00D26846"/>
    <w:rsid w:val="00D63AD9"/>
    <w:rsid w:val="00D71E68"/>
    <w:rsid w:val="00D87836"/>
    <w:rsid w:val="00DD11A1"/>
    <w:rsid w:val="00DE4AE1"/>
    <w:rsid w:val="00E32B97"/>
    <w:rsid w:val="00E83A67"/>
    <w:rsid w:val="00EA6617"/>
    <w:rsid w:val="00F14EBA"/>
    <w:rsid w:val="00F20F75"/>
    <w:rsid w:val="00F21646"/>
    <w:rsid w:val="00F2240A"/>
    <w:rsid w:val="00F42B1A"/>
    <w:rsid w:val="00F80E73"/>
    <w:rsid w:val="00FA3C25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B9D0F-1CB8-304F-83E2-94EF28FF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E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240EEA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240EEA"/>
    <w:rPr>
      <w:rFonts w:eastAsiaTheme="minorEastAsia"/>
      <w:lang w:eastAsia="ru-RU"/>
    </w:rPr>
  </w:style>
  <w:style w:type="paragraph" w:customStyle="1" w:styleId="NESNormal">
    <w:name w:val="NES Normal"/>
    <w:basedOn w:val="a"/>
    <w:link w:val="NESNormalChar"/>
    <w:autoRedefine/>
    <w:rsid w:val="0032278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kk-KZ"/>
    </w:rPr>
  </w:style>
  <w:style w:type="character" w:customStyle="1" w:styleId="NESNormalChar">
    <w:name w:val="NES Normal Char"/>
    <w:link w:val="NESNormal"/>
    <w:rsid w:val="00322789"/>
    <w:rPr>
      <w:rFonts w:ascii="Times New Roman" w:eastAsia="Times New Roman" w:hAnsi="Times New Roman" w:cs="Times New Roman"/>
      <w:iCs/>
      <w:sz w:val="28"/>
      <w:szCs w:val="28"/>
      <w:lang w:val="kk-KZ"/>
    </w:rPr>
  </w:style>
  <w:style w:type="paragraph" w:styleId="a6">
    <w:name w:val="Balloon Text"/>
    <w:basedOn w:val="a"/>
    <w:link w:val="a7"/>
    <w:uiPriority w:val="99"/>
    <w:semiHidden/>
    <w:unhideWhenUsed/>
    <w:rsid w:val="0032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789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34"/>
    <w:locked/>
    <w:rsid w:val="00E83A67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8"/>
    <w:uiPriority w:val="34"/>
    <w:qFormat/>
    <w:rsid w:val="00E83A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STableText">
    <w:name w:val="NES Table Text"/>
    <w:basedOn w:val="a"/>
    <w:autoRedefine/>
    <w:rsid w:val="00AB0B95"/>
    <w:pPr>
      <w:widowControl w:val="0"/>
      <w:tabs>
        <w:tab w:val="left" w:pos="301"/>
      </w:tabs>
      <w:spacing w:after="0" w:line="240" w:lineRule="auto"/>
    </w:pPr>
    <w:rPr>
      <w:rFonts w:ascii="Times New Roman" w:eastAsia="Times New Roman" w:hAnsi="Times New Roman" w:cs="Times New Roman"/>
      <w:bCs/>
      <w:sz w:val="32"/>
      <w:szCs w:val="32"/>
      <w:lang w:val="kk-KZ"/>
    </w:rPr>
  </w:style>
  <w:style w:type="paragraph" w:customStyle="1" w:styleId="Default">
    <w:name w:val="Default"/>
    <w:rsid w:val="00AB0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fontTable" Target="fontTable.xml" /><Relationship Id="rId5" Type="http://schemas.openxmlformats.org/officeDocument/2006/relationships/image" Target="media/image1.jpe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11985</Words>
  <Characters>68319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 тан</cp:lastModifiedBy>
  <cp:revision>2</cp:revision>
  <cp:lastPrinted>2019-09-12T07:46:00Z</cp:lastPrinted>
  <dcterms:created xsi:type="dcterms:W3CDTF">2020-07-27T14:44:00Z</dcterms:created>
  <dcterms:modified xsi:type="dcterms:W3CDTF">2020-07-27T14:44:00Z</dcterms:modified>
</cp:coreProperties>
</file>