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CFB" w:rsidRPr="00005D27" w:rsidRDefault="00701CFB" w:rsidP="00701CFB">
      <w:r w:rsidRPr="00005D27">
        <w:rPr>
          <w:rFonts w:ascii="Times New Roman" w:hAnsi="Times New Roman"/>
          <w:sz w:val="24"/>
          <w:szCs w:val="24"/>
          <w:lang w:val="kk-KZ"/>
        </w:rPr>
        <w:t>Оқу ісінің меңгерушісі: ---------------</w:t>
      </w:r>
    </w:p>
    <w:tbl>
      <w:tblPr>
        <w:tblStyle w:val="a3"/>
        <w:tblW w:w="10683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9"/>
        <w:gridCol w:w="2238"/>
        <w:gridCol w:w="2353"/>
      </w:tblGrid>
      <w:tr w:rsidR="00701CFB" w:rsidTr="00AD29C0">
        <w:tc>
          <w:tcPr>
            <w:tcW w:w="6092" w:type="dxa"/>
            <w:gridSpan w:val="3"/>
          </w:tcPr>
          <w:p w:rsidR="00701CFB" w:rsidRDefault="00701CFB" w:rsidP="00701CFB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Пәні: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91" w:type="dxa"/>
            <w:gridSpan w:val="2"/>
          </w:tcPr>
          <w:p w:rsidR="00701CFB" w:rsidRDefault="00701CFB" w:rsidP="00AD29C0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 w:rsidR="00851D0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701CFB" w:rsidTr="00AD29C0">
        <w:tc>
          <w:tcPr>
            <w:tcW w:w="6092" w:type="dxa"/>
            <w:gridSpan w:val="3"/>
          </w:tcPr>
          <w:p w:rsidR="00701CFB" w:rsidRDefault="00701CFB" w:rsidP="00AD29C0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Күні: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05.10.2018 ж</w:t>
            </w:r>
          </w:p>
        </w:tc>
        <w:tc>
          <w:tcPr>
            <w:tcW w:w="4591" w:type="dxa"/>
            <w:gridSpan w:val="2"/>
          </w:tcPr>
          <w:p w:rsidR="00701CFB" w:rsidRDefault="00701CFB" w:rsidP="00AD29C0">
            <w:r w:rsidRPr="00963387">
              <w:rPr>
                <w:rFonts w:ascii="Times New Roman" w:hAnsi="Times New Roman"/>
                <w:sz w:val="24"/>
                <w:szCs w:val="24"/>
                <w:lang w:val="kk-KZ"/>
              </w:rPr>
              <w:t>Мұғалімнің аты-жөні:</w:t>
            </w:r>
          </w:p>
        </w:tc>
      </w:tr>
      <w:tr w:rsidR="00701CFB" w:rsidTr="00AD29C0">
        <w:tc>
          <w:tcPr>
            <w:tcW w:w="6092" w:type="dxa"/>
            <w:gridSpan w:val="3"/>
          </w:tcPr>
          <w:p w:rsidR="00701CFB" w:rsidRDefault="00701CFB" w:rsidP="00AD29C0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2</w:t>
            </w:r>
            <w:r w:rsidRPr="00BF7BA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«А»</w:t>
            </w:r>
          </w:p>
        </w:tc>
        <w:tc>
          <w:tcPr>
            <w:tcW w:w="4591" w:type="dxa"/>
            <w:gridSpan w:val="2"/>
          </w:tcPr>
          <w:p w:rsidR="00701CFB" w:rsidRPr="00001AD3" w:rsidRDefault="00701CFB" w:rsidP="00AD29C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590238"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701CFB" w:rsidRDefault="00701CFB" w:rsidP="00AD29C0">
            <w:r w:rsidRPr="00590238">
              <w:rPr>
                <w:rFonts w:ascii="Times New Roman" w:hAnsi="Times New Roman" w:cs="Times New Roman"/>
                <w:lang w:val="kk-KZ"/>
              </w:rPr>
              <w:t>Қатыспағандар саны:</w:t>
            </w:r>
          </w:p>
        </w:tc>
      </w:tr>
      <w:tr w:rsidR="00701CFB" w:rsidTr="00AD29C0">
        <w:tc>
          <w:tcPr>
            <w:tcW w:w="2943" w:type="dxa"/>
            <w:gridSpan w:val="2"/>
          </w:tcPr>
          <w:p w:rsidR="00701CFB" w:rsidRDefault="00701CFB" w:rsidP="00AD29C0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40" w:type="dxa"/>
            <w:gridSpan w:val="3"/>
          </w:tcPr>
          <w:p w:rsidR="00701CFB" w:rsidRPr="000A3B07" w:rsidRDefault="00701CFB" w:rsidP="00AD29C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Менің құқығым және міндетім</w:t>
            </w:r>
          </w:p>
        </w:tc>
      </w:tr>
      <w:tr w:rsidR="00701CFB" w:rsidRPr="00005D27" w:rsidTr="00AD29C0">
        <w:tc>
          <w:tcPr>
            <w:tcW w:w="2943" w:type="dxa"/>
            <w:gridSpan w:val="2"/>
          </w:tcPr>
          <w:p w:rsidR="00701CFB" w:rsidRPr="00C62B45" w:rsidRDefault="00701CFB" w:rsidP="00AD29C0">
            <w:pPr>
              <w:rPr>
                <w:b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40" w:type="dxa"/>
            <w:gridSpan w:val="3"/>
          </w:tcPr>
          <w:p w:rsidR="00701CFB" w:rsidRP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1C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2.1.5.1.Өз өмірінен мысалдар келтіру негізінде құқықты, міндетті және жауапкершілікті ажырату</w:t>
            </w:r>
          </w:p>
        </w:tc>
      </w:tr>
      <w:tr w:rsidR="00701CFB" w:rsidRPr="00327C5A" w:rsidTr="00AD29C0">
        <w:trPr>
          <w:trHeight w:val="228"/>
        </w:trPr>
        <w:tc>
          <w:tcPr>
            <w:tcW w:w="2943" w:type="dxa"/>
            <w:gridSpan w:val="2"/>
            <w:vMerge w:val="restart"/>
          </w:tcPr>
          <w:p w:rsidR="00701CFB" w:rsidRPr="00C62B45" w:rsidRDefault="00701CFB" w:rsidP="00AD29C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701CFB" w:rsidRDefault="00701CFB" w:rsidP="00AD29C0">
            <w:pPr>
              <w:tabs>
                <w:tab w:val="left" w:pos="975"/>
              </w:tabs>
            </w:pPr>
          </w:p>
        </w:tc>
        <w:tc>
          <w:tcPr>
            <w:tcW w:w="7740" w:type="dxa"/>
            <w:gridSpan w:val="3"/>
            <w:tcBorders>
              <w:bottom w:val="single" w:sz="4" w:space="0" w:color="auto"/>
            </w:tcBorders>
          </w:tcPr>
          <w:p w:rsidR="00701CFB" w:rsidRPr="00327C5A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2B5D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 оқушылар</w:t>
            </w:r>
            <w:r w:rsidRPr="00EE2E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701CFB" w:rsidRPr="00851D05" w:rsidTr="00AD29C0">
        <w:trPr>
          <w:trHeight w:val="362"/>
        </w:trPr>
        <w:tc>
          <w:tcPr>
            <w:tcW w:w="2943" w:type="dxa"/>
            <w:gridSpan w:val="2"/>
            <w:vMerge/>
          </w:tcPr>
          <w:p w:rsidR="00701CFB" w:rsidRDefault="00701CFB" w:rsidP="00AD29C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1CFB" w:rsidRPr="00C74C5F" w:rsidRDefault="00701CFB" w:rsidP="00AD29C0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Оқулықта берілген және қосымша тапсырмаларды орындайды.  </w:t>
            </w:r>
          </w:p>
        </w:tc>
      </w:tr>
      <w:tr w:rsidR="00701CFB" w:rsidRPr="00C74C5F" w:rsidTr="00AD29C0">
        <w:trPr>
          <w:trHeight w:val="240"/>
        </w:trPr>
        <w:tc>
          <w:tcPr>
            <w:tcW w:w="2943" w:type="dxa"/>
            <w:gridSpan w:val="2"/>
            <w:vMerge/>
          </w:tcPr>
          <w:p w:rsidR="00701CFB" w:rsidRPr="000B2871" w:rsidRDefault="00701CFB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1CFB" w:rsidRDefault="00701CFB" w:rsidP="00AD29C0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701CFB" w:rsidRPr="00112ECB" w:rsidTr="00AD29C0">
        <w:trPr>
          <w:trHeight w:val="346"/>
        </w:trPr>
        <w:tc>
          <w:tcPr>
            <w:tcW w:w="2943" w:type="dxa"/>
            <w:gridSpan w:val="2"/>
            <w:vMerge/>
          </w:tcPr>
          <w:p w:rsidR="00701CFB" w:rsidRPr="000B2871" w:rsidRDefault="00701CFB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1CFB" w:rsidRPr="00C74C5F" w:rsidRDefault="00701CFB" w:rsidP="00AD29C0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Топтық жұмысты брлесе орындайды.Өз бетінше жұмыс жасайды. Сұраққа жауап береді.</w:t>
            </w:r>
          </w:p>
        </w:tc>
      </w:tr>
      <w:tr w:rsidR="00701CFB" w:rsidRPr="00B36A88" w:rsidTr="00AD29C0">
        <w:trPr>
          <w:trHeight w:val="288"/>
        </w:trPr>
        <w:tc>
          <w:tcPr>
            <w:tcW w:w="2943" w:type="dxa"/>
            <w:gridSpan w:val="2"/>
            <w:vMerge/>
          </w:tcPr>
          <w:p w:rsidR="00701CFB" w:rsidRPr="000B2871" w:rsidRDefault="00701CFB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1CFB" w:rsidRDefault="00701CFB" w:rsidP="00AD29C0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701CFB" w:rsidRPr="00851D05" w:rsidTr="00AD29C0">
        <w:trPr>
          <w:trHeight w:val="525"/>
        </w:trPr>
        <w:tc>
          <w:tcPr>
            <w:tcW w:w="2943" w:type="dxa"/>
            <w:gridSpan w:val="2"/>
            <w:vMerge/>
          </w:tcPr>
          <w:p w:rsidR="00701CFB" w:rsidRPr="000B2871" w:rsidRDefault="00701CFB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</w:tcBorders>
          </w:tcPr>
          <w:p w:rsidR="00701CFB" w:rsidRPr="00C74C5F" w:rsidRDefault="00701CFB" w:rsidP="00AD29C0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Оқулықтан тыс берілген қосымша тапсырмалады орындайды, тақырып бойынша қосымша мәліметтер мен дәлелдер келтіре алады.</w:t>
            </w:r>
          </w:p>
        </w:tc>
      </w:tr>
      <w:tr w:rsidR="00701CFB" w:rsidRPr="00112ECB" w:rsidTr="00AD29C0">
        <w:tc>
          <w:tcPr>
            <w:tcW w:w="2943" w:type="dxa"/>
            <w:gridSpan w:val="2"/>
          </w:tcPr>
          <w:p w:rsidR="00701CFB" w:rsidRPr="000B2871" w:rsidRDefault="00701CFB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0B2871"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40" w:type="dxa"/>
            <w:gridSpan w:val="3"/>
          </w:tcPr>
          <w:p w:rsidR="00701CFB" w:rsidRDefault="00701CFB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 Қосмекенділер мен бауырмен жорғалаушылыр тобы екенін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 xml:space="preserve">ажырата алады. </w:t>
            </w:r>
          </w:p>
          <w:p w:rsidR="00701CFB" w:rsidRPr="00370320" w:rsidRDefault="00701CFB" w:rsidP="00AD29C0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Қоршаған ортадағы құбылыстарға бақылау жасайды.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3.Жануарлардың топтарын ажырата алады.</w:t>
            </w:r>
          </w:p>
        </w:tc>
      </w:tr>
      <w:tr w:rsidR="00701CFB" w:rsidRPr="00005D27" w:rsidTr="00AD29C0">
        <w:tc>
          <w:tcPr>
            <w:tcW w:w="2943" w:type="dxa"/>
            <w:gridSpan w:val="2"/>
          </w:tcPr>
          <w:p w:rsidR="00701CFB" w:rsidRPr="000B2871" w:rsidRDefault="00701CFB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40" w:type="dxa"/>
            <w:gridSpan w:val="3"/>
          </w:tcPr>
          <w:p w:rsidR="00701CFB" w:rsidRPr="00B95DA8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701CFB" w:rsidRPr="00C74C5F" w:rsidRDefault="00701CFB" w:rsidP="00701CFB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br/>
              <w:t>Құқық, конституция, міндет, жауапкершілік</w:t>
            </w:r>
          </w:p>
        </w:tc>
      </w:tr>
      <w:tr w:rsidR="00701CFB" w:rsidRPr="00851D05" w:rsidTr="00AD29C0">
        <w:tc>
          <w:tcPr>
            <w:tcW w:w="2943" w:type="dxa"/>
            <w:gridSpan w:val="2"/>
          </w:tcPr>
          <w:p w:rsidR="00701CFB" w:rsidRPr="00370320" w:rsidRDefault="00701CFB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</w:tcPr>
          <w:p w:rsidR="00701CFB" w:rsidRPr="00B95DA8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701CFB" w:rsidRPr="00701CFB" w:rsidRDefault="00701CFB" w:rsidP="00701CF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1CFB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701C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Құқық деген не?</w:t>
            </w:r>
          </w:p>
          <w:p w:rsidR="00701CFB" w:rsidRPr="00701CFB" w:rsidRDefault="00701CFB" w:rsidP="00701CF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2.</w:t>
            </w:r>
            <w:r w:rsidRPr="00701C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Конституция не үшін жазылады?</w:t>
            </w:r>
          </w:p>
          <w:p w:rsidR="00701CFB" w:rsidRPr="00701CFB" w:rsidRDefault="00701CFB" w:rsidP="00701CF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3.</w:t>
            </w:r>
            <w:r w:rsidRPr="00701C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Міндет деген не?</w:t>
            </w:r>
          </w:p>
          <w:p w:rsidR="00701CFB" w:rsidRPr="00701CFB" w:rsidRDefault="00701CFB" w:rsidP="00701CF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4.</w:t>
            </w:r>
            <w:r w:rsidRPr="00701C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Оның орындалуына кімдер  қамқорлық жасайды?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</w:t>
            </w:r>
            <w:r w:rsidRPr="00701C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Сенің тағы қандай міндеттерің бар?</w:t>
            </w:r>
          </w:p>
          <w:p w:rsidR="00701CFB" w:rsidRPr="00701CFB" w:rsidRDefault="00701CFB" w:rsidP="00701CF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6.</w:t>
            </w:r>
            <w:r w:rsidRPr="00701C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 ісіңе  жауапкершілікпен  қарау дегенді  қалай түсінесің?</w:t>
            </w:r>
          </w:p>
        </w:tc>
      </w:tr>
      <w:tr w:rsidR="00701CFB" w:rsidRPr="00851D05" w:rsidTr="00AD29C0">
        <w:tc>
          <w:tcPr>
            <w:tcW w:w="2943" w:type="dxa"/>
            <w:gridSpan w:val="2"/>
          </w:tcPr>
          <w:p w:rsidR="00701CFB" w:rsidRPr="00B95DA8" w:rsidRDefault="00701CFB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40" w:type="dxa"/>
            <w:gridSpan w:val="3"/>
          </w:tcPr>
          <w:p w:rsidR="00701CFB" w:rsidRPr="00322789" w:rsidRDefault="00701CFB" w:rsidP="00AD29C0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701CFB" w:rsidRPr="00005D27" w:rsidTr="00AD29C0">
        <w:tc>
          <w:tcPr>
            <w:tcW w:w="2943" w:type="dxa"/>
            <w:gridSpan w:val="2"/>
          </w:tcPr>
          <w:p w:rsidR="00701CFB" w:rsidRDefault="00701CFB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40" w:type="dxa"/>
            <w:gridSpan w:val="3"/>
          </w:tcPr>
          <w:p w:rsidR="00701CFB" w:rsidRPr="00701CFB" w:rsidRDefault="00701CFB" w:rsidP="00701CF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Адам еңбегі</w:t>
            </w:r>
          </w:p>
        </w:tc>
      </w:tr>
      <w:tr w:rsidR="00701CFB" w:rsidTr="00AD29C0">
        <w:tc>
          <w:tcPr>
            <w:tcW w:w="10683" w:type="dxa"/>
            <w:gridSpan w:val="5"/>
          </w:tcPr>
          <w:p w:rsidR="00701CFB" w:rsidRPr="00327C5A" w:rsidRDefault="00701CFB" w:rsidP="00AD29C0">
            <w:pPr>
              <w:jc w:val="center"/>
              <w:rPr>
                <w:b/>
                <w:lang w:val="kk-KZ"/>
              </w:rPr>
            </w:pPr>
            <w:r w:rsidRPr="00327C5A"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701CFB" w:rsidTr="00AD29C0">
        <w:tc>
          <w:tcPr>
            <w:tcW w:w="2518" w:type="dxa"/>
          </w:tcPr>
          <w:p w:rsidR="002D6F6E" w:rsidRDefault="002D6F6E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  <w:p w:rsidR="002D6F6E" w:rsidRDefault="002D6F6E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  <w:p w:rsidR="00701CFB" w:rsidRPr="008C4413" w:rsidRDefault="00701CFB" w:rsidP="00AD29C0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8C4413">
              <w:rPr>
                <w:rFonts w:ascii="Times New Roman" w:hAnsi="Times New Roman" w:cs="Times New Roman"/>
                <w:b/>
              </w:rPr>
              <w:t>Сабақтың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 </w:t>
            </w:r>
            <w:r w:rsidRPr="008C4413">
              <w:rPr>
                <w:rFonts w:ascii="Times New Roman" w:hAnsi="Times New Roman" w:cs="Times New Roman"/>
                <w:b/>
              </w:rPr>
              <w:t>жоспарланған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8C4413">
              <w:rPr>
                <w:rFonts w:ascii="Times New Roman" w:hAnsi="Times New Roman" w:cs="Times New Roman"/>
                <w:b/>
              </w:rPr>
              <w:t>кезеңдері</w:t>
            </w: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2D6F6E" w:rsidRDefault="002D6F6E" w:rsidP="002D6F6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D6F6E" w:rsidRDefault="002D6F6E" w:rsidP="002D6F6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Топқа бөлу</w:t>
            </w:r>
          </w:p>
          <w:p w:rsidR="002D6F6E" w:rsidRDefault="002D6F6E" w:rsidP="002D6F6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D6F6E" w:rsidRDefault="002D6F6E" w:rsidP="002D6F6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Себетпен конфет әкелу. Оқушыларға себеттен конфет алуларын сұраймын.Конфеттің түрлеріне қарай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топқа бөлініп отырады.</w:t>
            </w:r>
          </w:p>
          <w:p w:rsidR="002D6F6E" w:rsidRDefault="002D6F6E" w:rsidP="002D6F6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D6F6E" w:rsidRDefault="002D6F6E" w:rsidP="002D6F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1тапсырма:</w:t>
            </w:r>
            <w:r w:rsidRPr="000A3B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</w:t>
            </w:r>
          </w:p>
          <w:p w:rsidR="00701CFB" w:rsidRDefault="00851D05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pict>
                <v:roundrect id="_x0000_s1038" style="position:absolute;margin-left:-2.15pt;margin-top:3.45pt;width:279.75pt;height:41.35pt;z-index:251667456" arcsize="10923f">
                  <v:textbox style="mso-next-textbox:#_x0000_s1038">
                    <w:txbxContent>
                      <w:p w:rsidR="005E25E8" w:rsidRPr="002300FA" w:rsidRDefault="005E25E8" w:rsidP="002D6F6E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kk-KZ"/>
                          </w:rPr>
                        </w:pPr>
                        <w:r w:rsidRPr="002300FA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kk-KZ"/>
                          </w:rPr>
                          <w:t xml:space="preserve">Құқық деген не? </w:t>
                        </w:r>
                        <w:r w:rsidRPr="002300FA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kk-KZ"/>
                          </w:rPr>
                          <w:br/>
                          <w:t>Конституция не үшін жазылады?</w:t>
                        </w:r>
                      </w:p>
                    </w:txbxContent>
                  </v:textbox>
                </v:roundrect>
              </w:pict>
            </w:r>
          </w:p>
          <w:p w:rsidR="002D6F6E" w:rsidRDefault="002D6F6E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  <w:p w:rsidR="002D6F6E" w:rsidRDefault="002D6F6E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  <w:p w:rsidR="002D6F6E" w:rsidRDefault="002D6F6E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  <w:p w:rsidR="002D6F6E" w:rsidRPr="002D6F6E" w:rsidRDefault="002D6F6E" w:rsidP="002D6F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2D6F6E" w:rsidRPr="00183AC4" w:rsidRDefault="002D6F6E" w:rsidP="002D6F6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Сұраққа жауап береді.</w:t>
            </w:r>
          </w:p>
          <w:p w:rsidR="002D6F6E" w:rsidRPr="00183AC4" w:rsidRDefault="002D6F6E" w:rsidP="002D6F6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Құқық, конституция сөзінің мағынасын түсінеді.</w:t>
            </w:r>
          </w:p>
          <w:p w:rsidR="002D6F6E" w:rsidRPr="00322789" w:rsidRDefault="00851D05" w:rsidP="002D6F6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39" style="position:absolute;margin-left:112.3pt;margin-top:14.5pt;width:25.25pt;height:23.3pt;z-index:251669504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coordsize="320675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" path="m,113027r122488,1l160338,r37849,113028l320675,113027r-99095,69855l259431,295909,160338,226054,61244,295909,99095,182882,,113027xe" fillcolor="white [3201]" strokecolor="red" strokeweight="2pt">
                  <v:path arrowok="t" o:connecttype="custom" o:connectlocs="0,113027;122488,113028;160338,0;198187,113028;320675,113027;221580,182882;259431,295909;160338,226054;61244,295909;99095,182882;0,113027" o:connectangles="0,0,0,0,0,0,0,0,0,0,0"/>
                </v:shape>
              </w:pict>
            </w:r>
            <w:r w:rsidR="002D6F6E"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="002D6F6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 w:rsidR="002D6F6E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="002D6F6E"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 w:rsidR="002D6F6E"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2D6F6E" w:rsidRDefault="002D6F6E" w:rsidP="002D6F6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D6F6E" w:rsidRPr="002D6F6E" w:rsidRDefault="002D6F6E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701CFB" w:rsidRDefault="00701CFB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AF17AB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2D6F6E" w:rsidRDefault="002D6F6E" w:rsidP="002D6F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6F6E" w:rsidRDefault="002D6F6E" w:rsidP="002D6F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6F6E" w:rsidRPr="004F4E95" w:rsidRDefault="002D6F6E" w:rsidP="002D6F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1-топ «Сары кәмпиттер»</w:t>
            </w:r>
          </w:p>
          <w:p w:rsidR="002D6F6E" w:rsidRPr="004F4E95" w:rsidRDefault="002D6F6E" w:rsidP="002D6F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2-топ «Көк кәмпиттер»</w:t>
            </w:r>
          </w:p>
          <w:p w:rsidR="002D6F6E" w:rsidRDefault="002D6F6E" w:rsidP="002D6F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3-топ «Қызыл  кәмпиттер»</w:t>
            </w:r>
          </w:p>
          <w:p w:rsidR="002D6F6E" w:rsidRPr="002D6F6E" w:rsidRDefault="002D6F6E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701CFB" w:rsidRPr="00005D27" w:rsidTr="002D6F6E">
        <w:trPr>
          <w:trHeight w:val="9920"/>
        </w:trPr>
        <w:tc>
          <w:tcPr>
            <w:tcW w:w="2518" w:type="dxa"/>
            <w:tcBorders>
              <w:bottom w:val="single" w:sz="4" w:space="0" w:color="auto"/>
            </w:tcBorders>
          </w:tcPr>
          <w:p w:rsidR="00701CFB" w:rsidRPr="008C4413" w:rsidRDefault="00701CFB" w:rsidP="00AD29C0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8C4413">
              <w:rPr>
                <w:rFonts w:ascii="Times New Roman" w:hAnsi="Times New Roman"/>
                <w:b/>
                <w:sz w:val="24"/>
              </w:rPr>
              <w:lastRenderedPageBreak/>
              <w:t xml:space="preserve">Сабақтың басы </w:t>
            </w:r>
          </w:p>
          <w:p w:rsidR="00701CFB" w:rsidRPr="00CC60D8" w:rsidRDefault="00701CFB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B22B5D">
              <w:rPr>
                <w:rFonts w:ascii="TimesNewRomanPSMT" w:hAnsi="TimesNewRomanPSMT" w:cs="TimesNewRomanPSMT"/>
                <w:sz w:val="24"/>
                <w:szCs w:val="24"/>
              </w:rPr>
              <w:t>Басталуы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 5 минут</w:t>
            </w: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ртасы:</w:t>
            </w:r>
          </w:p>
          <w:p w:rsidR="00701CFB" w:rsidRDefault="00701CFB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701CFB" w:rsidRDefault="00701CFB" w:rsidP="002D6F6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2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2300FA" w:rsidRDefault="00851D05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oundrect id="_x0000_s1036" style="position:absolute;margin-left:.75pt;margin-top:10pt;width:280.65pt;height:79.5pt;z-index:251665408;mso-position-horizontal-relative:text;mso-position-vertical-relative:text" arcsize="10923f" fillcolor="white [3201]" strokecolor="#c0504d [3205]" strokeweight="2.5pt">
                  <v:shadow color="#868686"/>
                  <v:textbox style="mso-next-textbox:#_x0000_s1036">
                    <w:txbxContent>
                      <w:p w:rsidR="005E25E8" w:rsidRPr="00B11BB5" w:rsidRDefault="005E25E8" w:rsidP="002300F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kk-KZ"/>
                          </w:rPr>
                          <w:t xml:space="preserve">Азамат- </w:t>
                        </w:r>
                        <w:r w:rsidRPr="00E6705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>бұл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 xml:space="preserve"> сол жердегі тұрғылықты елдің адамы. Азамат тиісті заңға қатысты міндетін орындап, құқығын пайдалана алады. Мемлекет өз азаматтарының құқығын қорғайды. </w:t>
                        </w:r>
                      </w:p>
                    </w:txbxContent>
                  </v:textbox>
                </v:roundrect>
              </w:pict>
            </w:r>
          </w:p>
          <w:p w:rsidR="002300FA" w:rsidRDefault="002300FA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300FA" w:rsidRDefault="002300FA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300FA" w:rsidRDefault="002300FA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300FA" w:rsidRDefault="002300FA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300FA" w:rsidRDefault="002300FA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300FA" w:rsidRDefault="002300FA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60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 тапсырма</w:t>
            </w:r>
            <w:r w:rsidR="00E6705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 Ө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</w:r>
            <w:r w:rsidR="00E6705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</w:t>
            </w:r>
            <w:r w:rsidR="002D6F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жасөспірімнің құқығы бар;</w:t>
            </w: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Pr="00517C35" w:rsidRDefault="00701CFB" w:rsidP="00AD29C0">
            <w:pP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701CFB" w:rsidRPr="00183AC4" w:rsidRDefault="00701CFB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E6705C">
              <w:rPr>
                <w:rFonts w:ascii="Times New Roman" w:hAnsi="Times New Roman"/>
                <w:sz w:val="24"/>
                <w:szCs w:val="24"/>
                <w:lang w:val="kk-KZ"/>
              </w:rPr>
              <w:t>Өз құқығы туралы айтады;</w:t>
            </w:r>
          </w:p>
          <w:p w:rsidR="00BC6822" w:rsidRDefault="00701CFB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E6705C">
              <w:rPr>
                <w:rFonts w:ascii="Times New Roman" w:hAnsi="Times New Roman"/>
                <w:sz w:val="24"/>
                <w:szCs w:val="24"/>
                <w:lang w:val="kk-KZ"/>
              </w:rPr>
              <w:t>Құқықт</w:t>
            </w:r>
            <w:r w:rsidR="002D6F6E">
              <w:rPr>
                <w:rFonts w:ascii="Times New Roman" w:hAnsi="Times New Roman"/>
                <w:sz w:val="24"/>
                <w:szCs w:val="24"/>
                <w:lang w:val="kk-KZ"/>
              </w:rPr>
              <w:t>ар туралы әңгімелейді;</w:t>
            </w:r>
          </w:p>
          <w:p w:rsidR="00701CFB" w:rsidRPr="00322789" w:rsidRDefault="00851D05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31" style="position:absolute;margin-left:104.25pt;margin-top:26.2pt;width:25.25pt;height:23.3pt;z-index:251660288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coordsize="320675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" path="m,113027r122488,1l160338,r37849,113028l320675,113027r-99095,69855l259431,295909,160338,226054,61244,295909,99095,182882,,113027xe" fillcolor="white [3201]" strokecolor="red" strokeweight="2pt">
                  <v:path arrowok="t" o:connecttype="custom" o:connectlocs="0,113027;122488,113028;160338,0;198187,113028;320675,113027;221580,182882;259431,295909;160338,226054;61244,295909;99095,182882;0,113027" o:connectangles="0,0,0,0,0,0,0,0,0,0,0"/>
                </v:shape>
              </w:pict>
            </w:r>
            <w:r w:rsidR="002D6F6E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="002D6F6E" w:rsidRPr="002D6F6E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701CFB"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="00701CF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 w:rsidR="00701CFB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="00701CFB"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 w:rsidR="00701CFB"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701CFB" w:rsidRDefault="00701CFB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</w:r>
            <w:r w:rsidRPr="00B11B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Сергіту сәті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</w:r>
          </w:p>
          <w:p w:rsidR="00701CFB" w:rsidRDefault="00701CFB" w:rsidP="00AD29C0">
            <w:pPr>
              <w:rPr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  <w:r w:rsidRPr="00CE60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тапсырма</w:t>
            </w:r>
            <w:r w:rsidR="00E6705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 Ө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</w:p>
          <w:p w:rsidR="00E6705C" w:rsidRDefault="00E6705C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 құқығыңның орындалуына қорытынды жаса.</w:t>
            </w:r>
            <w:r w:rsidR="002D6F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Сен өз міндетіңді атқарып жүрсің бе?</w:t>
            </w:r>
          </w:p>
          <w:p w:rsidR="00E6705C" w:rsidRDefault="00851D05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oundrect id="_x0000_s1037" style="position:absolute;margin-left:.75pt;margin-top:5.5pt;width:280.65pt;height:60pt;z-index:251666432" arcsize="10923f" fillcolor="white [3201]" strokecolor="#c0504d [3205]" strokeweight="2.5pt">
                  <v:shadow color="#868686"/>
                  <v:textbox style="mso-next-textbox:#_x0000_s1037">
                    <w:txbxContent>
                      <w:p w:rsidR="005E25E8" w:rsidRPr="00E6705C" w:rsidRDefault="005E25E8" w:rsidP="00E6705C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  <w:r w:rsidRPr="00E6705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 xml:space="preserve">Басқа да адамдардың құқығын құрметте!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br/>
                          <w:t>Құқық болған жерде міндет пен жауапкершілікте болатынын есіңнен шығарма!</w:t>
                        </w:r>
                      </w:p>
                    </w:txbxContent>
                  </v:textbox>
                </v:roundrect>
              </w:pict>
            </w:r>
          </w:p>
          <w:p w:rsidR="00E6705C" w:rsidRDefault="00E6705C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6705C" w:rsidRDefault="00E6705C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6705C" w:rsidRDefault="00E6705C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6705C" w:rsidRDefault="00701CFB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</w:p>
          <w:p w:rsidR="00701CFB" w:rsidRPr="00517C35" w:rsidRDefault="00701CFB" w:rsidP="00AD29C0">
            <w:pP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701CFB" w:rsidRPr="00183AC4" w:rsidRDefault="00701CFB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2D6F6E">
              <w:rPr>
                <w:rFonts w:ascii="Times New Roman" w:hAnsi="Times New Roman"/>
                <w:sz w:val="24"/>
                <w:szCs w:val="24"/>
                <w:lang w:val="kk-KZ"/>
              </w:rPr>
              <w:t>Әр азаматтың Отанын қорғауға міндетті екенін біледі;</w:t>
            </w:r>
          </w:p>
          <w:p w:rsidR="00701CFB" w:rsidRDefault="00701CFB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2D6F6E">
              <w:rPr>
                <w:rFonts w:ascii="Times New Roman" w:hAnsi="Times New Roman"/>
                <w:sz w:val="24"/>
                <w:szCs w:val="24"/>
                <w:lang w:val="kk-KZ"/>
              </w:rPr>
              <w:t>Жауапкершілік сөзінің мағынасын түсіндіреді.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3.</w:t>
            </w:r>
            <w:r w:rsidR="002D6F6E">
              <w:rPr>
                <w:rFonts w:ascii="Times New Roman" w:hAnsi="Times New Roman"/>
                <w:sz w:val="24"/>
                <w:szCs w:val="24"/>
                <w:lang w:val="kk-KZ"/>
              </w:rPr>
              <w:t>Өз міндеттері туралы айтады;</w:t>
            </w:r>
          </w:p>
          <w:p w:rsidR="00BC6822" w:rsidRPr="00183AC4" w:rsidRDefault="00BC6822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01CFB" w:rsidRDefault="00851D05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32" style="position:absolute;margin-left:104.25pt;margin-top:17.15pt;width:25.25pt;height:23.3pt;z-index:251661312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coordsize="320675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" path="m,113027r122488,1l160338,r37849,113028l320675,113027r-99095,69855l259431,295909,160338,226054,61244,295909,99095,182882,,113027xe" fillcolor="white [3201]" strokecolor="red" strokeweight="2pt">
                  <v:path arrowok="t" o:connecttype="custom" o:connectlocs="0,113027;122488,113028;160338,0;198187,113028;320675,113027;221580,182882;259431,295909;160338,226054;61244,295909;99095,182882;0,113027" o:connectangles="0,0,0,0,0,0,0,0,0,0,0"/>
                </v:shape>
              </w:pict>
            </w:r>
            <w:r w:rsidR="00701CFB"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="00701CF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 w:rsidR="00701CFB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="00701CFB"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 w:rsidR="00701CFB"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BC6822" w:rsidRDefault="00BC6822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C6822" w:rsidRPr="002D6F6E" w:rsidRDefault="00BC6822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  <w:tcBorders>
              <w:left w:val="single" w:sz="4" w:space="0" w:color="auto"/>
              <w:bottom w:val="single" w:sz="4" w:space="0" w:color="auto"/>
            </w:tcBorders>
          </w:tcPr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Pr="00B95DA8" w:rsidRDefault="00701CFB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Pr="00370320" w:rsidRDefault="00701CFB" w:rsidP="00AD29C0">
            <w:pPr>
              <w:rPr>
                <w:lang w:val="kk-KZ"/>
              </w:rPr>
            </w:pPr>
          </w:p>
        </w:tc>
      </w:tr>
      <w:tr w:rsidR="002D6F6E" w:rsidRPr="00005D27" w:rsidTr="002D6F6E">
        <w:trPr>
          <w:trHeight w:val="692"/>
        </w:trPr>
        <w:tc>
          <w:tcPr>
            <w:tcW w:w="2518" w:type="dxa"/>
            <w:tcBorders>
              <w:top w:val="single" w:sz="4" w:space="0" w:color="auto"/>
            </w:tcBorders>
          </w:tcPr>
          <w:p w:rsidR="002D6F6E" w:rsidRDefault="002D6F6E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2D6F6E" w:rsidRPr="008C4413" w:rsidRDefault="002D6F6E" w:rsidP="002D6F6E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2D6F6E" w:rsidRDefault="002D6F6E" w:rsidP="00AD29C0">
            <w:pPr>
              <w:pStyle w:val="a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B2E1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«Бағдаршам»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</w:tcBorders>
          </w:tcPr>
          <w:p w:rsidR="002D6F6E" w:rsidRDefault="002D6F6E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01CFB" w:rsidRPr="00B36A88" w:rsidTr="00AD29C0">
        <w:tc>
          <w:tcPr>
            <w:tcW w:w="10683" w:type="dxa"/>
            <w:gridSpan w:val="5"/>
          </w:tcPr>
          <w:p w:rsidR="00701CFB" w:rsidRPr="002F76EB" w:rsidRDefault="00701CFB" w:rsidP="00AD29C0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r w:rsidR="002D6F6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1819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1 бет</w:t>
            </w:r>
          </w:p>
        </w:tc>
      </w:tr>
      <w:tr w:rsidR="00701CFB" w:rsidRPr="00370320" w:rsidTr="00AD29C0">
        <w:tc>
          <w:tcPr>
            <w:tcW w:w="10683" w:type="dxa"/>
            <w:gridSpan w:val="5"/>
          </w:tcPr>
          <w:p w:rsidR="00701CFB" w:rsidRDefault="00701CFB" w:rsidP="00AD29C0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7B3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701CFB" w:rsidRPr="00851D05" w:rsidTr="00AD29C0">
        <w:tc>
          <w:tcPr>
            <w:tcW w:w="2518" w:type="dxa"/>
          </w:tcPr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701CFB" w:rsidRPr="009A77A0" w:rsidRDefault="00701CFB" w:rsidP="00AD29C0">
            <w:pPr>
              <w:rPr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Бағалау 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–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Оқушылардың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  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үйренгенін тексеруді</w:t>
            </w:r>
          </w:p>
          <w:p w:rsidR="00701CFB" w:rsidRDefault="00701CFB" w:rsidP="00AD29C0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701CFB" w:rsidRDefault="00701CFB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1CFB" w:rsidRPr="009A77A0" w:rsidRDefault="00701CFB" w:rsidP="00AD29C0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BC6822" w:rsidRDefault="00701CFB" w:rsidP="00AD29C0">
            <w:pPr>
              <w:spacing w:before="120"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 w:rsidRPr="00502521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Денсаулық және қауі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псіздік техникасының сақталуы </w:t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АКТ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br/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Құндылықтармен байланыс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Ауызбіршілікке, ұқыптылыққа тәрбиелеу.</w:t>
            </w:r>
          </w:p>
          <w:p w:rsidR="00BC6822" w:rsidRPr="00BC6822" w:rsidRDefault="00BC6822" w:rsidP="00AD29C0">
            <w:pPr>
              <w:spacing w:before="120"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01CFB" w:rsidRPr="00851D05" w:rsidTr="00AD29C0">
        <w:tc>
          <w:tcPr>
            <w:tcW w:w="2518" w:type="dxa"/>
          </w:tcPr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lang w:val="kk-KZ"/>
              </w:rPr>
              <w:lastRenderedPageBreak/>
              <w:t>Рефлексия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қандай болды?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Мен жоспарлаған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саралау шаралары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тиімді болды ма?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Мен берілген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уақыт ішінде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үлгердім бе? Мен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өз жоспарыма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қандай түзетулер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енгіздім жəне</w:t>
            </w:r>
          </w:p>
          <w:p w:rsidR="00701CFB" w:rsidRPr="00370320" w:rsidRDefault="00701CFB" w:rsidP="00AD29C0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9A77A0">
              <w:rPr>
                <w:rFonts w:ascii="TimesNewRomanPSMT" w:hAnsi="TimesNewRomanPSMT" w:cs="TimesNewRomanPSMT"/>
              </w:rPr>
              <w:t>неліктен?</w:t>
            </w:r>
          </w:p>
        </w:tc>
        <w:tc>
          <w:tcPr>
            <w:tcW w:w="8165" w:type="dxa"/>
            <w:gridSpan w:val="4"/>
          </w:tcPr>
          <w:p w:rsidR="00701CFB" w:rsidRDefault="00701CFB" w:rsidP="00AD29C0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«Менің көңіл-күйім баспалдағы»</w:t>
            </w:r>
          </w:p>
          <w:p w:rsidR="00701CFB" w:rsidRPr="008C1B61" w:rsidRDefault="00701CFB" w:rsidP="00AD29C0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701CFB" w:rsidRDefault="00701CFB" w:rsidP="00AD29C0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Оқушылар стикерлерге өз есімдерін жазып (немесе смайликтің суретін салып) тақтада салынған баспалдақтардың біріне жабыстырады. Баспалдақтар «Керемет!», «Өзіме сенімдімін!», «Жақсы», «Жаман емес», «Маған көмек керек!», «Білмеймін», «Нашар» деп аталады.</w:t>
            </w:r>
          </w:p>
          <w:p w:rsidR="00701CFB" w:rsidRPr="00370320" w:rsidRDefault="00701CFB" w:rsidP="00AD29C0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701CFB" w:rsidRPr="00370320" w:rsidTr="00AD29C0">
        <w:tc>
          <w:tcPr>
            <w:tcW w:w="10683" w:type="dxa"/>
            <w:gridSpan w:val="5"/>
          </w:tcPr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701CFB" w:rsidRPr="009A77A0" w:rsidRDefault="00701CFB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701CFB" w:rsidRPr="00370320" w:rsidRDefault="00701CFB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>жетілдіруге көмектесетін не білдім?</w:t>
            </w:r>
          </w:p>
        </w:tc>
      </w:tr>
    </w:tbl>
    <w:p w:rsidR="00923B6D" w:rsidRDefault="00923B6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7641" w:rsidRDefault="003D764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7641" w:rsidRPr="003D7641" w:rsidRDefault="003D764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D7641" w:rsidRPr="009032FC" w:rsidRDefault="003D764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D7641" w:rsidRPr="009032FC" w:rsidRDefault="003D764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D7641" w:rsidRPr="009032FC" w:rsidRDefault="003D764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D7641" w:rsidRPr="009032FC" w:rsidRDefault="003D764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D7641" w:rsidRPr="009032FC" w:rsidRDefault="003D764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D7641" w:rsidRPr="009032FC" w:rsidRDefault="003D764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D7641" w:rsidRPr="009032FC" w:rsidRDefault="003D764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D7641" w:rsidRPr="009032FC" w:rsidRDefault="003D764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D7641" w:rsidRPr="009032FC" w:rsidRDefault="003D764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D7641" w:rsidRPr="009032FC" w:rsidRDefault="003D764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D7641" w:rsidRDefault="003D764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1458" w:rsidRPr="009032FC" w:rsidRDefault="0010145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D7641" w:rsidRPr="00005D27" w:rsidRDefault="003D7641" w:rsidP="003D7641">
      <w:r w:rsidRPr="00005D27"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 ---------------</w:t>
      </w:r>
    </w:p>
    <w:tbl>
      <w:tblPr>
        <w:tblStyle w:val="a3"/>
        <w:tblpPr w:leftFromText="180" w:rightFromText="180" w:vertAnchor="text" w:tblpY="1"/>
        <w:tblOverlap w:val="never"/>
        <w:tblW w:w="10683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9"/>
        <w:gridCol w:w="2238"/>
        <w:gridCol w:w="2353"/>
      </w:tblGrid>
      <w:tr w:rsidR="003D7641" w:rsidTr="009032FC">
        <w:tc>
          <w:tcPr>
            <w:tcW w:w="6092" w:type="dxa"/>
            <w:gridSpan w:val="3"/>
          </w:tcPr>
          <w:p w:rsidR="003D7641" w:rsidRDefault="003D7641" w:rsidP="009032FC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Пәні: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91" w:type="dxa"/>
            <w:gridSpan w:val="2"/>
          </w:tcPr>
          <w:p w:rsidR="003D7641" w:rsidRDefault="003D7641" w:rsidP="009032FC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 w:rsidR="00851D0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3D7641" w:rsidTr="009032FC">
        <w:tc>
          <w:tcPr>
            <w:tcW w:w="6092" w:type="dxa"/>
            <w:gridSpan w:val="3"/>
          </w:tcPr>
          <w:p w:rsidR="003D7641" w:rsidRDefault="003D7641" w:rsidP="009032FC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Күні: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12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.10.2018 ж</w:t>
            </w:r>
          </w:p>
        </w:tc>
        <w:tc>
          <w:tcPr>
            <w:tcW w:w="4591" w:type="dxa"/>
            <w:gridSpan w:val="2"/>
          </w:tcPr>
          <w:p w:rsidR="003D7641" w:rsidRDefault="00851D05" w:rsidP="009032FC">
            <w:r>
              <w:rPr>
                <w:rFonts w:ascii="Times New Roman" w:hAnsi="Times New Roman"/>
                <w:sz w:val="24"/>
                <w:szCs w:val="24"/>
                <w:lang w:val="kk-KZ"/>
              </w:rPr>
              <w:t>Мұғалімнің аты-жөні</w:t>
            </w:r>
          </w:p>
        </w:tc>
      </w:tr>
      <w:tr w:rsidR="003D7641" w:rsidTr="009032FC">
        <w:tc>
          <w:tcPr>
            <w:tcW w:w="6092" w:type="dxa"/>
            <w:gridSpan w:val="3"/>
          </w:tcPr>
          <w:p w:rsidR="003D7641" w:rsidRDefault="003D7641" w:rsidP="009032FC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2</w:t>
            </w:r>
            <w:r w:rsidRPr="00BF7BA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«А»</w:t>
            </w:r>
          </w:p>
        </w:tc>
        <w:tc>
          <w:tcPr>
            <w:tcW w:w="4591" w:type="dxa"/>
            <w:gridSpan w:val="2"/>
          </w:tcPr>
          <w:p w:rsidR="003D7641" w:rsidRPr="00001AD3" w:rsidRDefault="003D7641" w:rsidP="009032FC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590238"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3D7641" w:rsidRDefault="003D7641" w:rsidP="009032FC">
            <w:r w:rsidRPr="00590238">
              <w:rPr>
                <w:rFonts w:ascii="Times New Roman" w:hAnsi="Times New Roman" w:cs="Times New Roman"/>
                <w:lang w:val="kk-KZ"/>
              </w:rPr>
              <w:t>Қатыспағандар саны:</w:t>
            </w:r>
          </w:p>
        </w:tc>
      </w:tr>
      <w:tr w:rsidR="003D7641" w:rsidTr="009032FC">
        <w:tc>
          <w:tcPr>
            <w:tcW w:w="2943" w:type="dxa"/>
            <w:gridSpan w:val="2"/>
          </w:tcPr>
          <w:p w:rsidR="003D7641" w:rsidRDefault="003D7641" w:rsidP="009032FC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40" w:type="dxa"/>
            <w:gridSpan w:val="3"/>
          </w:tcPr>
          <w:p w:rsidR="003D7641" w:rsidRPr="000A3B07" w:rsidRDefault="003D7641" w:rsidP="009032F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Отан үшін аянба</w:t>
            </w:r>
          </w:p>
        </w:tc>
      </w:tr>
      <w:tr w:rsidR="003D7641" w:rsidRPr="00851D05" w:rsidTr="009032FC">
        <w:tc>
          <w:tcPr>
            <w:tcW w:w="2943" w:type="dxa"/>
            <w:gridSpan w:val="2"/>
          </w:tcPr>
          <w:p w:rsidR="003D7641" w:rsidRPr="00C62B45" w:rsidRDefault="003D7641" w:rsidP="009032FC">
            <w:pPr>
              <w:rPr>
                <w:b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40" w:type="dxa"/>
            <w:gridSpan w:val="3"/>
          </w:tcPr>
          <w:p w:rsidR="003D7641" w:rsidRPr="003D7641" w:rsidRDefault="003D7641" w:rsidP="009032FC">
            <w:pPr>
              <w:pStyle w:val="Default"/>
              <w:rPr>
                <w:lang w:val="kk-KZ"/>
              </w:rPr>
            </w:pPr>
            <w:r w:rsidRPr="003D7641">
              <w:rPr>
                <w:lang w:val="kk-KZ"/>
              </w:rPr>
              <w:t>2.1.1.3.Түрлі дереккөздерді зерттеу арқылы жалпыға ортақ әдеп нормаларын анықтау</w:t>
            </w:r>
          </w:p>
          <w:p w:rsidR="003D7641" w:rsidRPr="00701CFB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76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2.1.5.2.Қоғамға қызмет етудің әлеуметтік маңыздылығын түсіндіру</w:t>
            </w:r>
          </w:p>
        </w:tc>
      </w:tr>
      <w:tr w:rsidR="003D7641" w:rsidRPr="00327C5A" w:rsidTr="009032FC">
        <w:trPr>
          <w:trHeight w:val="228"/>
        </w:trPr>
        <w:tc>
          <w:tcPr>
            <w:tcW w:w="2943" w:type="dxa"/>
            <w:gridSpan w:val="2"/>
            <w:vMerge w:val="restart"/>
          </w:tcPr>
          <w:p w:rsidR="003D7641" w:rsidRPr="00C62B45" w:rsidRDefault="003D7641" w:rsidP="009032F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3D7641" w:rsidRDefault="003D7641" w:rsidP="009032FC">
            <w:pPr>
              <w:tabs>
                <w:tab w:val="left" w:pos="975"/>
              </w:tabs>
            </w:pPr>
          </w:p>
        </w:tc>
        <w:tc>
          <w:tcPr>
            <w:tcW w:w="7740" w:type="dxa"/>
            <w:gridSpan w:val="3"/>
            <w:tcBorders>
              <w:bottom w:val="single" w:sz="4" w:space="0" w:color="auto"/>
            </w:tcBorders>
          </w:tcPr>
          <w:p w:rsidR="003D7641" w:rsidRPr="00327C5A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2B5D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 оқушылар</w:t>
            </w:r>
            <w:r w:rsidRPr="00EE2E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3D7641" w:rsidRPr="00851D05" w:rsidTr="009032FC">
        <w:trPr>
          <w:trHeight w:val="362"/>
        </w:trPr>
        <w:tc>
          <w:tcPr>
            <w:tcW w:w="2943" w:type="dxa"/>
            <w:gridSpan w:val="2"/>
            <w:vMerge/>
          </w:tcPr>
          <w:p w:rsidR="003D7641" w:rsidRDefault="003D7641" w:rsidP="009032F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D7641" w:rsidRPr="00C74C5F" w:rsidRDefault="003D7641" w:rsidP="009032FC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Оқулықта берілген және қосымша тапсырмаларды орындайды.  </w:t>
            </w:r>
          </w:p>
        </w:tc>
      </w:tr>
      <w:tr w:rsidR="003D7641" w:rsidRPr="00C74C5F" w:rsidTr="009032FC">
        <w:trPr>
          <w:trHeight w:val="240"/>
        </w:trPr>
        <w:tc>
          <w:tcPr>
            <w:tcW w:w="2943" w:type="dxa"/>
            <w:gridSpan w:val="2"/>
            <w:vMerge/>
          </w:tcPr>
          <w:p w:rsidR="003D7641" w:rsidRPr="000B2871" w:rsidRDefault="003D7641" w:rsidP="009032F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D7641" w:rsidRDefault="003D7641" w:rsidP="009032FC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3D7641" w:rsidRPr="00112ECB" w:rsidTr="009032FC">
        <w:trPr>
          <w:trHeight w:val="346"/>
        </w:trPr>
        <w:tc>
          <w:tcPr>
            <w:tcW w:w="2943" w:type="dxa"/>
            <w:gridSpan w:val="2"/>
            <w:vMerge/>
          </w:tcPr>
          <w:p w:rsidR="003D7641" w:rsidRPr="000B2871" w:rsidRDefault="003D7641" w:rsidP="009032F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D7641" w:rsidRPr="00C74C5F" w:rsidRDefault="003D7641" w:rsidP="009032FC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Топтық жұмысты брлесе орындайды.Өз бетінше жұмыс жасайды. Сұраққа жауап береді.</w:t>
            </w:r>
          </w:p>
        </w:tc>
      </w:tr>
      <w:tr w:rsidR="003D7641" w:rsidRPr="00B36A88" w:rsidTr="009032FC">
        <w:trPr>
          <w:trHeight w:val="288"/>
        </w:trPr>
        <w:tc>
          <w:tcPr>
            <w:tcW w:w="2943" w:type="dxa"/>
            <w:gridSpan w:val="2"/>
            <w:vMerge/>
          </w:tcPr>
          <w:p w:rsidR="003D7641" w:rsidRPr="000B2871" w:rsidRDefault="003D7641" w:rsidP="009032F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D7641" w:rsidRDefault="003D7641" w:rsidP="009032FC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3D7641" w:rsidRPr="00851D05" w:rsidTr="009032FC">
        <w:trPr>
          <w:trHeight w:val="525"/>
        </w:trPr>
        <w:tc>
          <w:tcPr>
            <w:tcW w:w="2943" w:type="dxa"/>
            <w:gridSpan w:val="2"/>
            <w:vMerge/>
          </w:tcPr>
          <w:p w:rsidR="003D7641" w:rsidRPr="000B2871" w:rsidRDefault="003D7641" w:rsidP="009032F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</w:tcBorders>
          </w:tcPr>
          <w:p w:rsidR="003D7641" w:rsidRPr="00C74C5F" w:rsidRDefault="003D7641" w:rsidP="009032FC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Оқулықтан тыс берілген қосымша тапсырмалады орындайды, тақырып бойынша қосымша мәліметтер мен дәлелдер келтіре алады.</w:t>
            </w:r>
          </w:p>
        </w:tc>
      </w:tr>
      <w:tr w:rsidR="003D7641" w:rsidRPr="00112ECB" w:rsidTr="009032FC">
        <w:tc>
          <w:tcPr>
            <w:tcW w:w="2943" w:type="dxa"/>
            <w:gridSpan w:val="2"/>
          </w:tcPr>
          <w:p w:rsidR="003D7641" w:rsidRPr="000B2871" w:rsidRDefault="003D7641" w:rsidP="009032F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0B2871"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40" w:type="dxa"/>
            <w:gridSpan w:val="3"/>
          </w:tcPr>
          <w:p w:rsidR="003D7641" w:rsidRDefault="003D7641" w:rsidP="009032F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 Қосмекенділер мен бауырмен жорғалаушылыр тобы екенін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 xml:space="preserve">ажырата алады. </w:t>
            </w:r>
          </w:p>
          <w:p w:rsidR="003D7641" w:rsidRPr="00370320" w:rsidRDefault="003D7641" w:rsidP="009032FC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Қоршаған ортадағы құбылыстарға бақылау жасайды.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3.Жануарлардың топтарын ажырата алады.</w:t>
            </w:r>
          </w:p>
        </w:tc>
      </w:tr>
      <w:tr w:rsidR="009032FC" w:rsidRPr="00112ECB" w:rsidTr="009032FC">
        <w:tc>
          <w:tcPr>
            <w:tcW w:w="2943" w:type="dxa"/>
            <w:gridSpan w:val="2"/>
            <w:vMerge w:val="restart"/>
          </w:tcPr>
          <w:p w:rsidR="009032FC" w:rsidRPr="000B2871" w:rsidRDefault="009032FC" w:rsidP="009032F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40" w:type="dxa"/>
            <w:gridSpan w:val="3"/>
          </w:tcPr>
          <w:p w:rsidR="009032FC" w:rsidRPr="00A96B72" w:rsidRDefault="009032FC" w:rsidP="009032F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Отан-Родина-</w:t>
            </w:r>
            <w:r w:rsidR="00A96B7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homeland</w:t>
            </w:r>
          </w:p>
        </w:tc>
      </w:tr>
      <w:tr w:rsidR="009032FC" w:rsidRPr="00851D05" w:rsidTr="009032FC">
        <w:tc>
          <w:tcPr>
            <w:tcW w:w="2943" w:type="dxa"/>
            <w:gridSpan w:val="2"/>
            <w:vMerge/>
          </w:tcPr>
          <w:p w:rsidR="009032FC" w:rsidRPr="000B2871" w:rsidRDefault="009032FC" w:rsidP="009032F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</w:tcPr>
          <w:p w:rsidR="009032FC" w:rsidRPr="00B95DA8" w:rsidRDefault="009032FC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9032FC" w:rsidRPr="00C74C5F" w:rsidRDefault="009032FC" w:rsidP="009032FC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3D7641" w:rsidRPr="003D7641" w:rsidTr="009032FC">
        <w:tc>
          <w:tcPr>
            <w:tcW w:w="2943" w:type="dxa"/>
            <w:gridSpan w:val="2"/>
          </w:tcPr>
          <w:p w:rsidR="003D7641" w:rsidRPr="00370320" w:rsidRDefault="003D7641" w:rsidP="009032F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</w:tcPr>
          <w:p w:rsidR="003D7641" w:rsidRPr="00B95DA8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3D7641" w:rsidRPr="00701CFB" w:rsidRDefault="003D7641" w:rsidP="009032F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1CFB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701C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Отан </w:t>
            </w:r>
            <w:r w:rsidRPr="00701C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деген не?</w:t>
            </w:r>
          </w:p>
          <w:p w:rsidR="003D7641" w:rsidRPr="00701CFB" w:rsidRDefault="003D7641" w:rsidP="009032F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2.Табиғат пен адамды Отан деп атауға бола ма</w:t>
            </w:r>
            <w:r w:rsidRPr="00701C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?</w:t>
            </w:r>
          </w:p>
          <w:p w:rsidR="003D7641" w:rsidRPr="00701CFB" w:rsidRDefault="003D7641" w:rsidP="009032F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3.Өз елін сүйетін адамды қалай атайды</w:t>
            </w:r>
            <w:r w:rsidRPr="00701C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?</w:t>
            </w:r>
            <w:r w:rsidR="009032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br/>
              <w:t>4.Қоғамға қызмет ету қандай нәтиже береді?</w:t>
            </w:r>
            <w:r w:rsidR="009032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br/>
              <w:t>5.Қоғамға қызмет етуді неден бастар едің?</w:t>
            </w:r>
          </w:p>
        </w:tc>
      </w:tr>
      <w:tr w:rsidR="003D7641" w:rsidRPr="00851D05" w:rsidTr="009032FC">
        <w:tc>
          <w:tcPr>
            <w:tcW w:w="2943" w:type="dxa"/>
            <w:gridSpan w:val="2"/>
          </w:tcPr>
          <w:p w:rsidR="003D7641" w:rsidRPr="00B95DA8" w:rsidRDefault="003D7641" w:rsidP="009032F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40" w:type="dxa"/>
            <w:gridSpan w:val="3"/>
          </w:tcPr>
          <w:p w:rsidR="003D7641" w:rsidRPr="00322789" w:rsidRDefault="003D7641" w:rsidP="009032FC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3D7641" w:rsidRPr="00005D27" w:rsidTr="009032FC">
        <w:tc>
          <w:tcPr>
            <w:tcW w:w="2943" w:type="dxa"/>
            <w:gridSpan w:val="2"/>
          </w:tcPr>
          <w:p w:rsidR="003D7641" w:rsidRDefault="003D7641" w:rsidP="009032F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40" w:type="dxa"/>
            <w:gridSpan w:val="3"/>
          </w:tcPr>
          <w:p w:rsidR="003D7641" w:rsidRPr="00701CFB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Менің құқығым және міндетім</w:t>
            </w:r>
          </w:p>
        </w:tc>
      </w:tr>
      <w:tr w:rsidR="003D7641" w:rsidTr="009032FC">
        <w:tc>
          <w:tcPr>
            <w:tcW w:w="10683" w:type="dxa"/>
            <w:gridSpan w:val="5"/>
          </w:tcPr>
          <w:p w:rsidR="003D7641" w:rsidRPr="00327C5A" w:rsidRDefault="003D7641" w:rsidP="009032FC">
            <w:pPr>
              <w:jc w:val="center"/>
              <w:rPr>
                <w:b/>
                <w:lang w:val="kk-KZ"/>
              </w:rPr>
            </w:pPr>
            <w:r w:rsidRPr="00327C5A"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3D7641" w:rsidRPr="00101458" w:rsidTr="009032FC">
        <w:tc>
          <w:tcPr>
            <w:tcW w:w="2518" w:type="dxa"/>
          </w:tcPr>
          <w:p w:rsidR="003D7641" w:rsidRDefault="003D7641" w:rsidP="009032FC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8C4413">
              <w:rPr>
                <w:rFonts w:ascii="Times New Roman" w:hAnsi="Times New Roman" w:cs="Times New Roman"/>
                <w:b/>
              </w:rPr>
              <w:t>Сабақтың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 </w:t>
            </w:r>
            <w:r w:rsidRPr="008C4413">
              <w:rPr>
                <w:rFonts w:ascii="Times New Roman" w:hAnsi="Times New Roman" w:cs="Times New Roman"/>
                <w:b/>
              </w:rPr>
              <w:t>жоспарланған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8C4413">
              <w:rPr>
                <w:rFonts w:ascii="Times New Roman" w:hAnsi="Times New Roman" w:cs="Times New Roman"/>
                <w:b/>
              </w:rPr>
              <w:t>кезеңдері</w:t>
            </w:r>
          </w:p>
          <w:p w:rsidR="0053457C" w:rsidRDefault="0053457C" w:rsidP="0053457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53457C" w:rsidRDefault="0053457C" w:rsidP="0053457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53457C" w:rsidRDefault="0053457C" w:rsidP="0053457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53457C" w:rsidRDefault="0053457C" w:rsidP="0053457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53457C" w:rsidRDefault="0053457C" w:rsidP="0053457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53457C" w:rsidRDefault="0053457C" w:rsidP="0053457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53457C" w:rsidRDefault="0053457C" w:rsidP="0053457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53457C" w:rsidRPr="00101458" w:rsidRDefault="0053457C" w:rsidP="0053457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101458"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53457C" w:rsidRPr="0053457C" w:rsidRDefault="0053457C" w:rsidP="0053457C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3D7641" w:rsidRDefault="003D7641" w:rsidP="009032F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Топқа бөлу</w:t>
            </w:r>
          </w:p>
          <w:p w:rsidR="003D7641" w:rsidRDefault="00786510" w:rsidP="009032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Балаларға коммуникативті дағдыны қалыптастыру мақсатында еркін әңгіме айдарын ұсынамын.</w:t>
            </w:r>
          </w:p>
          <w:p w:rsidR="00101458" w:rsidRDefault="00786510" w:rsidP="009032F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Бейджиктердегі реттік сурет бойынша топқа бөлемін. Сабақтың мақсатымен , бағалау критерийлерімен  таныстырамын.</w:t>
            </w:r>
          </w:p>
          <w:p w:rsidR="00101458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1тапсырма:</w:t>
            </w:r>
            <w:r w:rsidR="0010145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</w:t>
            </w:r>
            <w:r w:rsidRPr="000A3B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</w:t>
            </w:r>
          </w:p>
          <w:p w:rsidR="003D7641" w:rsidRDefault="00851D05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oundrect id="_x0000_s1049" style="position:absolute;margin-left:-1.4pt;margin-top:14.55pt;width:276pt;height:41.25pt;z-index:251675648" arcsize="10923f">
                  <v:textbox>
                    <w:txbxContent>
                      <w:p w:rsidR="005E25E8" w:rsidRPr="00101458" w:rsidRDefault="005E25E8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kk-KZ"/>
                          </w:rPr>
                        </w:pPr>
                        <w:r w:rsidRPr="00101458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kk-KZ"/>
                          </w:rPr>
                          <w:t>Сабақтың тақырыбына мән бер оны қалай түсінесің?</w:t>
                        </w:r>
                      </w:p>
                    </w:txbxContent>
                  </v:textbox>
                </v:roundrect>
              </w:pict>
            </w:r>
            <w:r w:rsidR="003D76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01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3D76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</w:t>
            </w:r>
          </w:p>
          <w:p w:rsidR="00101458" w:rsidRPr="009032FC" w:rsidRDefault="00101458" w:rsidP="009032FC">
            <w:pPr>
              <w:pStyle w:val="a4"/>
              <w:rPr>
                <w:rFonts w:ascii="Times New Roman" w:hAnsi="Times New Roman" w:cs="Times New Roman"/>
                <w:lang w:val="kk-KZ"/>
              </w:rPr>
            </w:pPr>
          </w:p>
          <w:p w:rsidR="003D7641" w:rsidRDefault="003D7641" w:rsidP="009032FC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  <w:p w:rsidR="003D7641" w:rsidRDefault="003D7641" w:rsidP="009032FC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  <w:p w:rsidR="00101458" w:rsidRPr="002D6F6E" w:rsidRDefault="00101458" w:rsidP="00101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101458" w:rsidRPr="00183AC4" w:rsidRDefault="00101458" w:rsidP="0010145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Тақырыптың не жайлы еке</w:t>
            </w:r>
            <w:r w:rsidR="000464AB">
              <w:rPr>
                <w:rFonts w:ascii="Times New Roman" w:hAnsi="Times New Roman"/>
                <w:sz w:val="24"/>
                <w:szCs w:val="24"/>
                <w:lang w:val="kk-KZ"/>
              </w:rPr>
              <w:t>нін анықтайды;</w:t>
            </w:r>
          </w:p>
          <w:p w:rsidR="00101458" w:rsidRPr="00183AC4" w:rsidRDefault="00101458" w:rsidP="0010145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0464AB">
              <w:rPr>
                <w:rFonts w:ascii="Times New Roman" w:hAnsi="Times New Roman"/>
                <w:sz w:val="24"/>
                <w:szCs w:val="24"/>
                <w:lang w:val="kk-KZ"/>
              </w:rPr>
              <w:t>Сұраққа жауап береді;</w:t>
            </w:r>
          </w:p>
          <w:p w:rsidR="00101458" w:rsidRDefault="00101458" w:rsidP="0010145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Отан туралы мақал мәтелдер айтады</w:t>
            </w:r>
            <w:r w:rsidR="000464AB"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101458" w:rsidRDefault="00851D05" w:rsidP="0010145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50" style="position:absolute;margin-left:112.3pt;margin-top:14.5pt;width:25.25pt;height:23.3pt;z-index:251677696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coordsize="320675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" path="m,113027r122488,1l160338,r37849,113028l320675,113027r-99095,69855l259431,295909,160338,226054,61244,295909,99095,182882,,113027xe" fillcolor="white [3201]" strokecolor="red" strokeweight="2pt">
                  <v:path arrowok="t" o:connecttype="custom" o:connectlocs="0,113027;122488,113028;160338,0;198187,113028;320675,113027;221580,182882;259431,295909;160338,226054;61244,295909;99095,182882;0,113027" o:connectangles="0,0,0,0,0,0,0,0,0,0,0"/>
                </v:shape>
              </w:pict>
            </w:r>
            <w:r w:rsidR="00101458"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="0010145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101458" w:rsidRDefault="00101458" w:rsidP="0010145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101458" w:rsidRDefault="00101458" w:rsidP="0010145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D7641" w:rsidRPr="00101458" w:rsidRDefault="003D7641" w:rsidP="0010145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3D7641" w:rsidRDefault="003D7641" w:rsidP="009032FC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AF17AB">
              <w:rPr>
                <w:rFonts w:ascii="Times New Roman" w:hAnsi="Times New Roman" w:cs="Times New Roman"/>
                <w:b/>
                <w:lang w:val="kk-KZ"/>
              </w:rPr>
              <w:lastRenderedPageBreak/>
              <w:t>Ресурстар</w:t>
            </w: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786510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Бейджиктер</w:t>
            </w:r>
          </w:p>
          <w:p w:rsidR="00786510" w:rsidRDefault="00786510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Сары, жасыл, қызыл житондар, жұлдызшалар</w:t>
            </w:r>
          </w:p>
          <w:p w:rsidR="003D7641" w:rsidRPr="002D6F6E" w:rsidRDefault="003D7641" w:rsidP="009032FC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3D7641" w:rsidRPr="00005D27" w:rsidTr="00786510">
        <w:trPr>
          <w:trHeight w:val="1070"/>
        </w:trPr>
        <w:tc>
          <w:tcPr>
            <w:tcW w:w="2518" w:type="dxa"/>
            <w:tcBorders>
              <w:bottom w:val="single" w:sz="4" w:space="0" w:color="auto"/>
            </w:tcBorders>
          </w:tcPr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ртасы:</w:t>
            </w:r>
          </w:p>
          <w:p w:rsidR="003D7641" w:rsidRDefault="003D7641" w:rsidP="009032F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2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101458" w:rsidRDefault="00101458" w:rsidP="00101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 </w:t>
            </w: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тапсырма:</w:t>
            </w:r>
            <w:r w:rsidRPr="000A3B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</w:t>
            </w:r>
          </w:p>
          <w:p w:rsidR="00101458" w:rsidRDefault="00101458" w:rsidP="00101458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9032FC">
              <w:rPr>
                <w:rFonts w:ascii="Times New Roman" w:hAnsi="Times New Roman" w:cs="Times New Roman"/>
                <w:lang w:val="kk-KZ"/>
              </w:rPr>
              <w:t>Суреттегі тұлғалардың қоғамдағы істері жайлы не білесің?</w:t>
            </w:r>
          </w:p>
          <w:p w:rsidR="00101458" w:rsidRDefault="00101458" w:rsidP="0010145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0145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9497" cy="1419225"/>
                  <wp:effectExtent l="19050" t="0" r="2553" b="0"/>
                  <wp:docPr id="3" name="Рисунок 3" descr="Картинки по запросу абай кунанба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абай кунанба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924" cy="1422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32F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10145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3707" cy="1400175"/>
                  <wp:effectExtent l="19050" t="0" r="243" b="0"/>
                  <wp:docPr id="4" name="Рисунок 6" descr="Картинки по запросу ыбырай алтынсар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ыбырай алтынсар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703" cy="1401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32F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101458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018582" cy="1419225"/>
                  <wp:effectExtent l="19050" t="0" r="0" b="0"/>
                  <wp:docPr id="5" name="Рисунок 9" descr="Картинки по запросу ахмет байтұрсынұл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артинки по запросу ахмет байтұрсынұл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582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1458" w:rsidRPr="009032FC" w:rsidRDefault="00101458" w:rsidP="00101458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          </w:t>
            </w:r>
            <w:r w:rsidRPr="009032FC">
              <w:rPr>
                <w:rFonts w:ascii="Times New Roman" w:hAnsi="Times New Roman" w:cs="Times New Roman"/>
                <w:lang w:val="kk-KZ"/>
              </w:rPr>
              <w:t>Абай                             Ыбырай                    Ахмет</w:t>
            </w:r>
            <w:r w:rsidRPr="009032FC">
              <w:rPr>
                <w:rFonts w:ascii="Times New Roman" w:hAnsi="Times New Roman" w:cs="Times New Roman"/>
                <w:lang w:val="kk-KZ"/>
              </w:rPr>
              <w:br/>
              <w:t xml:space="preserve">       Құнанбаев                </w:t>
            </w:r>
            <w:r>
              <w:rPr>
                <w:rFonts w:ascii="Times New Roman" w:hAnsi="Times New Roman" w:cs="Times New Roman"/>
                <w:lang w:val="kk-KZ"/>
              </w:rPr>
              <w:t xml:space="preserve">  </w:t>
            </w:r>
            <w:r w:rsidRPr="009032FC">
              <w:rPr>
                <w:rFonts w:ascii="Times New Roman" w:hAnsi="Times New Roman" w:cs="Times New Roman"/>
                <w:lang w:val="kk-KZ"/>
              </w:rPr>
              <w:t xml:space="preserve">Алтынсарин       </w:t>
            </w:r>
            <w:r>
              <w:rPr>
                <w:rFonts w:ascii="Times New Roman" w:hAnsi="Times New Roman" w:cs="Times New Roman"/>
                <w:lang w:val="kk-KZ"/>
              </w:rPr>
              <w:t xml:space="preserve">   </w:t>
            </w:r>
            <w:r w:rsidRPr="009032FC">
              <w:rPr>
                <w:rFonts w:ascii="Times New Roman" w:hAnsi="Times New Roman" w:cs="Times New Roman"/>
                <w:lang w:val="kk-KZ"/>
              </w:rPr>
              <w:t>Байтұрсынұлы</w:t>
            </w:r>
          </w:p>
          <w:p w:rsidR="00101458" w:rsidRDefault="00101458" w:rsidP="0010145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0145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17266" cy="1181100"/>
                  <wp:effectExtent l="19050" t="0" r="6984" b="0"/>
                  <wp:docPr id="6" name="Рисунок 2" descr="C:\Users\User\Documents\Scanned Documents\Рисунок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Scanned Documents\Рисунок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0207" t="59149" r="8378" b="21554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517266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1458" w:rsidRPr="00101458" w:rsidRDefault="00101458" w:rsidP="0010145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</w:t>
            </w:r>
            <w:r w:rsidRPr="0010145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Қаныш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</w:t>
            </w:r>
            <w:r w:rsidRPr="0010145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Бауыржан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</w:t>
            </w:r>
            <w:r w:rsidRPr="00101458">
              <w:rPr>
                <w:rFonts w:ascii="Times New Roman" w:hAnsi="Times New Roman"/>
                <w:sz w:val="24"/>
                <w:szCs w:val="24"/>
                <w:lang w:val="kk-KZ"/>
              </w:rPr>
              <w:t>Шоқан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 xml:space="preserve">      Сәтбаев                Момышұлы               Уәлиханов</w:t>
            </w:r>
          </w:p>
          <w:p w:rsidR="00101458" w:rsidRPr="002D6F6E" w:rsidRDefault="00101458" w:rsidP="001014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101458" w:rsidRPr="00183AC4" w:rsidRDefault="00101458" w:rsidP="0010145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0464AB">
              <w:rPr>
                <w:rFonts w:ascii="Times New Roman" w:hAnsi="Times New Roman"/>
                <w:sz w:val="24"/>
                <w:szCs w:val="24"/>
                <w:lang w:val="kk-KZ"/>
              </w:rPr>
              <w:t>Суреттегі ақын жаушыларды атайды;</w:t>
            </w:r>
          </w:p>
          <w:p w:rsidR="00101458" w:rsidRPr="00183AC4" w:rsidRDefault="00101458" w:rsidP="0010145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0464AB">
              <w:rPr>
                <w:rFonts w:ascii="Times New Roman" w:hAnsi="Times New Roman"/>
                <w:sz w:val="24"/>
                <w:szCs w:val="24"/>
                <w:lang w:val="kk-KZ"/>
              </w:rPr>
              <w:t>Жазушылардың шығармалары, ерен еңбектері жайлы әңгімелейді;</w:t>
            </w:r>
          </w:p>
          <w:p w:rsidR="009032FC" w:rsidRDefault="00851D05" w:rsidP="0010145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48" style="position:absolute;margin-left:112.3pt;margin-top:14.5pt;width:25.25pt;height:23.3pt;z-index:251658240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coordsize="320675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" path="m,113027r122488,1l160338,r37849,113028l320675,113027r-99095,69855l259431,295909,160338,226054,61244,295909,99095,182882,,113027xe" fillcolor="white [3201]" strokecolor="red" strokeweight="2pt">
                  <v:path arrowok="t" o:connecttype="custom" o:connectlocs="0,113027;122488,113028;160338,0;198187,113028;320675,113027;221580,182882;259431,295909;160338,226054;61244,295909;99095,182882;0,113027" o:connectangles="0,0,0,0,0,0,0,0,0,0,0"/>
                </v:shape>
              </w:pict>
            </w:r>
            <w:r w:rsidR="00101458"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="0010145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101458" w:rsidRDefault="00101458" w:rsidP="0010145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101458" w:rsidRDefault="00101458" w:rsidP="0010145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464AB" w:rsidRDefault="000464AB" w:rsidP="009032F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11B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0464AB" w:rsidRPr="000464AB" w:rsidRDefault="000464AB" w:rsidP="000464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b/>
                <w:lang w:val="kk-KZ"/>
              </w:rPr>
              <w:t xml:space="preserve">3 </w:t>
            </w:r>
            <w:r w:rsidR="003D7641" w:rsidRPr="00CE60AA">
              <w:rPr>
                <w:b/>
                <w:lang w:val="kk-KZ"/>
              </w:rPr>
              <w:t>тапсырма</w:t>
            </w:r>
            <w:r>
              <w:rPr>
                <w:b/>
                <w:lang w:val="kk-KZ"/>
              </w:rPr>
              <w:t>: Ж</w:t>
            </w:r>
            <w:r w:rsidR="003D7641">
              <w:rPr>
                <w:b/>
                <w:lang w:val="kk-KZ"/>
              </w:rPr>
              <w:t>Ж</w:t>
            </w:r>
            <w:r w:rsidR="003D7641">
              <w:rPr>
                <w:lang w:val="kk-KZ"/>
              </w:rPr>
              <w:t xml:space="preserve">   </w:t>
            </w:r>
            <w:r w:rsidR="003D7641">
              <w:rPr>
                <w:b/>
                <w:lang w:val="kk-KZ"/>
              </w:rPr>
              <w:br/>
            </w:r>
            <w:r w:rsidRPr="000464AB">
              <w:rPr>
                <w:color w:val="000000"/>
                <w:lang w:val="kk-KZ"/>
              </w:rPr>
              <w:t xml:space="preserve">  «Ойлан – жұптас – бөліс» әдісі</w:t>
            </w:r>
          </w:p>
          <w:p w:rsidR="000464AB" w:rsidRPr="000464AB" w:rsidRDefault="000464AB" w:rsidP="000464AB">
            <w:pPr>
              <w:pStyle w:val="a6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0464AB">
              <w:rPr>
                <w:color w:val="000000"/>
                <w:lang w:val="kk-KZ"/>
              </w:rPr>
              <w:t>Сендер ерікті жастар туралы естідіңдер ме?</w:t>
            </w:r>
          </w:p>
          <w:p w:rsidR="000464AB" w:rsidRPr="000464AB" w:rsidRDefault="000464AB" w:rsidP="000464AB">
            <w:pPr>
              <w:pStyle w:val="a6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0464AB">
              <w:rPr>
                <w:color w:val="000000"/>
                <w:lang w:val="kk-KZ"/>
              </w:rPr>
              <w:t>Олардың қатарына қандай  адамдар жатады?</w:t>
            </w:r>
          </w:p>
          <w:p w:rsidR="000464AB" w:rsidRPr="000464AB" w:rsidRDefault="000464AB" w:rsidP="000464AB">
            <w:pPr>
              <w:pStyle w:val="a6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0464AB">
              <w:rPr>
                <w:color w:val="000000"/>
                <w:lang w:val="kk-KZ"/>
              </w:rPr>
              <w:t>Қоғамға қызмет ету қандай нәтиже береді?</w:t>
            </w:r>
          </w:p>
          <w:p w:rsidR="000464AB" w:rsidRPr="000464AB" w:rsidRDefault="000464AB" w:rsidP="000464AB">
            <w:pPr>
              <w:pStyle w:val="a6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0464AB">
              <w:rPr>
                <w:color w:val="000000"/>
                <w:lang w:val="kk-KZ"/>
              </w:rPr>
              <w:t>Қоғамға қызмет етуді неден бастар едің?</w:t>
            </w: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Pr="00517C35" w:rsidRDefault="003D7641" w:rsidP="009032FC">
            <w:pP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3D7641" w:rsidRPr="00183AC4" w:rsidRDefault="003D7641" w:rsidP="009032F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0464AB">
              <w:rPr>
                <w:rFonts w:ascii="Times New Roman" w:hAnsi="Times New Roman"/>
                <w:sz w:val="24"/>
                <w:szCs w:val="24"/>
                <w:lang w:val="kk-KZ"/>
              </w:rPr>
              <w:t>Сұраққа жауап береді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3D7641" w:rsidRDefault="003D7641" w:rsidP="009032F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0464AB">
              <w:rPr>
                <w:rFonts w:ascii="Times New Roman" w:hAnsi="Times New Roman"/>
                <w:sz w:val="24"/>
                <w:szCs w:val="24"/>
                <w:lang w:val="kk-KZ"/>
              </w:rPr>
              <w:t>Жұпта талқылайды, өз пікірін айтады.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3D7641" w:rsidRPr="00C921C2" w:rsidRDefault="00851D05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42" style="position:absolute;margin-left:104.25pt;margin-top:26.2pt;width:25.25pt;height:23.3pt;z-index:251671552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coordsize="320675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" path="m,113027r122488,1l160338,r37849,113028l320675,113027r-99095,69855l259431,295909,160338,226054,61244,295909,99095,182882,,113027xe" fillcolor="white [3201]" strokecolor="red" strokeweight="2pt">
                  <v:path arrowok="t" o:connecttype="custom" o:connectlocs="0,113027;122488,113028;160338,0;198187,113028;320675,113027;221580,182882;259431,295909;160338,226054;61244,295909;99095,182882;0,113027" o:connectangles="0,0,0,0,0,0,0,0,0,0,0"/>
                </v:shape>
              </w:pict>
            </w:r>
            <w:r w:rsidR="003D7641"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="003D764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 w:rsidR="003D7641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="003D7641"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 w:rsidR="003D7641"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  <w:r w:rsidR="003D764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</w:r>
            <w:r w:rsidR="00C921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r w:rsidR="000464A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0464AB" w:rsidRPr="00CE60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</w:t>
            </w:r>
            <w:r w:rsidR="000464A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 ӨЖ</w:t>
            </w:r>
            <w:r w:rsidR="000464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3D7641" w:rsidRDefault="000464AB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Дәптермен жұмыс</w:t>
            </w:r>
          </w:p>
          <w:p w:rsidR="003D7641" w:rsidRPr="000464AB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3D7641" w:rsidRPr="00183AC4" w:rsidRDefault="003D7641" w:rsidP="009032F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0464AB">
              <w:rPr>
                <w:rFonts w:ascii="Times New Roman" w:hAnsi="Times New Roman"/>
                <w:sz w:val="24"/>
                <w:szCs w:val="24"/>
                <w:lang w:val="kk-KZ"/>
              </w:rPr>
              <w:t>Берілген тапсырманы мұқият қарап анықтайды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3D7641" w:rsidRDefault="003D7641" w:rsidP="009032F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0464AB">
              <w:rPr>
                <w:rFonts w:ascii="Times New Roman" w:hAnsi="Times New Roman"/>
                <w:sz w:val="24"/>
                <w:szCs w:val="24"/>
                <w:lang w:val="kk-KZ"/>
              </w:rPr>
              <w:t>Тапсырманы түсініп, орындайды;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3.</w:t>
            </w:r>
            <w:r w:rsidR="0053457C">
              <w:rPr>
                <w:rFonts w:ascii="Times New Roman" w:hAnsi="Times New Roman"/>
                <w:sz w:val="24"/>
                <w:szCs w:val="24"/>
                <w:lang w:val="kk-KZ"/>
              </w:rPr>
              <w:t>Сабақтағы жұмысын қорытындылайды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3D7641" w:rsidRPr="00183AC4" w:rsidRDefault="003D7641" w:rsidP="009032F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7641" w:rsidRDefault="00851D05" w:rsidP="009032F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43" style="position:absolute;margin-left:104.25pt;margin-top:17.15pt;width:25.25pt;height:23.3pt;z-index:251672576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coordsize="320675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" path="m,113027r122488,1l160338,r37849,113028l320675,113027r-99095,69855l259431,295909,160338,226054,61244,295909,99095,182882,,113027xe" fillcolor="white [3201]" strokecolor="red" strokeweight="2pt">
                  <v:path arrowok="t" o:connecttype="custom" o:connectlocs="0,113027;122488,113028;160338,0;198187,113028;320675,113027;221580,182882;259431,295909;160338,226054;61244,295909;99095,182882;0,113027" o:connectangles="0,0,0,0,0,0,0,0,0,0,0"/>
                </v:shape>
              </w:pict>
            </w:r>
            <w:r w:rsidR="003D7641"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="003D764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 w:rsidR="003D7641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="003D7641"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 w:rsidR="003D7641"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3D7641" w:rsidRDefault="003D7641" w:rsidP="009032F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D7641" w:rsidRPr="002D6F6E" w:rsidRDefault="003D7641" w:rsidP="009032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  <w:tcBorders>
              <w:left w:val="single" w:sz="4" w:space="0" w:color="auto"/>
              <w:bottom w:val="single" w:sz="4" w:space="0" w:color="auto"/>
            </w:tcBorders>
          </w:tcPr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4AB" w:rsidRDefault="000464AB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4AB" w:rsidRDefault="000464AB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4AB" w:rsidRDefault="000464AB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4AB" w:rsidRDefault="000464AB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4AB" w:rsidRDefault="000464AB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4AB" w:rsidRDefault="000464AB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4AB" w:rsidRDefault="000464AB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4AB" w:rsidRDefault="000464AB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4AB" w:rsidRDefault="000464AB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4AB" w:rsidRDefault="000464AB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4AB" w:rsidRDefault="000464AB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Pr="00B95DA8" w:rsidRDefault="003D7641" w:rsidP="009032F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Pr="00370320" w:rsidRDefault="003D7641" w:rsidP="009032FC">
            <w:pPr>
              <w:rPr>
                <w:lang w:val="kk-KZ"/>
              </w:rPr>
            </w:pPr>
          </w:p>
        </w:tc>
      </w:tr>
      <w:tr w:rsidR="003D7641" w:rsidRPr="00005D27" w:rsidTr="009032FC">
        <w:trPr>
          <w:trHeight w:val="692"/>
        </w:trPr>
        <w:tc>
          <w:tcPr>
            <w:tcW w:w="2518" w:type="dxa"/>
            <w:tcBorders>
              <w:top w:val="single" w:sz="4" w:space="0" w:color="auto"/>
            </w:tcBorders>
          </w:tcPr>
          <w:p w:rsidR="003D7641" w:rsidRDefault="003D7641" w:rsidP="009032F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3D7641" w:rsidRPr="008C4413" w:rsidRDefault="003D7641" w:rsidP="009032FC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3D7641" w:rsidRDefault="003D7641" w:rsidP="009032FC">
            <w:pPr>
              <w:pStyle w:val="a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B2E1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«Бағдаршам»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</w:tcBorders>
          </w:tcPr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D7641" w:rsidRPr="00B36A88" w:rsidTr="009032FC">
        <w:tc>
          <w:tcPr>
            <w:tcW w:w="10683" w:type="dxa"/>
            <w:gridSpan w:val="5"/>
          </w:tcPr>
          <w:p w:rsidR="003D7641" w:rsidRPr="002F76EB" w:rsidRDefault="003D7641" w:rsidP="009032FC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lastRenderedPageBreak/>
              <w:t xml:space="preserve">Үйге тапсырма: </w:t>
            </w:r>
            <w:r w:rsidR="0053457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20-21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бет</w:t>
            </w:r>
            <w:r w:rsidR="0053457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мазмұндау</w:t>
            </w:r>
          </w:p>
        </w:tc>
      </w:tr>
      <w:tr w:rsidR="003D7641" w:rsidRPr="00370320" w:rsidTr="009032FC">
        <w:tc>
          <w:tcPr>
            <w:tcW w:w="10683" w:type="dxa"/>
            <w:gridSpan w:val="5"/>
          </w:tcPr>
          <w:p w:rsidR="003D7641" w:rsidRDefault="003D7641" w:rsidP="009032FC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7B3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3D7641" w:rsidRPr="00851D05" w:rsidTr="009032FC">
        <w:tc>
          <w:tcPr>
            <w:tcW w:w="2518" w:type="dxa"/>
          </w:tcPr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3D7641" w:rsidRPr="009A77A0" w:rsidRDefault="003D7641" w:rsidP="009032FC">
            <w:pPr>
              <w:rPr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Бағалау 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–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Оқушылардың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  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үйренгенін тексеруді</w:t>
            </w:r>
          </w:p>
          <w:p w:rsidR="003D7641" w:rsidRDefault="003D7641" w:rsidP="009032FC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3D7641" w:rsidRDefault="003D7641" w:rsidP="009032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D7641" w:rsidRPr="009A77A0" w:rsidRDefault="003D7641" w:rsidP="009032FC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3D7641" w:rsidRPr="00786510" w:rsidRDefault="003D7641" w:rsidP="009032FC">
            <w:pPr>
              <w:spacing w:before="120" w:after="160" w:line="259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 w:rsidRPr="00502521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Денсаулық және қауі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псіздік техникасының сақталуы </w:t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АКТ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br/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Құндылықтармен</w:t>
            </w:r>
            <w:r w:rsidR="0078651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байланыс (тәрбие) Рухани бағдарламасы: </w:t>
            </w:r>
            <w:r w:rsidR="007865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«Бәсекеге қабілеттілік», «Білімнің салтанат құруы»</w:t>
            </w:r>
          </w:p>
          <w:p w:rsidR="003D7641" w:rsidRPr="00BC6822" w:rsidRDefault="003D7641" w:rsidP="009032FC">
            <w:pPr>
              <w:spacing w:before="120"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D7641" w:rsidRPr="00851D05" w:rsidTr="009032FC">
        <w:tc>
          <w:tcPr>
            <w:tcW w:w="2518" w:type="dxa"/>
          </w:tcPr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lang w:val="kk-KZ"/>
              </w:rPr>
              <w:t>Рефлексия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3D7641" w:rsidRPr="0078651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786510">
              <w:rPr>
                <w:rFonts w:ascii="TimesNewRomanPSMT" w:hAnsi="TimesNewRomanPSMT" w:cs="TimesNewRomanPSMT"/>
                <w:lang w:val="kk-KZ"/>
              </w:rPr>
              <w:t>қандай болды?</w:t>
            </w:r>
          </w:p>
          <w:p w:rsidR="003D7641" w:rsidRPr="0078651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786510">
              <w:rPr>
                <w:rFonts w:ascii="TimesNewRomanPSMT" w:hAnsi="TimesNewRomanPSMT" w:cs="TimesNewRomanPSMT"/>
                <w:lang w:val="kk-KZ"/>
              </w:rPr>
              <w:t>Мен жоспарлаған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786510">
              <w:rPr>
                <w:rFonts w:ascii="TimesNewRomanPSMT" w:hAnsi="TimesNewRomanPSMT" w:cs="TimesNewRomanPSMT"/>
                <w:lang w:val="kk-KZ"/>
              </w:rPr>
              <w:t>саралау ш</w:t>
            </w:r>
            <w:r w:rsidRPr="009A77A0">
              <w:rPr>
                <w:rFonts w:ascii="TimesNewRomanPSMT" w:hAnsi="TimesNewRomanPSMT" w:cs="TimesNewRomanPSMT"/>
              </w:rPr>
              <w:t>аралары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тиімді болды ма?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Мен берілген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уақыт ішінде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үлгердім бе? Мен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өз жоспарыма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қандай түзетулер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енгіздім жəне</w:t>
            </w:r>
          </w:p>
          <w:p w:rsidR="003D7641" w:rsidRPr="00370320" w:rsidRDefault="003D7641" w:rsidP="009032FC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9A77A0">
              <w:rPr>
                <w:rFonts w:ascii="TimesNewRomanPSMT" w:hAnsi="TimesNewRomanPSMT" w:cs="TimesNewRomanPSMT"/>
              </w:rPr>
              <w:t>неліктен?</w:t>
            </w:r>
          </w:p>
        </w:tc>
        <w:tc>
          <w:tcPr>
            <w:tcW w:w="8165" w:type="dxa"/>
            <w:gridSpan w:val="4"/>
          </w:tcPr>
          <w:p w:rsidR="003D7641" w:rsidRDefault="003D7641" w:rsidP="009032FC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«Менің көңіл-күйім баспалдағы»</w:t>
            </w:r>
          </w:p>
          <w:p w:rsidR="003D7641" w:rsidRPr="008C1B61" w:rsidRDefault="003D7641" w:rsidP="009032FC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3D7641" w:rsidRDefault="003D7641" w:rsidP="009032F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Оқушылар стикерлерге өз есімдерін жазып (немесе смайликтің суретін салып) тақтада салынған баспалдақтардың біріне жабыстырады. Баспалдақтар «Керемет!», «Өзіме сенімдімін!», «Жақсы», «Жаман емес», «Маған көмек керек!», «Білмеймін», «Нашар» деп аталады.</w:t>
            </w:r>
          </w:p>
          <w:p w:rsidR="003D7641" w:rsidRPr="00370320" w:rsidRDefault="003D7641" w:rsidP="009032FC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3D7641" w:rsidRPr="00370320" w:rsidTr="009032FC">
        <w:tc>
          <w:tcPr>
            <w:tcW w:w="10683" w:type="dxa"/>
            <w:gridSpan w:val="5"/>
          </w:tcPr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3D7641" w:rsidRPr="009A77A0" w:rsidRDefault="003D7641" w:rsidP="009032F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3D7641" w:rsidRPr="00370320" w:rsidRDefault="003D7641" w:rsidP="009032FC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>жетілдіруге көмектесетін не білдім?</w:t>
            </w:r>
          </w:p>
        </w:tc>
      </w:tr>
    </w:tbl>
    <w:p w:rsidR="003D7641" w:rsidRDefault="009032F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textWrapping" w:clear="all"/>
      </w:r>
    </w:p>
    <w:p w:rsidR="00D7783A" w:rsidRDefault="00D778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7783A" w:rsidRDefault="00D778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7783A" w:rsidRDefault="00D778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7783A" w:rsidRDefault="00D778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7783A" w:rsidRDefault="00D778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7783A" w:rsidRPr="00005D27" w:rsidRDefault="00D7783A" w:rsidP="00D7783A">
      <w:r w:rsidRPr="00005D27">
        <w:rPr>
          <w:rFonts w:ascii="Times New Roman" w:hAnsi="Times New Roman"/>
          <w:sz w:val="24"/>
          <w:szCs w:val="24"/>
          <w:lang w:val="kk-KZ"/>
        </w:rPr>
        <w:t>Оқу ісінің меңгерушісі: ---------------</w:t>
      </w:r>
    </w:p>
    <w:tbl>
      <w:tblPr>
        <w:tblStyle w:val="a3"/>
        <w:tblpPr w:leftFromText="180" w:rightFromText="180" w:vertAnchor="text" w:tblpY="1"/>
        <w:tblOverlap w:val="never"/>
        <w:tblW w:w="10683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9"/>
        <w:gridCol w:w="2238"/>
        <w:gridCol w:w="2353"/>
      </w:tblGrid>
      <w:tr w:rsidR="00D7783A" w:rsidTr="00AD29C0">
        <w:tc>
          <w:tcPr>
            <w:tcW w:w="6092" w:type="dxa"/>
            <w:gridSpan w:val="3"/>
          </w:tcPr>
          <w:p w:rsidR="00D7783A" w:rsidRDefault="00D7783A" w:rsidP="00AD29C0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Пәні: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91" w:type="dxa"/>
            <w:gridSpan w:val="2"/>
          </w:tcPr>
          <w:p w:rsidR="00D7783A" w:rsidRDefault="00D7783A" w:rsidP="00AD29C0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 w:rsidR="00851D0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D7783A" w:rsidTr="00AD29C0">
        <w:tc>
          <w:tcPr>
            <w:tcW w:w="6092" w:type="dxa"/>
            <w:gridSpan w:val="3"/>
          </w:tcPr>
          <w:p w:rsidR="00D7783A" w:rsidRDefault="00D7783A" w:rsidP="00AD29C0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Күні: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19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.10.2018 ж</w:t>
            </w:r>
          </w:p>
        </w:tc>
        <w:tc>
          <w:tcPr>
            <w:tcW w:w="4591" w:type="dxa"/>
            <w:gridSpan w:val="2"/>
          </w:tcPr>
          <w:p w:rsidR="00D7783A" w:rsidRDefault="00D7783A" w:rsidP="00AD29C0">
            <w:r w:rsidRPr="00963387">
              <w:rPr>
                <w:rFonts w:ascii="Times New Roman" w:hAnsi="Times New Roman"/>
                <w:sz w:val="24"/>
                <w:szCs w:val="24"/>
                <w:lang w:val="kk-KZ"/>
              </w:rPr>
              <w:t>Мұғалімнің аты-жөні:</w:t>
            </w:r>
          </w:p>
        </w:tc>
      </w:tr>
      <w:tr w:rsidR="00D7783A" w:rsidTr="00AD29C0">
        <w:tc>
          <w:tcPr>
            <w:tcW w:w="6092" w:type="dxa"/>
            <w:gridSpan w:val="3"/>
          </w:tcPr>
          <w:p w:rsidR="00D7783A" w:rsidRDefault="00D7783A" w:rsidP="00AD29C0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2</w:t>
            </w:r>
            <w:r w:rsidRPr="00BF7BA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«А»</w:t>
            </w:r>
          </w:p>
        </w:tc>
        <w:tc>
          <w:tcPr>
            <w:tcW w:w="4591" w:type="dxa"/>
            <w:gridSpan w:val="2"/>
          </w:tcPr>
          <w:p w:rsidR="00D7783A" w:rsidRPr="00001AD3" w:rsidRDefault="00D7783A" w:rsidP="00AD29C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590238"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D7783A" w:rsidRDefault="00D7783A" w:rsidP="00AD29C0">
            <w:r w:rsidRPr="00590238">
              <w:rPr>
                <w:rFonts w:ascii="Times New Roman" w:hAnsi="Times New Roman" w:cs="Times New Roman"/>
                <w:lang w:val="kk-KZ"/>
              </w:rPr>
              <w:t>Қатыспағандар саны:</w:t>
            </w:r>
          </w:p>
        </w:tc>
      </w:tr>
      <w:tr w:rsidR="00D7783A" w:rsidTr="00AD29C0">
        <w:tc>
          <w:tcPr>
            <w:tcW w:w="2943" w:type="dxa"/>
            <w:gridSpan w:val="2"/>
          </w:tcPr>
          <w:p w:rsidR="00D7783A" w:rsidRDefault="00D7783A" w:rsidP="00AD29C0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40" w:type="dxa"/>
            <w:gridSpan w:val="3"/>
          </w:tcPr>
          <w:p w:rsidR="00D7783A" w:rsidRDefault="00D7783A" w:rsidP="00D7783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Қазақстан халқы </w:t>
            </w:r>
          </w:p>
          <w:p w:rsidR="00D7783A" w:rsidRPr="00D7783A" w:rsidRDefault="00D7783A" w:rsidP="00D7783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936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 бойынша жиынтық бағалау</w:t>
            </w:r>
          </w:p>
        </w:tc>
      </w:tr>
      <w:tr w:rsidR="00D7783A" w:rsidRPr="00D7783A" w:rsidTr="00AD29C0">
        <w:tc>
          <w:tcPr>
            <w:tcW w:w="2943" w:type="dxa"/>
            <w:gridSpan w:val="2"/>
          </w:tcPr>
          <w:p w:rsidR="00D7783A" w:rsidRPr="00C62B45" w:rsidRDefault="00D7783A" w:rsidP="00AD29C0">
            <w:pPr>
              <w:rPr>
                <w:b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40" w:type="dxa"/>
            <w:gridSpan w:val="3"/>
          </w:tcPr>
          <w:p w:rsidR="00D7783A" w:rsidRPr="00D7783A" w:rsidRDefault="00D7783A" w:rsidP="00D7783A">
            <w:pPr>
              <w:pStyle w:val="Default"/>
              <w:rPr>
                <w:lang w:val="kk-KZ"/>
              </w:rPr>
            </w:pPr>
            <w:r w:rsidRPr="00D7783A">
              <w:rPr>
                <w:lang w:val="kk-KZ"/>
              </w:rPr>
              <w:t xml:space="preserve">2.3.5.3. Қазақстан халықтары достығының маңыздылығын түсіндіру </w:t>
            </w:r>
          </w:p>
          <w:p w:rsidR="00D7783A" w:rsidRPr="00701CFB" w:rsidRDefault="00D7783A" w:rsidP="00D7783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2.1.1.3.Түрлі дереккөздерді зерттеу арқылы жалпыға ортақ әдеп нормаларын анықтау</w:t>
            </w:r>
          </w:p>
        </w:tc>
      </w:tr>
      <w:tr w:rsidR="00D7783A" w:rsidRPr="00327C5A" w:rsidTr="00AD29C0">
        <w:trPr>
          <w:trHeight w:val="228"/>
        </w:trPr>
        <w:tc>
          <w:tcPr>
            <w:tcW w:w="2943" w:type="dxa"/>
            <w:gridSpan w:val="2"/>
            <w:vMerge w:val="restart"/>
          </w:tcPr>
          <w:p w:rsidR="00D7783A" w:rsidRPr="00C62B45" w:rsidRDefault="00D7783A" w:rsidP="00AD29C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D7783A" w:rsidRDefault="00D7783A" w:rsidP="00AD29C0">
            <w:pPr>
              <w:tabs>
                <w:tab w:val="left" w:pos="975"/>
              </w:tabs>
            </w:pPr>
          </w:p>
        </w:tc>
        <w:tc>
          <w:tcPr>
            <w:tcW w:w="7740" w:type="dxa"/>
            <w:gridSpan w:val="3"/>
            <w:tcBorders>
              <w:bottom w:val="single" w:sz="4" w:space="0" w:color="auto"/>
            </w:tcBorders>
          </w:tcPr>
          <w:p w:rsidR="00D7783A" w:rsidRPr="00327C5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2B5D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 оқушылар</w:t>
            </w:r>
            <w:r w:rsidRPr="00EE2E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D7783A" w:rsidRPr="00851D05" w:rsidTr="00AD29C0">
        <w:trPr>
          <w:trHeight w:val="362"/>
        </w:trPr>
        <w:tc>
          <w:tcPr>
            <w:tcW w:w="2943" w:type="dxa"/>
            <w:gridSpan w:val="2"/>
            <w:vMerge/>
          </w:tcPr>
          <w:p w:rsidR="00D7783A" w:rsidRDefault="00D7783A" w:rsidP="00AD29C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7783A" w:rsidRPr="00C74C5F" w:rsidRDefault="00D7783A" w:rsidP="00AD29C0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Оқулықта берілген және қосымша тапсырмаларды орындайды.  </w:t>
            </w:r>
          </w:p>
        </w:tc>
      </w:tr>
      <w:tr w:rsidR="00D7783A" w:rsidRPr="00C74C5F" w:rsidTr="00AD29C0">
        <w:trPr>
          <w:trHeight w:val="240"/>
        </w:trPr>
        <w:tc>
          <w:tcPr>
            <w:tcW w:w="2943" w:type="dxa"/>
            <w:gridSpan w:val="2"/>
            <w:vMerge/>
          </w:tcPr>
          <w:p w:rsidR="00D7783A" w:rsidRPr="000B2871" w:rsidRDefault="00D7783A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7783A" w:rsidRDefault="00D7783A" w:rsidP="00AD29C0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D7783A" w:rsidRPr="00112ECB" w:rsidTr="00AD29C0">
        <w:trPr>
          <w:trHeight w:val="346"/>
        </w:trPr>
        <w:tc>
          <w:tcPr>
            <w:tcW w:w="2943" w:type="dxa"/>
            <w:gridSpan w:val="2"/>
            <w:vMerge/>
          </w:tcPr>
          <w:p w:rsidR="00D7783A" w:rsidRPr="000B2871" w:rsidRDefault="00D7783A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7783A" w:rsidRPr="00C74C5F" w:rsidRDefault="00D7783A" w:rsidP="00AD29C0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Топтық жұмысты брлесе орындайды.Өз бетінше жұмыс жасайды. Сұраққа жауап береді.</w:t>
            </w:r>
          </w:p>
        </w:tc>
      </w:tr>
      <w:tr w:rsidR="00D7783A" w:rsidRPr="00B36A88" w:rsidTr="00AD29C0">
        <w:trPr>
          <w:trHeight w:val="288"/>
        </w:trPr>
        <w:tc>
          <w:tcPr>
            <w:tcW w:w="2943" w:type="dxa"/>
            <w:gridSpan w:val="2"/>
            <w:vMerge/>
          </w:tcPr>
          <w:p w:rsidR="00D7783A" w:rsidRPr="000B2871" w:rsidRDefault="00D7783A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7783A" w:rsidRDefault="00D7783A" w:rsidP="00AD29C0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D7783A" w:rsidRPr="00851D05" w:rsidTr="00AD29C0">
        <w:trPr>
          <w:trHeight w:val="525"/>
        </w:trPr>
        <w:tc>
          <w:tcPr>
            <w:tcW w:w="2943" w:type="dxa"/>
            <w:gridSpan w:val="2"/>
            <w:vMerge/>
          </w:tcPr>
          <w:p w:rsidR="00D7783A" w:rsidRPr="000B2871" w:rsidRDefault="00D7783A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</w:tcBorders>
          </w:tcPr>
          <w:p w:rsidR="00D7783A" w:rsidRPr="00C74C5F" w:rsidRDefault="00D7783A" w:rsidP="00AD29C0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Оқулықтан тыс берілген қосымша тапсырмалады орындайды, тақырып бойынша қосымша мәліметтер мен дәлелдер келтіре алады.</w:t>
            </w:r>
          </w:p>
        </w:tc>
      </w:tr>
      <w:tr w:rsidR="00D7783A" w:rsidRPr="00851D05" w:rsidTr="00AD29C0">
        <w:tc>
          <w:tcPr>
            <w:tcW w:w="2943" w:type="dxa"/>
            <w:gridSpan w:val="2"/>
          </w:tcPr>
          <w:p w:rsidR="00D7783A" w:rsidRPr="000B2871" w:rsidRDefault="00D7783A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0B2871"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40" w:type="dxa"/>
            <w:gridSpan w:val="3"/>
          </w:tcPr>
          <w:p w:rsidR="00D7783A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 </w:t>
            </w:r>
            <w:r w:rsidR="00672896">
              <w:rPr>
                <w:rFonts w:ascii="Times New Roman" w:hAnsi="Times New Roman"/>
                <w:sz w:val="24"/>
                <w:szCs w:val="24"/>
                <w:lang w:val="kk-KZ"/>
              </w:rPr>
              <w:t>Өз Отаны туралы туралы әңгімелейді.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D7783A" w:rsidRPr="00370320" w:rsidRDefault="00D7783A" w:rsidP="00672896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672896">
              <w:rPr>
                <w:rFonts w:ascii="Times New Roman" w:hAnsi="Times New Roman"/>
                <w:sz w:val="24"/>
                <w:szCs w:val="24"/>
                <w:lang w:val="kk-KZ"/>
              </w:rPr>
              <w:t>Мемлекеттік құрылыс ұғымын біледі.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3.</w:t>
            </w:r>
            <w:r w:rsidR="00672896">
              <w:rPr>
                <w:rFonts w:ascii="Times New Roman" w:hAnsi="Times New Roman"/>
                <w:sz w:val="24"/>
                <w:szCs w:val="24"/>
                <w:lang w:val="kk-KZ"/>
              </w:rPr>
              <w:t>Мемлекеттік тіл қазақ тілі екенін біледі.</w:t>
            </w:r>
          </w:p>
        </w:tc>
      </w:tr>
      <w:tr w:rsidR="00D7783A" w:rsidRPr="00672896" w:rsidTr="00AD29C0">
        <w:tc>
          <w:tcPr>
            <w:tcW w:w="2943" w:type="dxa"/>
            <w:gridSpan w:val="2"/>
            <w:vMerge w:val="restart"/>
          </w:tcPr>
          <w:p w:rsidR="00D7783A" w:rsidRPr="000B2871" w:rsidRDefault="00D7783A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40" w:type="dxa"/>
            <w:gridSpan w:val="3"/>
          </w:tcPr>
          <w:p w:rsidR="00D7783A" w:rsidRPr="00672896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Отан-Родина-</w:t>
            </w:r>
            <w:r w:rsidRPr="0067289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homeland</w:t>
            </w:r>
          </w:p>
        </w:tc>
      </w:tr>
      <w:tr w:rsidR="00D7783A" w:rsidRPr="00851D05" w:rsidTr="00AD29C0">
        <w:tc>
          <w:tcPr>
            <w:tcW w:w="2943" w:type="dxa"/>
            <w:gridSpan w:val="2"/>
            <w:vMerge/>
          </w:tcPr>
          <w:p w:rsidR="00D7783A" w:rsidRPr="000B2871" w:rsidRDefault="00D7783A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</w:tcPr>
          <w:p w:rsidR="00D7783A" w:rsidRPr="00B95DA8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D7783A" w:rsidRPr="00C74C5F" w:rsidRDefault="00D7783A" w:rsidP="00AD29C0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D7783A" w:rsidRPr="00851D05" w:rsidTr="00AD29C0">
        <w:tc>
          <w:tcPr>
            <w:tcW w:w="2943" w:type="dxa"/>
            <w:gridSpan w:val="2"/>
          </w:tcPr>
          <w:p w:rsidR="00D7783A" w:rsidRPr="00370320" w:rsidRDefault="00D7783A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</w:tcPr>
          <w:p w:rsidR="00D7783A" w:rsidRPr="00B95DA8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D7783A" w:rsidRPr="00D7783A" w:rsidRDefault="00D7783A" w:rsidP="00D7783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783A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D778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Не себептен еліміз «Қазақстан Республикасы» деп аталады?</w:t>
            </w:r>
          </w:p>
          <w:p w:rsidR="00D7783A" w:rsidRPr="00D7783A" w:rsidRDefault="00D7783A" w:rsidP="00D7783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78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2.</w:t>
            </w:r>
            <w:r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Қазақстанда неліктен көп ұлт пен  ұлыстар тұрады?</w:t>
            </w:r>
          </w:p>
          <w:p w:rsidR="00D7783A" w:rsidRPr="00D7783A" w:rsidRDefault="00D7783A" w:rsidP="00D7783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</w:t>
            </w:r>
            <w:r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Олардың мұнда көшіп келу тарихымен таныс.</w:t>
            </w:r>
          </w:p>
          <w:p w:rsidR="00D7783A" w:rsidRPr="00701CFB" w:rsidRDefault="00D7783A" w:rsidP="00AD29C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</w:t>
            </w:r>
            <w:r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Халыққа не үшін мемлекеттік тіл қажет?</w:t>
            </w:r>
          </w:p>
        </w:tc>
      </w:tr>
      <w:tr w:rsidR="00D7783A" w:rsidRPr="00851D05" w:rsidTr="00AD29C0">
        <w:tc>
          <w:tcPr>
            <w:tcW w:w="2943" w:type="dxa"/>
            <w:gridSpan w:val="2"/>
          </w:tcPr>
          <w:p w:rsidR="00D7783A" w:rsidRPr="00B95DA8" w:rsidRDefault="00D7783A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40" w:type="dxa"/>
            <w:gridSpan w:val="3"/>
          </w:tcPr>
          <w:p w:rsidR="00D7783A" w:rsidRPr="00322789" w:rsidRDefault="00D7783A" w:rsidP="00AD29C0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D7783A" w:rsidRPr="00005D27" w:rsidTr="00AD29C0">
        <w:tc>
          <w:tcPr>
            <w:tcW w:w="2943" w:type="dxa"/>
            <w:gridSpan w:val="2"/>
          </w:tcPr>
          <w:p w:rsidR="00D7783A" w:rsidRDefault="00D7783A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40" w:type="dxa"/>
            <w:gridSpan w:val="3"/>
          </w:tcPr>
          <w:p w:rsidR="00D7783A" w:rsidRPr="00701CFB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Отан үшін аянба</w:t>
            </w:r>
          </w:p>
        </w:tc>
      </w:tr>
      <w:tr w:rsidR="00D7783A" w:rsidTr="00AD29C0">
        <w:tc>
          <w:tcPr>
            <w:tcW w:w="10683" w:type="dxa"/>
            <w:gridSpan w:val="5"/>
          </w:tcPr>
          <w:p w:rsidR="00D7783A" w:rsidRPr="00327C5A" w:rsidRDefault="00D7783A" w:rsidP="00AD29C0">
            <w:pPr>
              <w:jc w:val="center"/>
              <w:rPr>
                <w:b/>
                <w:lang w:val="kk-KZ"/>
              </w:rPr>
            </w:pPr>
            <w:r w:rsidRPr="00327C5A"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D7783A" w:rsidRPr="00101458" w:rsidTr="00AD29C0">
        <w:tc>
          <w:tcPr>
            <w:tcW w:w="2518" w:type="dxa"/>
          </w:tcPr>
          <w:p w:rsidR="00D7783A" w:rsidRDefault="00D7783A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8C4413">
              <w:rPr>
                <w:rFonts w:ascii="Times New Roman" w:hAnsi="Times New Roman" w:cs="Times New Roman"/>
                <w:b/>
              </w:rPr>
              <w:t>Сабақтың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 </w:t>
            </w:r>
            <w:r w:rsidRPr="008C4413">
              <w:rPr>
                <w:rFonts w:ascii="Times New Roman" w:hAnsi="Times New Roman" w:cs="Times New Roman"/>
                <w:b/>
              </w:rPr>
              <w:t>жоспарланған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8C4413">
              <w:rPr>
                <w:rFonts w:ascii="Times New Roman" w:hAnsi="Times New Roman" w:cs="Times New Roman"/>
                <w:b/>
              </w:rPr>
              <w:t>кезеңдері</w:t>
            </w:r>
          </w:p>
          <w:p w:rsidR="00D7783A" w:rsidRDefault="00D7783A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7783A" w:rsidRDefault="00D7783A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7783A" w:rsidRDefault="00D7783A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7783A" w:rsidRDefault="00D7783A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7783A" w:rsidRDefault="00D7783A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7783A" w:rsidRDefault="00D7783A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7783A" w:rsidRDefault="00D7783A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7783A" w:rsidRPr="00101458" w:rsidRDefault="00D7783A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101458"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D7783A" w:rsidRPr="0053457C" w:rsidRDefault="00D7783A" w:rsidP="00AD29C0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D7783A" w:rsidRDefault="00D7783A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Топқа бөлу</w:t>
            </w:r>
          </w:p>
          <w:p w:rsidR="00D7783A" w:rsidRDefault="00D7783A" w:rsidP="00AD29C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Себетпен конфет әкелу. Оқушыларға себеттен конфет алуларын сұраймын.Конфеттің түрлеріне қарай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топқа бөлініп отырады.</w:t>
            </w: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1тапсырма: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</w:t>
            </w:r>
            <w:r w:rsidRPr="000A3B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</w:t>
            </w:r>
          </w:p>
          <w:p w:rsidR="0047399F" w:rsidRDefault="00851D05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_x0000_s1059" style="position:absolute;margin-left:-1.4pt;margin-top:9.6pt;width:277.5pt;height:1in;z-index:251684864" arcsize="10923f">
                  <v:textbox>
                    <w:txbxContent>
                      <w:p w:rsidR="005E25E8" w:rsidRPr="007273F7" w:rsidRDefault="005E25E8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kk-KZ"/>
                          </w:rPr>
                        </w:pPr>
                        <w:r w:rsidRPr="007273F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kk-KZ"/>
                          </w:rPr>
                          <w:t>Сен білесің бе?</w:t>
                        </w:r>
                        <w:r w:rsidRPr="007273F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kk-KZ"/>
                          </w:rPr>
                          <w:br/>
                          <w:t>«Республика» сөзі латын тілінен аударғанда мемлекеттік құрылыс деген ұғымды білдіреді</w:t>
                        </w:r>
                      </w:p>
                    </w:txbxContent>
                  </v:textbox>
                </v:roundrect>
              </w:pict>
            </w:r>
            <w:r w:rsid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47399F" w:rsidRDefault="0047399F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399F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 xml:space="preserve">      </w:t>
            </w:r>
          </w:p>
          <w:p w:rsidR="0047399F" w:rsidRDefault="0047399F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399F" w:rsidRDefault="0047399F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273F7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7783A" w:rsidRPr="002D6F6E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D7783A" w:rsidRPr="00183AC4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Тақырыптың не жайлы екенін анықтайды;</w:t>
            </w:r>
          </w:p>
          <w:p w:rsidR="00D7783A" w:rsidRPr="00183AC4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Сұраққа жауап береді;</w:t>
            </w: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7273F7">
              <w:rPr>
                <w:rFonts w:ascii="Times New Roman" w:hAnsi="Times New Roman"/>
                <w:sz w:val="24"/>
                <w:szCs w:val="24"/>
                <w:lang w:val="kk-KZ"/>
              </w:rPr>
              <w:t>Суреттегі ұлт өкілдерін атайды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D7783A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D7783A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D7783A" w:rsidRPr="00101458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D7783A" w:rsidRDefault="00D7783A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AF17AB">
              <w:rPr>
                <w:rFonts w:ascii="Times New Roman" w:hAnsi="Times New Roman" w:cs="Times New Roman"/>
                <w:b/>
                <w:lang w:val="kk-KZ"/>
              </w:rPr>
              <w:lastRenderedPageBreak/>
              <w:t>Ресурстар</w:t>
            </w: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Pr="004F4E95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1-топ «Сары кәмпиттер»</w:t>
            </w:r>
          </w:p>
          <w:p w:rsidR="00D7783A" w:rsidRPr="004F4E95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2-топ «Көк кәмпиттер»</w:t>
            </w: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3-топ «Қызыл  кәмпиттер»</w:t>
            </w:r>
          </w:p>
          <w:p w:rsidR="00D7783A" w:rsidRPr="002D6F6E" w:rsidRDefault="00D7783A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D7783A" w:rsidRPr="00005D27" w:rsidTr="00AD29C0">
        <w:trPr>
          <w:trHeight w:val="9920"/>
        </w:trPr>
        <w:tc>
          <w:tcPr>
            <w:tcW w:w="2518" w:type="dxa"/>
            <w:tcBorders>
              <w:bottom w:val="single" w:sz="4" w:space="0" w:color="auto"/>
            </w:tcBorders>
          </w:tcPr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ртасы:</w:t>
            </w:r>
          </w:p>
          <w:p w:rsidR="00D7783A" w:rsidRDefault="00D7783A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2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 </w:t>
            </w: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тапсырма:</w:t>
            </w:r>
            <w:r w:rsidRPr="000A3B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</w:t>
            </w:r>
          </w:p>
          <w:p w:rsidR="00D7783A" w:rsidRDefault="007273F7" w:rsidP="00AD29C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Қазақстанда қай халық саны жағынан көп</w:t>
            </w:r>
            <w:r w:rsidR="00D7783A" w:rsidRPr="009032FC">
              <w:rPr>
                <w:rFonts w:ascii="Times New Roman" w:hAnsi="Times New Roman" w:cs="Times New Roman"/>
                <w:lang w:val="kk-KZ"/>
              </w:rPr>
              <w:t>?</w:t>
            </w:r>
            <w:r>
              <w:rPr>
                <w:rFonts w:ascii="Times New Roman" w:hAnsi="Times New Roman" w:cs="Times New Roman"/>
                <w:lang w:val="kk-KZ"/>
              </w:rPr>
              <w:t xml:space="preserve"> Қазақстанның мемлекеттік тілі қай тіл?</w:t>
            </w:r>
          </w:p>
          <w:p w:rsidR="00D7783A" w:rsidRPr="007273F7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032F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9032F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D7783A" w:rsidRPr="00183AC4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7273F7">
              <w:rPr>
                <w:rFonts w:ascii="Times New Roman" w:hAnsi="Times New Roman"/>
                <w:sz w:val="24"/>
                <w:szCs w:val="24"/>
                <w:lang w:val="kk-KZ"/>
              </w:rPr>
              <w:t>Қазақстандағы  тұратын ұлт өкілдерін атайды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D7783A" w:rsidRPr="00183AC4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7273F7">
              <w:rPr>
                <w:rFonts w:ascii="Times New Roman" w:hAnsi="Times New Roman"/>
                <w:sz w:val="24"/>
                <w:szCs w:val="24"/>
                <w:lang w:val="kk-KZ"/>
              </w:rPr>
              <w:t>Мемлекеттік тіл қазақ тілі екенін біледі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D7783A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D7783A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D7783A" w:rsidRDefault="00D7783A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11B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D7783A" w:rsidRDefault="00D7783A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7783A" w:rsidRPr="000464AB" w:rsidRDefault="00D7783A" w:rsidP="00AD29C0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b/>
                <w:lang w:val="kk-KZ"/>
              </w:rPr>
              <w:t xml:space="preserve">3 </w:t>
            </w:r>
            <w:r w:rsidRPr="00CE60AA">
              <w:rPr>
                <w:b/>
                <w:lang w:val="kk-KZ"/>
              </w:rPr>
              <w:t>тапсырма</w:t>
            </w:r>
            <w:r>
              <w:rPr>
                <w:b/>
                <w:lang w:val="kk-KZ"/>
              </w:rPr>
              <w:t>: ЖЖ</w:t>
            </w:r>
            <w:r>
              <w:rPr>
                <w:lang w:val="kk-KZ"/>
              </w:rPr>
              <w:t xml:space="preserve">   </w:t>
            </w:r>
            <w:r>
              <w:rPr>
                <w:b/>
                <w:lang w:val="kk-KZ"/>
              </w:rPr>
              <w:br/>
            </w:r>
            <w:r w:rsidRPr="000464AB">
              <w:rPr>
                <w:color w:val="000000"/>
                <w:lang w:val="kk-KZ"/>
              </w:rPr>
              <w:t xml:space="preserve">  «Ойлан – жұптас – бөліс» әдісі</w:t>
            </w:r>
          </w:p>
          <w:p w:rsidR="00D7783A" w:rsidRPr="000464AB" w:rsidRDefault="007273F7" w:rsidP="007273F7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1.Не себепті еліміз «Қазақстан Республикасы» деп аталады?</w:t>
            </w:r>
          </w:p>
          <w:p w:rsidR="00D7783A" w:rsidRPr="000464AB" w:rsidRDefault="007273F7" w:rsidP="007273F7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lang w:val="kk-KZ"/>
              </w:rPr>
              <w:t>2.</w:t>
            </w:r>
            <w:r w:rsidRPr="00D7783A">
              <w:rPr>
                <w:lang w:val="kk-KZ"/>
              </w:rPr>
              <w:t>Қазақстанда неліктен көп ұлт пен  ұлыстар тұрады</w:t>
            </w:r>
            <w:r w:rsidR="00D7783A" w:rsidRPr="000464AB">
              <w:rPr>
                <w:color w:val="000000"/>
                <w:lang w:val="kk-KZ"/>
              </w:rPr>
              <w:t>?</w:t>
            </w:r>
          </w:p>
          <w:p w:rsidR="007273F7" w:rsidRPr="007273F7" w:rsidRDefault="007273F7" w:rsidP="007273F7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</w:t>
            </w:r>
            <w:r w:rsidRPr="007273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Олардың мұнда көшіп келу тарихымен таныс.</w:t>
            </w:r>
          </w:p>
          <w:p w:rsidR="00D7783A" w:rsidRDefault="007273F7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</w:t>
            </w:r>
            <w:r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Халыққа не үшін мемлекеттік тіл қажет?</w:t>
            </w:r>
          </w:p>
          <w:p w:rsidR="007273F7" w:rsidRDefault="007273F7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783A" w:rsidRPr="00517C35" w:rsidRDefault="00D7783A" w:rsidP="00AD29C0">
            <w:pP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D7783A" w:rsidRPr="00183AC4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Сұраққа жауап береді;</w:t>
            </w:r>
          </w:p>
          <w:p w:rsidR="00D7783A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Жұпта талқылайды, өз пікірін айтады.;</w:t>
            </w:r>
          </w:p>
          <w:p w:rsidR="00D7783A" w:rsidRPr="00322789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7273F7" w:rsidRDefault="00851D05" w:rsidP="007273F7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b/>
                <w:noProof/>
              </w:rPr>
              <w:pict>
                <v:roundrect id="_x0000_s1060" style="position:absolute;margin-left:-.65pt;margin-top:39.65pt;width:277.5pt;height:61.5pt;z-index:251685888" arcsize="10923f">
                  <v:textbox>
                    <w:txbxContent>
                      <w:p w:rsidR="005E25E8" w:rsidRPr="00672896" w:rsidRDefault="005E25E8" w:rsidP="007273F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  <w:r w:rsidRPr="00672896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>Қазақстан Республикасы – көпұлтты мемлекет. Барлығы бірлігі жарасқан үлкен бір халықты құрайды.</w:t>
                        </w:r>
                      </w:p>
                    </w:txbxContent>
                  </v:textbox>
                </v:roundrect>
              </w:pict>
            </w:r>
            <w:r w:rsidR="007273F7">
              <w:rPr>
                <w:b/>
                <w:lang w:val="kk-KZ"/>
              </w:rPr>
              <w:t xml:space="preserve">4 </w:t>
            </w:r>
            <w:r w:rsidR="007273F7" w:rsidRPr="00CE60AA">
              <w:rPr>
                <w:b/>
                <w:lang w:val="kk-KZ"/>
              </w:rPr>
              <w:t>тапсырма</w:t>
            </w:r>
            <w:r w:rsidR="007273F7">
              <w:rPr>
                <w:b/>
                <w:lang w:val="kk-KZ"/>
              </w:rPr>
              <w:t>: ЖЖ</w:t>
            </w:r>
            <w:r w:rsidR="007273F7">
              <w:rPr>
                <w:lang w:val="kk-KZ"/>
              </w:rPr>
              <w:t xml:space="preserve">   </w:t>
            </w:r>
            <w:r w:rsidR="007273F7">
              <w:rPr>
                <w:b/>
                <w:lang w:val="kk-KZ"/>
              </w:rPr>
              <w:br/>
            </w:r>
            <w:r w:rsidR="007273F7" w:rsidRPr="000464AB">
              <w:rPr>
                <w:color w:val="000000"/>
                <w:lang w:val="kk-KZ"/>
              </w:rPr>
              <w:t xml:space="preserve">  </w:t>
            </w:r>
            <w:r w:rsidR="007273F7">
              <w:rPr>
                <w:color w:val="000000"/>
                <w:lang w:val="kk-KZ"/>
              </w:rPr>
              <w:t>Ұлттар арасындағы бейбітшілік пен келісім не үшін қажет?</w:t>
            </w:r>
          </w:p>
          <w:p w:rsidR="007273F7" w:rsidRDefault="007273F7" w:rsidP="007273F7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</w:p>
          <w:p w:rsidR="007273F7" w:rsidRDefault="007273F7" w:rsidP="007273F7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</w:p>
          <w:p w:rsidR="007273F7" w:rsidRDefault="007273F7" w:rsidP="007273F7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</w:p>
          <w:p w:rsidR="007273F7" w:rsidRDefault="007273F7" w:rsidP="007273F7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</w:p>
          <w:p w:rsidR="007273F7" w:rsidRPr="007273F7" w:rsidRDefault="007273F7" w:rsidP="007273F7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</w:p>
          <w:p w:rsidR="007273F7" w:rsidRPr="00517C35" w:rsidRDefault="007273F7" w:rsidP="007273F7">
            <w:pP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7273F7" w:rsidRPr="00183AC4" w:rsidRDefault="007273F7" w:rsidP="007273F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Сұраққа жауап береді;</w:t>
            </w:r>
          </w:p>
          <w:p w:rsidR="007273F7" w:rsidRDefault="007273F7" w:rsidP="007273F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Жұпта талқылайды, өз пікірін айтады.;</w:t>
            </w:r>
          </w:p>
          <w:p w:rsidR="007273F7" w:rsidRPr="00322789" w:rsidRDefault="007273F7" w:rsidP="007273F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7273F7" w:rsidRDefault="007273F7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7783A" w:rsidRPr="0053457C" w:rsidRDefault="007273F7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r w:rsidR="00D778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D7783A" w:rsidRPr="00CE60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</w:t>
            </w:r>
            <w:r w:rsidR="00D778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 ӨЖ</w:t>
            </w:r>
            <w:r w:rsid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Дәптермен жұмыс</w:t>
            </w:r>
          </w:p>
          <w:p w:rsidR="00D7783A" w:rsidRPr="000464AB" w:rsidRDefault="00D7783A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D7783A" w:rsidRPr="00183AC4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Берілген тапсырманы мұқият қарап анықтайды;</w:t>
            </w:r>
          </w:p>
          <w:p w:rsidR="00D7783A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Тапсырманы түсініп, орындайды;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3.Сабақтағы жұмысын қорытындылайды;</w:t>
            </w:r>
          </w:p>
          <w:p w:rsidR="00D7783A" w:rsidRPr="00183AC4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7783A" w:rsidRPr="007273F7" w:rsidRDefault="00D7783A" w:rsidP="00D7783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</w:tc>
        <w:tc>
          <w:tcPr>
            <w:tcW w:w="2353" w:type="dxa"/>
            <w:tcBorders>
              <w:left w:val="single" w:sz="4" w:space="0" w:color="auto"/>
              <w:bottom w:val="single" w:sz="4" w:space="0" w:color="auto"/>
            </w:tcBorders>
          </w:tcPr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Pr="00B95DA8" w:rsidRDefault="00D7783A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Pr="00370320" w:rsidRDefault="00D7783A" w:rsidP="00AD29C0">
            <w:pPr>
              <w:rPr>
                <w:lang w:val="kk-KZ"/>
              </w:rPr>
            </w:pPr>
          </w:p>
        </w:tc>
      </w:tr>
      <w:tr w:rsidR="00D7783A" w:rsidRPr="00005D27" w:rsidTr="00AD29C0">
        <w:trPr>
          <w:trHeight w:val="692"/>
        </w:trPr>
        <w:tc>
          <w:tcPr>
            <w:tcW w:w="2518" w:type="dxa"/>
            <w:tcBorders>
              <w:top w:val="single" w:sz="4" w:space="0" w:color="auto"/>
            </w:tcBorders>
          </w:tcPr>
          <w:p w:rsidR="00D7783A" w:rsidRDefault="00D7783A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7783A" w:rsidRPr="008C4413" w:rsidRDefault="00D7783A" w:rsidP="00AD29C0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D7783A" w:rsidRDefault="00D7783A" w:rsidP="00AD29C0">
            <w:pPr>
              <w:pStyle w:val="a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B2E1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«Бағдаршам»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</w:tcBorders>
          </w:tcPr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7783A" w:rsidRPr="00B36A88" w:rsidTr="00AD29C0">
        <w:tc>
          <w:tcPr>
            <w:tcW w:w="10683" w:type="dxa"/>
            <w:gridSpan w:val="5"/>
          </w:tcPr>
          <w:p w:rsidR="00D7783A" w:rsidRPr="002F76EB" w:rsidRDefault="00D7783A" w:rsidP="00AD29C0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r w:rsidR="0067289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22-23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бет мазмұндау</w:t>
            </w:r>
          </w:p>
        </w:tc>
      </w:tr>
      <w:tr w:rsidR="00D7783A" w:rsidRPr="00370320" w:rsidTr="00AD29C0">
        <w:tc>
          <w:tcPr>
            <w:tcW w:w="10683" w:type="dxa"/>
            <w:gridSpan w:val="5"/>
          </w:tcPr>
          <w:p w:rsidR="00D7783A" w:rsidRDefault="00D7783A" w:rsidP="00AD29C0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7B3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D7783A" w:rsidRPr="00851D05" w:rsidTr="00AD29C0">
        <w:tc>
          <w:tcPr>
            <w:tcW w:w="2518" w:type="dxa"/>
          </w:tcPr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lastRenderedPageBreak/>
              <w:t>жоспарлайсыз? Сіз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D7783A" w:rsidRPr="009A77A0" w:rsidRDefault="00D7783A" w:rsidP="00AD29C0">
            <w:pPr>
              <w:rPr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lastRenderedPageBreak/>
              <w:t xml:space="preserve">Бағалау 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–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Оқушылардың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  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үйренгенін тексеруді</w:t>
            </w:r>
          </w:p>
          <w:p w:rsidR="00D7783A" w:rsidRDefault="00D7783A" w:rsidP="00AD29C0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D7783A" w:rsidRDefault="00D7783A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83A" w:rsidRPr="009A77A0" w:rsidRDefault="00D7783A" w:rsidP="00AD29C0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Жұлдызша арқылы бағалаймын.</w:t>
            </w: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D7783A" w:rsidRDefault="00D7783A" w:rsidP="00AD29C0">
            <w:pPr>
              <w:spacing w:before="120"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Пәнаралық байланыс</w:t>
            </w:r>
            <w:r w:rsidRPr="00502521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Денсаулық </w:t>
            </w:r>
            <w:r w:rsidRPr="00502521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lastRenderedPageBreak/>
              <w:t>және қауі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псіздік техникасының сақталуы </w:t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АКТ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br/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Құндылықтармен байланыс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Ауызбіршілікке, ұқыптылыққа тәрбиелеу.</w:t>
            </w:r>
          </w:p>
          <w:p w:rsidR="00D7783A" w:rsidRPr="00BC6822" w:rsidRDefault="00D7783A" w:rsidP="00AD29C0">
            <w:pPr>
              <w:spacing w:before="120"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7783A" w:rsidRPr="00851D05" w:rsidTr="00AD29C0">
        <w:tc>
          <w:tcPr>
            <w:tcW w:w="2518" w:type="dxa"/>
          </w:tcPr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lang w:val="kk-KZ"/>
              </w:rPr>
              <w:lastRenderedPageBreak/>
              <w:t>Рефлексия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қандай болды?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Мен жоспарлаған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саралау шаралары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тиімді болды ма?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Мен берілген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уақыт ішінде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үлгердім бе? Мен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өз жоспарыма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қандай түзетулер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енгіздім жəне</w:t>
            </w:r>
          </w:p>
          <w:p w:rsidR="00D7783A" w:rsidRPr="00370320" w:rsidRDefault="00D7783A" w:rsidP="00AD29C0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9A77A0">
              <w:rPr>
                <w:rFonts w:ascii="TimesNewRomanPSMT" w:hAnsi="TimesNewRomanPSMT" w:cs="TimesNewRomanPSMT"/>
              </w:rPr>
              <w:t>неліктен?</w:t>
            </w:r>
          </w:p>
        </w:tc>
        <w:tc>
          <w:tcPr>
            <w:tcW w:w="8165" w:type="dxa"/>
            <w:gridSpan w:val="4"/>
          </w:tcPr>
          <w:p w:rsidR="00D7783A" w:rsidRDefault="00D7783A" w:rsidP="00AD29C0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«Менің көңіл-күйім баспалдағы»</w:t>
            </w:r>
          </w:p>
          <w:p w:rsidR="00D7783A" w:rsidRPr="008C1B61" w:rsidRDefault="00D7783A" w:rsidP="00AD29C0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D7783A" w:rsidRDefault="00D7783A" w:rsidP="00AD29C0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Оқушылар стикерлерге өз есімдерін жазып (немесе смайликтің суретін салып) тақтада салынған баспалдақтардың біріне жабыстырады. Баспалдақтар «Керемет!», «Өзіме сенімдімін!», «Жақсы», «Жаман емес», «Маған көмек керек!», «Білмеймін», «Нашар» деп аталады.</w:t>
            </w:r>
          </w:p>
          <w:p w:rsidR="00D7783A" w:rsidRPr="00370320" w:rsidRDefault="00D7783A" w:rsidP="00AD29C0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D7783A" w:rsidRPr="00370320" w:rsidTr="00AD29C0">
        <w:tc>
          <w:tcPr>
            <w:tcW w:w="10683" w:type="dxa"/>
            <w:gridSpan w:val="5"/>
          </w:tcPr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D7783A" w:rsidRPr="009A77A0" w:rsidRDefault="00D7783A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D7783A" w:rsidRPr="00370320" w:rsidRDefault="00D7783A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>жетілдіруге көмектесетін не білдім?</w:t>
            </w:r>
          </w:p>
        </w:tc>
      </w:tr>
    </w:tbl>
    <w:p w:rsidR="00D7783A" w:rsidRPr="003D7641" w:rsidRDefault="00D7783A" w:rsidP="00D7783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textWrapping" w:clear="all"/>
      </w:r>
    </w:p>
    <w:p w:rsidR="00D7783A" w:rsidRDefault="00D778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29C0" w:rsidRDefault="00AD2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29C0" w:rsidRDefault="00AD2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29C0" w:rsidRDefault="00AD2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29C0" w:rsidRDefault="00AD2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29C0" w:rsidRDefault="00AD2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29C0" w:rsidRDefault="00AD2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29C0" w:rsidRDefault="00AD2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29C0" w:rsidRDefault="00AD2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29C0" w:rsidRPr="00005D27" w:rsidRDefault="00AD29C0" w:rsidP="00AD29C0">
      <w:r w:rsidRPr="00005D27"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 ---------------</w:t>
      </w:r>
    </w:p>
    <w:tbl>
      <w:tblPr>
        <w:tblStyle w:val="a3"/>
        <w:tblpPr w:leftFromText="180" w:rightFromText="180" w:vertAnchor="text" w:tblpY="1"/>
        <w:tblOverlap w:val="never"/>
        <w:tblW w:w="10683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9"/>
        <w:gridCol w:w="2238"/>
        <w:gridCol w:w="2353"/>
      </w:tblGrid>
      <w:tr w:rsidR="00AD29C0" w:rsidTr="00AD29C0">
        <w:tc>
          <w:tcPr>
            <w:tcW w:w="6092" w:type="dxa"/>
            <w:gridSpan w:val="3"/>
          </w:tcPr>
          <w:p w:rsidR="00AD29C0" w:rsidRDefault="00AD29C0" w:rsidP="00AD29C0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Пәні: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91" w:type="dxa"/>
            <w:gridSpan w:val="2"/>
          </w:tcPr>
          <w:p w:rsidR="00AD29C0" w:rsidRDefault="00AD29C0" w:rsidP="00AD29C0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 w:rsidR="00851D0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AD29C0" w:rsidTr="00AD29C0">
        <w:tc>
          <w:tcPr>
            <w:tcW w:w="6092" w:type="dxa"/>
            <w:gridSpan w:val="3"/>
          </w:tcPr>
          <w:p w:rsidR="00AD29C0" w:rsidRDefault="00AD29C0" w:rsidP="00AD29C0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Күні:</w:t>
            </w:r>
            <w:r w:rsidR="005044B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</w:t>
            </w:r>
            <w:r w:rsidR="005044B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.10.2018 ж</w:t>
            </w:r>
          </w:p>
        </w:tc>
        <w:tc>
          <w:tcPr>
            <w:tcW w:w="4591" w:type="dxa"/>
            <w:gridSpan w:val="2"/>
          </w:tcPr>
          <w:p w:rsidR="00AD29C0" w:rsidRDefault="00AD29C0" w:rsidP="00AD29C0">
            <w:r w:rsidRPr="00963387">
              <w:rPr>
                <w:rFonts w:ascii="Times New Roman" w:hAnsi="Times New Roman"/>
                <w:sz w:val="24"/>
                <w:szCs w:val="24"/>
                <w:lang w:val="kk-KZ"/>
              </w:rPr>
              <w:t>Мұғалімнің аты-жөні:</w:t>
            </w:r>
          </w:p>
        </w:tc>
      </w:tr>
      <w:tr w:rsidR="00AD29C0" w:rsidTr="00AD29C0">
        <w:tc>
          <w:tcPr>
            <w:tcW w:w="6092" w:type="dxa"/>
            <w:gridSpan w:val="3"/>
          </w:tcPr>
          <w:p w:rsidR="00AD29C0" w:rsidRDefault="00AD29C0" w:rsidP="00AD29C0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2</w:t>
            </w:r>
            <w:r w:rsidRPr="00BF7BA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«А»</w:t>
            </w:r>
          </w:p>
        </w:tc>
        <w:tc>
          <w:tcPr>
            <w:tcW w:w="4591" w:type="dxa"/>
            <w:gridSpan w:val="2"/>
          </w:tcPr>
          <w:p w:rsidR="00AD29C0" w:rsidRPr="00001AD3" w:rsidRDefault="00AD29C0" w:rsidP="00AD29C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590238"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AD29C0" w:rsidRDefault="00AD29C0" w:rsidP="00AD29C0">
            <w:r w:rsidRPr="00590238">
              <w:rPr>
                <w:rFonts w:ascii="Times New Roman" w:hAnsi="Times New Roman" w:cs="Times New Roman"/>
                <w:lang w:val="kk-KZ"/>
              </w:rPr>
              <w:t>Қатыспағандар саны:</w:t>
            </w:r>
          </w:p>
        </w:tc>
      </w:tr>
      <w:tr w:rsidR="00AD29C0" w:rsidTr="00AD29C0">
        <w:tc>
          <w:tcPr>
            <w:tcW w:w="2943" w:type="dxa"/>
            <w:gridSpan w:val="2"/>
          </w:tcPr>
          <w:p w:rsidR="00AD29C0" w:rsidRDefault="00AD29C0" w:rsidP="00AD29C0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40" w:type="dxa"/>
            <w:gridSpan w:val="3"/>
          </w:tcPr>
          <w:p w:rsidR="00AD29C0" w:rsidRPr="00D7783A" w:rsidRDefault="00AD29C0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Тоқсандық жиынтық бағалау</w:t>
            </w:r>
          </w:p>
        </w:tc>
      </w:tr>
      <w:tr w:rsidR="00AD29C0" w:rsidRPr="00851D05" w:rsidTr="00AD29C0">
        <w:tc>
          <w:tcPr>
            <w:tcW w:w="2943" w:type="dxa"/>
            <w:gridSpan w:val="2"/>
          </w:tcPr>
          <w:p w:rsidR="00AD29C0" w:rsidRPr="00C62B45" w:rsidRDefault="00AD29C0" w:rsidP="00AD29C0">
            <w:pPr>
              <w:rPr>
                <w:b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40" w:type="dxa"/>
            <w:gridSpan w:val="3"/>
          </w:tcPr>
          <w:p w:rsidR="00AD29C0" w:rsidRPr="006E629B" w:rsidRDefault="00AD29C0" w:rsidP="00AD29C0">
            <w:pPr>
              <w:pStyle w:val="Default"/>
              <w:rPr>
                <w:lang w:val="kk-KZ"/>
              </w:rPr>
            </w:pPr>
            <w:r w:rsidRPr="006E629B">
              <w:rPr>
                <w:lang w:val="kk-KZ"/>
              </w:rPr>
              <w:t>.1.1.1. Қоршаған әлем құбылыстары, үдерістері мен нысандарын зерделеуге қажетті жағдайларды және зерттеушінің тұлғалық қасиеттерін анықтау</w:t>
            </w:r>
          </w:p>
          <w:p w:rsidR="00AD29C0" w:rsidRPr="006E629B" w:rsidRDefault="00AD29C0" w:rsidP="00AD29C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2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2.2.1.3. Өсімдіктің негізгі бөліктерінің қызметін сипаттау;</w:t>
            </w:r>
          </w:p>
          <w:p w:rsidR="00AD29C0" w:rsidRDefault="00AD29C0" w:rsidP="00AD29C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62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2.2.1.4. Өсімдік топтарын тіршілік ортасына және қоршаған ортаның жағдайларына (ылғал) бейімделу жолдары бойынша салыстыру;</w:t>
            </w:r>
          </w:p>
          <w:p w:rsidR="00AD29C0" w:rsidRPr="00AD29C0" w:rsidRDefault="00AD29C0" w:rsidP="00AD29C0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E629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2.2.2.1. Жануарлар класының өкілдерін ажырату: бунақденелілер, балықтар, қосмекенділер, бауырмен жорғалаушылар, құстар және сүтқоректілер;</w:t>
            </w:r>
          </w:p>
        </w:tc>
      </w:tr>
      <w:tr w:rsidR="00AD29C0" w:rsidRPr="00327C5A" w:rsidTr="00AD29C0">
        <w:trPr>
          <w:trHeight w:val="228"/>
        </w:trPr>
        <w:tc>
          <w:tcPr>
            <w:tcW w:w="2943" w:type="dxa"/>
            <w:gridSpan w:val="2"/>
            <w:vMerge w:val="restart"/>
          </w:tcPr>
          <w:p w:rsidR="00AD29C0" w:rsidRPr="00C62B45" w:rsidRDefault="00AD29C0" w:rsidP="00AD29C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AD29C0" w:rsidRDefault="00AD29C0" w:rsidP="00AD29C0">
            <w:pPr>
              <w:tabs>
                <w:tab w:val="left" w:pos="975"/>
              </w:tabs>
            </w:pPr>
          </w:p>
        </w:tc>
        <w:tc>
          <w:tcPr>
            <w:tcW w:w="7740" w:type="dxa"/>
            <w:gridSpan w:val="3"/>
            <w:tcBorders>
              <w:bottom w:val="single" w:sz="4" w:space="0" w:color="auto"/>
            </w:tcBorders>
          </w:tcPr>
          <w:p w:rsidR="00AD29C0" w:rsidRPr="00327C5A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2B5D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 оқушылар</w:t>
            </w:r>
            <w:r w:rsidRPr="00EE2E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AD29C0" w:rsidRPr="00851D05" w:rsidTr="00AD29C0">
        <w:trPr>
          <w:trHeight w:val="362"/>
        </w:trPr>
        <w:tc>
          <w:tcPr>
            <w:tcW w:w="2943" w:type="dxa"/>
            <w:gridSpan w:val="2"/>
            <w:vMerge/>
          </w:tcPr>
          <w:p w:rsidR="00AD29C0" w:rsidRDefault="00AD29C0" w:rsidP="00AD29C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D29C0" w:rsidRPr="00C74C5F" w:rsidRDefault="00AD29C0" w:rsidP="00AD29C0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Оқулықта берілген және қосымша тапсырмаларды орындайды.  </w:t>
            </w:r>
          </w:p>
        </w:tc>
      </w:tr>
      <w:tr w:rsidR="00AD29C0" w:rsidRPr="00C74C5F" w:rsidTr="00AD29C0">
        <w:trPr>
          <w:trHeight w:val="240"/>
        </w:trPr>
        <w:tc>
          <w:tcPr>
            <w:tcW w:w="2943" w:type="dxa"/>
            <w:gridSpan w:val="2"/>
            <w:vMerge/>
          </w:tcPr>
          <w:p w:rsidR="00AD29C0" w:rsidRPr="000B2871" w:rsidRDefault="00AD29C0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D29C0" w:rsidRDefault="00AD29C0" w:rsidP="00AD29C0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AD29C0" w:rsidRPr="00112ECB" w:rsidTr="00AD29C0">
        <w:trPr>
          <w:trHeight w:val="346"/>
        </w:trPr>
        <w:tc>
          <w:tcPr>
            <w:tcW w:w="2943" w:type="dxa"/>
            <w:gridSpan w:val="2"/>
            <w:vMerge/>
          </w:tcPr>
          <w:p w:rsidR="00AD29C0" w:rsidRPr="000B2871" w:rsidRDefault="00AD29C0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D29C0" w:rsidRPr="00C74C5F" w:rsidRDefault="00AD29C0" w:rsidP="00AD29C0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Топтық жұмысты брлесе орындайды.Өз бетінше жұмыс жасайды. Сұраққа жауап береді.</w:t>
            </w:r>
          </w:p>
        </w:tc>
      </w:tr>
      <w:tr w:rsidR="00AD29C0" w:rsidRPr="00B36A88" w:rsidTr="00AD29C0">
        <w:trPr>
          <w:trHeight w:val="288"/>
        </w:trPr>
        <w:tc>
          <w:tcPr>
            <w:tcW w:w="2943" w:type="dxa"/>
            <w:gridSpan w:val="2"/>
            <w:vMerge/>
          </w:tcPr>
          <w:p w:rsidR="00AD29C0" w:rsidRPr="000B2871" w:rsidRDefault="00AD29C0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D29C0" w:rsidRDefault="00AD29C0" w:rsidP="00AD29C0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AD29C0" w:rsidRPr="00851D05" w:rsidTr="00AD29C0">
        <w:trPr>
          <w:trHeight w:val="525"/>
        </w:trPr>
        <w:tc>
          <w:tcPr>
            <w:tcW w:w="2943" w:type="dxa"/>
            <w:gridSpan w:val="2"/>
            <w:vMerge/>
          </w:tcPr>
          <w:p w:rsidR="00AD29C0" w:rsidRPr="000B2871" w:rsidRDefault="00AD29C0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</w:tcBorders>
          </w:tcPr>
          <w:p w:rsidR="00AD29C0" w:rsidRPr="00C74C5F" w:rsidRDefault="00AD29C0" w:rsidP="00AD29C0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Оқулықтан тыс берілген қосымша тапсырмалады орындайды, тақырып бойынша қосымша мәліметтер мен дәлелдер келтіре алады.</w:t>
            </w:r>
          </w:p>
        </w:tc>
      </w:tr>
      <w:tr w:rsidR="00AD29C0" w:rsidRPr="00AD29C0" w:rsidTr="00AD29C0">
        <w:tc>
          <w:tcPr>
            <w:tcW w:w="2943" w:type="dxa"/>
            <w:gridSpan w:val="2"/>
          </w:tcPr>
          <w:p w:rsidR="00AD29C0" w:rsidRPr="000B2871" w:rsidRDefault="00AD29C0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0B2871"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40" w:type="dxa"/>
            <w:gridSpan w:val="3"/>
          </w:tcPr>
          <w:p w:rsidR="00AD29C0" w:rsidRDefault="00AD29C0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 </w:t>
            </w:r>
            <w:r w:rsidR="001D4B2B">
              <w:rPr>
                <w:rFonts w:ascii="Times New Roman" w:hAnsi="Times New Roman"/>
                <w:sz w:val="24"/>
                <w:szCs w:val="24"/>
                <w:lang w:val="kk-KZ"/>
              </w:rPr>
              <w:t>Тапсырмаға дұрыс жауап береді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. </w:t>
            </w:r>
          </w:p>
          <w:p w:rsidR="00AD29C0" w:rsidRPr="00370320" w:rsidRDefault="00AD29C0" w:rsidP="001D4B2B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1D4B2B">
              <w:rPr>
                <w:rFonts w:ascii="Times New Roman" w:hAnsi="Times New Roman"/>
                <w:sz w:val="24"/>
                <w:szCs w:val="24"/>
                <w:lang w:val="kk-KZ"/>
              </w:rPr>
              <w:t>Суретке сәйкес сөздерді табады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3.</w:t>
            </w:r>
            <w:r w:rsidR="001D4B2B">
              <w:rPr>
                <w:rFonts w:ascii="Times New Roman" w:hAnsi="Times New Roman"/>
                <w:sz w:val="24"/>
                <w:szCs w:val="24"/>
                <w:lang w:val="kk-KZ"/>
              </w:rPr>
              <w:t>Сөйлемді толықтырады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</w:tr>
      <w:tr w:rsidR="00AD29C0" w:rsidRPr="00672896" w:rsidTr="00AD29C0">
        <w:tc>
          <w:tcPr>
            <w:tcW w:w="2943" w:type="dxa"/>
            <w:gridSpan w:val="2"/>
            <w:vMerge w:val="restart"/>
          </w:tcPr>
          <w:p w:rsidR="00AD29C0" w:rsidRPr="000B2871" w:rsidRDefault="00AD29C0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40" w:type="dxa"/>
            <w:gridSpan w:val="3"/>
          </w:tcPr>
          <w:p w:rsidR="00AD29C0" w:rsidRPr="00672896" w:rsidRDefault="00AD29C0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Отан-Родина-</w:t>
            </w:r>
            <w:r w:rsidRPr="0067289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homeland</w:t>
            </w:r>
          </w:p>
        </w:tc>
      </w:tr>
      <w:tr w:rsidR="00AD29C0" w:rsidRPr="00851D05" w:rsidTr="00AD29C0">
        <w:tc>
          <w:tcPr>
            <w:tcW w:w="2943" w:type="dxa"/>
            <w:gridSpan w:val="2"/>
            <w:vMerge/>
          </w:tcPr>
          <w:p w:rsidR="00AD29C0" w:rsidRPr="000B2871" w:rsidRDefault="00AD29C0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</w:tcPr>
          <w:p w:rsidR="00AD29C0" w:rsidRPr="00B95DA8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AD29C0" w:rsidRPr="00C74C5F" w:rsidRDefault="00AD29C0" w:rsidP="00AD29C0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AD29C0" w:rsidRPr="00851D05" w:rsidTr="00AD29C0">
        <w:tc>
          <w:tcPr>
            <w:tcW w:w="2943" w:type="dxa"/>
            <w:gridSpan w:val="2"/>
          </w:tcPr>
          <w:p w:rsidR="00AD29C0" w:rsidRPr="00370320" w:rsidRDefault="00AD29C0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</w:tcPr>
          <w:p w:rsidR="00AD29C0" w:rsidRPr="00B95DA8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AD29C0" w:rsidRPr="00D7783A" w:rsidRDefault="00AD29C0" w:rsidP="00AD29C0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783A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D778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Не себептен еліміз «Қазақстан Республикасы» деп аталады?</w:t>
            </w:r>
          </w:p>
          <w:p w:rsidR="00AD29C0" w:rsidRPr="00D7783A" w:rsidRDefault="00AD29C0" w:rsidP="00AD29C0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78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2.</w:t>
            </w:r>
            <w:r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Қазақстанда неліктен көп ұлт пен  ұлыстар тұрады?</w:t>
            </w:r>
          </w:p>
          <w:p w:rsidR="00AD29C0" w:rsidRPr="00D7783A" w:rsidRDefault="00AD29C0" w:rsidP="00AD29C0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</w:t>
            </w:r>
            <w:r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Олардың мұнда көшіп келу тарихымен таныс.</w:t>
            </w:r>
          </w:p>
          <w:p w:rsidR="00AD29C0" w:rsidRPr="00701CFB" w:rsidRDefault="00AD29C0" w:rsidP="00AD29C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</w:t>
            </w:r>
            <w:r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Халыққа не үшін мемлекеттік тіл қажет?</w:t>
            </w:r>
          </w:p>
        </w:tc>
      </w:tr>
      <w:tr w:rsidR="00AD29C0" w:rsidRPr="00851D05" w:rsidTr="00AD29C0">
        <w:tc>
          <w:tcPr>
            <w:tcW w:w="2943" w:type="dxa"/>
            <w:gridSpan w:val="2"/>
          </w:tcPr>
          <w:p w:rsidR="00AD29C0" w:rsidRPr="00B95DA8" w:rsidRDefault="00AD29C0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40" w:type="dxa"/>
            <w:gridSpan w:val="3"/>
          </w:tcPr>
          <w:p w:rsidR="00AD29C0" w:rsidRPr="00322789" w:rsidRDefault="00AD29C0" w:rsidP="00AD29C0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AD29C0" w:rsidRPr="00005D27" w:rsidTr="00AD29C0">
        <w:tc>
          <w:tcPr>
            <w:tcW w:w="2943" w:type="dxa"/>
            <w:gridSpan w:val="2"/>
          </w:tcPr>
          <w:p w:rsidR="00AD29C0" w:rsidRDefault="00AD29C0" w:rsidP="00AD29C0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40" w:type="dxa"/>
            <w:gridSpan w:val="3"/>
          </w:tcPr>
          <w:p w:rsidR="00AD29C0" w:rsidRPr="00701CFB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Отан үшін аянба</w:t>
            </w:r>
          </w:p>
        </w:tc>
      </w:tr>
      <w:tr w:rsidR="00AD29C0" w:rsidTr="00AD29C0">
        <w:tc>
          <w:tcPr>
            <w:tcW w:w="10683" w:type="dxa"/>
            <w:gridSpan w:val="5"/>
          </w:tcPr>
          <w:p w:rsidR="00AD29C0" w:rsidRPr="00327C5A" w:rsidRDefault="00AD29C0" w:rsidP="00AD29C0">
            <w:pPr>
              <w:jc w:val="center"/>
              <w:rPr>
                <w:b/>
                <w:lang w:val="kk-KZ"/>
              </w:rPr>
            </w:pPr>
            <w:r w:rsidRPr="00327C5A"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AD29C0" w:rsidRPr="00101458" w:rsidTr="00AD29C0">
        <w:tc>
          <w:tcPr>
            <w:tcW w:w="2518" w:type="dxa"/>
          </w:tcPr>
          <w:p w:rsidR="00AD29C0" w:rsidRDefault="00AD29C0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8C4413">
              <w:rPr>
                <w:rFonts w:ascii="Times New Roman" w:hAnsi="Times New Roman" w:cs="Times New Roman"/>
                <w:b/>
              </w:rPr>
              <w:t>Сабақтың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 </w:t>
            </w:r>
            <w:r w:rsidRPr="008C4413">
              <w:rPr>
                <w:rFonts w:ascii="Times New Roman" w:hAnsi="Times New Roman" w:cs="Times New Roman"/>
                <w:b/>
              </w:rPr>
              <w:t>жоспарланған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8C4413">
              <w:rPr>
                <w:rFonts w:ascii="Times New Roman" w:hAnsi="Times New Roman" w:cs="Times New Roman"/>
                <w:b/>
              </w:rPr>
              <w:t>кезеңдері</w:t>
            </w:r>
          </w:p>
          <w:p w:rsidR="00AD29C0" w:rsidRDefault="00AD29C0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D29C0" w:rsidRDefault="00AD29C0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D29C0" w:rsidRDefault="00AD29C0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D29C0" w:rsidRDefault="00AD29C0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D29C0" w:rsidRDefault="00AD29C0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D29C0" w:rsidRDefault="00AD29C0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D29C0" w:rsidRDefault="00AD29C0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D29C0" w:rsidRPr="00101458" w:rsidRDefault="00AD29C0" w:rsidP="00AD29C0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101458"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AD29C0" w:rsidRPr="0053457C" w:rsidRDefault="00AD29C0" w:rsidP="00AD29C0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AD29C0" w:rsidRDefault="00AD29C0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Топқа бөлу</w:t>
            </w:r>
          </w:p>
          <w:p w:rsidR="00AD29C0" w:rsidRDefault="00AD29C0" w:rsidP="00AD29C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Себетпен конфет әкелу. Оқушыларға себеттен конфет алуларын сұраймын.Конфеттің түрлеріне қарай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топқа бөлініп отырады.</w:t>
            </w: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B3D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1-тоқсанға арналған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9B3D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жиынтық бағалаудың тапсырмалары</w:t>
            </w:r>
          </w:p>
          <w:p w:rsidR="00AD29C0" w:rsidRPr="009B3D32" w:rsidRDefault="00AD29C0" w:rsidP="00AD29C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Сырт келбеті  __________________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____________________________</w:t>
            </w:r>
          </w:p>
          <w:p w:rsidR="00AD29C0" w:rsidRPr="009B3D32" w:rsidRDefault="00AD29C0" w:rsidP="00AD29C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Мінез-құлқы   ______________________________________________</w:t>
            </w:r>
          </w:p>
          <w:p w:rsidR="00AD29C0" w:rsidRPr="009B3D32" w:rsidRDefault="00AD29C0" w:rsidP="00AD29C0">
            <w:pPr>
              <w:pStyle w:val="a4"/>
              <w:tabs>
                <w:tab w:val="left" w:pos="1021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ab/>
            </w:r>
          </w:p>
          <w:p w:rsidR="00AD29C0" w:rsidRPr="00AD29C0" w:rsidRDefault="00AD29C0" w:rsidP="00AD29C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</w:t>
            </w:r>
            <w:r w:rsidRPr="009B3D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Суреттерде қ</w:t>
            </w:r>
            <w:r w:rsidRPr="009B3D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андай әдептілік ережелері бейнеленген? Жаз.</w:t>
            </w:r>
          </w:p>
          <w:p w:rsidR="00AD29C0" w:rsidRP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AD29C0" w:rsidRDefault="00AD29C0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AF17AB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Pr="004F4E95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1-топ «Сары кәмпиттер»</w:t>
            </w:r>
          </w:p>
          <w:p w:rsidR="00AD29C0" w:rsidRPr="004F4E95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2-топ «Көк кәмпиттер»</w:t>
            </w: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3-топ «Қызыл  кәмпиттер»</w:t>
            </w:r>
          </w:p>
          <w:p w:rsidR="00AD29C0" w:rsidRPr="002D6F6E" w:rsidRDefault="00AD29C0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AD29C0" w:rsidRPr="00AD29C0" w:rsidTr="00AD29C0">
        <w:trPr>
          <w:trHeight w:val="9920"/>
        </w:trPr>
        <w:tc>
          <w:tcPr>
            <w:tcW w:w="2518" w:type="dxa"/>
            <w:tcBorders>
              <w:bottom w:val="single" w:sz="4" w:space="0" w:color="auto"/>
            </w:tcBorders>
          </w:tcPr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ртасы:</w:t>
            </w:r>
          </w:p>
          <w:p w:rsidR="00AD29C0" w:rsidRDefault="00AD29C0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2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AD29C0" w:rsidRDefault="00AD29C0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D29C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2738" cy="1538447"/>
                  <wp:effectExtent l="19050" t="0" r="0" b="0"/>
                  <wp:docPr id="24" name="Рисунок 24" descr="Результаты поиска изображений для запроса &quot;уступать место в общественном транспорте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Результаты поиска изображений для запроса &quot;уступать место в общественном транспорте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057" cy="1540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</w:t>
            </w:r>
            <w:r w:rsidRPr="00AD29C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8742" cy="1539025"/>
                  <wp:effectExtent l="19050" t="0" r="5258" b="0"/>
                  <wp:docPr id="12" name="Рисунок 12" descr="Результаты поиска изображений для запроса &quot;переходят дорогу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Результаты поиска изображений для запроса &quot;переходят дорогу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017" cy="153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29C0" w:rsidRPr="009B3D32" w:rsidRDefault="00AD29C0" w:rsidP="00AD29C0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3. Суретке қара. Суретке сәйкес болатын  </w:t>
            </w:r>
            <w:r w:rsidRPr="009B3D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3 </w:t>
            </w:r>
            <w:r w:rsidRPr="009B3D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сөздің астын сыз. </w:t>
            </w:r>
          </w:p>
          <w:p w:rsidR="00AD29C0" w:rsidRDefault="00AD29C0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D29C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0" cy="1332602"/>
                  <wp:effectExtent l="19050" t="0" r="0" b="0"/>
                  <wp:docPr id="27" name="Рисунок 27" descr="http://midedu.ozin-ozi-tanu.kz/upload/Article/full/Article-image-temp59aa76486c7b5bbf7c0093d765000b95-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://midedu.ozin-ozi-tanu.kz/upload/Article/full/Article-image-temp59aa76486c7b5bbf7c0093d765000b95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6" t="4797" r="8730" b="3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774" cy="133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29C0" w:rsidRPr="00AD29C0" w:rsidRDefault="00AD29C0" w:rsidP="00AD29C0">
            <w:pPr>
              <w:tabs>
                <w:tab w:val="left" w:pos="993"/>
                <w:tab w:val="left" w:pos="3713"/>
                <w:tab w:val="left" w:pos="6749"/>
              </w:tabs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</w:pPr>
            <w:r w:rsidRPr="00AD29C0">
              <w:rPr>
                <w:rFonts w:ascii="Times New Roman" w:hAnsi="Times New Roman" w:cs="Times New Roman"/>
                <w:b/>
                <w:sz w:val="16"/>
                <w:szCs w:val="16"/>
                <w:lang w:val="kk-KZ"/>
              </w:rPr>
              <w:t>СЫЙЛАСТЫҚ     РЕНІШ     БАҚЫТ    КӨҢІЛСІЗДІК    ҚАМҚОРЛЫҚ</w:t>
            </w:r>
          </w:p>
          <w:p w:rsidR="00AD29C0" w:rsidRDefault="00AD29C0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11B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AD29C0" w:rsidRPr="00AD29C0" w:rsidRDefault="00AD29C0" w:rsidP="00AD29C0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Сөйлемді  толықтыр.</w:t>
            </w:r>
          </w:p>
          <w:p w:rsidR="00AD29C0" w:rsidRDefault="00AD29C0" w:rsidP="00AD29C0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AD29C0">
              <w:rPr>
                <w:noProof/>
                <w:color w:val="000000"/>
              </w:rPr>
              <w:drawing>
                <wp:inline distT="0" distB="0" distL="0" distR="0">
                  <wp:extent cx="3457575" cy="806328"/>
                  <wp:effectExtent l="19050" t="0" r="9525" b="0"/>
                  <wp:docPr id="1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0096" cy="80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29C0" w:rsidRPr="009B3D32" w:rsidRDefault="00AD29C0" w:rsidP="00AD29C0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Іс-әрекеттерді нәтижесімен  сәйкестендір.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90"/>
              <w:gridCol w:w="2791"/>
            </w:tblGrid>
            <w:tr w:rsidR="00AD29C0" w:rsidTr="00AD29C0">
              <w:tc>
                <w:tcPr>
                  <w:tcW w:w="2790" w:type="dxa"/>
                </w:tcPr>
                <w:p w:rsidR="00AD29C0" w:rsidRDefault="00AD29C0" w:rsidP="00851D05">
                  <w:pPr>
                    <w:pStyle w:val="a6"/>
                    <w:framePr w:hSpace="180" w:wrap="around" w:vAnchor="text" w:hAnchor="text" w:y="1"/>
                    <w:spacing w:before="0" w:beforeAutospacing="0" w:after="0" w:afterAutospacing="0"/>
                    <w:suppressOverlap/>
                    <w:textAlignment w:val="baseline"/>
                    <w:rPr>
                      <w:color w:val="000000"/>
                      <w:lang w:val="kk-KZ"/>
                    </w:rPr>
                  </w:pPr>
                  <w:r w:rsidRPr="009B3D32">
                    <w:rPr>
                      <w:lang w:val="kk-KZ"/>
                    </w:rPr>
                    <w:t>Гүл отырғызу</w:t>
                  </w:r>
                </w:p>
              </w:tc>
              <w:tc>
                <w:tcPr>
                  <w:tcW w:w="2791" w:type="dxa"/>
                </w:tcPr>
                <w:p w:rsidR="00AD29C0" w:rsidRDefault="00AD29C0" w:rsidP="00851D05">
                  <w:pPr>
                    <w:pStyle w:val="a6"/>
                    <w:framePr w:hSpace="180" w:wrap="around" w:vAnchor="text" w:hAnchor="text" w:y="1"/>
                    <w:spacing w:before="0" w:beforeAutospacing="0" w:after="0" w:afterAutospacing="0"/>
                    <w:suppressOverlap/>
                    <w:textAlignment w:val="baseline"/>
                    <w:rPr>
                      <w:color w:val="000000"/>
                      <w:lang w:val="kk-KZ"/>
                    </w:rPr>
                  </w:pPr>
                  <w:r w:rsidRPr="009B3D32">
                    <w:rPr>
                      <w:lang w:val="kk-KZ"/>
                    </w:rPr>
                    <w:t>Еліміз бейбіт өмір сүреді.</w:t>
                  </w:r>
                </w:p>
              </w:tc>
            </w:tr>
            <w:tr w:rsidR="00AD29C0" w:rsidTr="00AD29C0">
              <w:tc>
                <w:tcPr>
                  <w:tcW w:w="2790" w:type="dxa"/>
                </w:tcPr>
                <w:p w:rsidR="00AD29C0" w:rsidRDefault="00AD29C0" w:rsidP="00851D05">
                  <w:pPr>
                    <w:pStyle w:val="a6"/>
                    <w:framePr w:hSpace="180" w:wrap="around" w:vAnchor="text" w:hAnchor="text" w:y="1"/>
                    <w:spacing w:before="0" w:beforeAutospacing="0" w:after="0" w:afterAutospacing="0"/>
                    <w:suppressOverlap/>
                    <w:textAlignment w:val="baseline"/>
                    <w:rPr>
                      <w:color w:val="000000"/>
                      <w:lang w:val="kk-KZ"/>
                    </w:rPr>
                  </w:pPr>
                </w:p>
              </w:tc>
              <w:tc>
                <w:tcPr>
                  <w:tcW w:w="2791" w:type="dxa"/>
                </w:tcPr>
                <w:p w:rsidR="00AD29C0" w:rsidRDefault="00AD29C0" w:rsidP="00851D05">
                  <w:pPr>
                    <w:pStyle w:val="a6"/>
                    <w:framePr w:hSpace="180" w:wrap="around" w:vAnchor="text" w:hAnchor="text" w:y="1"/>
                    <w:spacing w:before="0" w:beforeAutospacing="0" w:after="0" w:afterAutospacing="0"/>
                    <w:suppressOverlap/>
                    <w:textAlignment w:val="baseline"/>
                    <w:rPr>
                      <w:color w:val="000000"/>
                      <w:lang w:val="kk-KZ"/>
                    </w:rPr>
                  </w:pPr>
                  <w:r w:rsidRPr="009B3D32">
                    <w:rPr>
                      <w:lang w:val="kk-KZ"/>
                    </w:rPr>
                    <w:t>Аула  әдемі болады.</w:t>
                  </w:r>
                </w:p>
              </w:tc>
            </w:tr>
            <w:tr w:rsidR="00AD29C0" w:rsidTr="00AD29C0">
              <w:tc>
                <w:tcPr>
                  <w:tcW w:w="2790" w:type="dxa"/>
                </w:tcPr>
                <w:p w:rsidR="00AD29C0" w:rsidRDefault="00AD29C0" w:rsidP="00851D05">
                  <w:pPr>
                    <w:pStyle w:val="a6"/>
                    <w:framePr w:hSpace="180" w:wrap="around" w:vAnchor="text" w:hAnchor="text" w:y="1"/>
                    <w:spacing w:before="0" w:beforeAutospacing="0" w:after="0" w:afterAutospacing="0"/>
                    <w:suppressOverlap/>
                    <w:textAlignment w:val="baseline"/>
                    <w:rPr>
                      <w:color w:val="000000"/>
                      <w:lang w:val="kk-KZ"/>
                    </w:rPr>
                  </w:pPr>
                  <w:r w:rsidRPr="009B3D32">
                    <w:rPr>
                      <w:lang w:val="kk-KZ"/>
                    </w:rPr>
                    <w:t>Отанды қорғау</w:t>
                  </w:r>
                </w:p>
              </w:tc>
              <w:tc>
                <w:tcPr>
                  <w:tcW w:w="2791" w:type="dxa"/>
                </w:tcPr>
                <w:p w:rsidR="00AD29C0" w:rsidRDefault="00AD29C0" w:rsidP="00851D05">
                  <w:pPr>
                    <w:pStyle w:val="a6"/>
                    <w:framePr w:hSpace="180" w:wrap="around" w:vAnchor="text" w:hAnchor="text" w:y="1"/>
                    <w:spacing w:before="0" w:beforeAutospacing="0" w:after="0" w:afterAutospacing="0"/>
                    <w:suppressOverlap/>
                    <w:textAlignment w:val="baseline"/>
                    <w:rPr>
                      <w:color w:val="000000"/>
                      <w:lang w:val="kk-KZ"/>
                    </w:rPr>
                  </w:pPr>
                  <w:r w:rsidRPr="009B3D32">
                    <w:rPr>
                      <w:lang w:val="kk-KZ"/>
                    </w:rPr>
                    <w:t>Мектепте қызықсыз болады.</w:t>
                  </w:r>
                </w:p>
              </w:tc>
            </w:tr>
          </w:tbl>
          <w:p w:rsidR="00AD29C0" w:rsidRPr="009B3D32" w:rsidRDefault="00AD29C0" w:rsidP="00AD29C0">
            <w:pPr>
              <w:spacing w:line="2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6. Қазақстанда қандай ұлттар өмір сүреді?  3 мысал келтір. </w:t>
            </w:r>
          </w:p>
          <w:p w:rsidR="00AD29C0" w:rsidRPr="009B3D32" w:rsidRDefault="00AD29C0" w:rsidP="00AD29C0">
            <w:pPr>
              <w:pStyle w:val="a9"/>
              <w:numPr>
                <w:ilvl w:val="0"/>
                <w:numId w:val="7"/>
              </w:numPr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___________________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__________________</w:t>
            </w:r>
          </w:p>
          <w:p w:rsidR="00AD29C0" w:rsidRPr="009B3D32" w:rsidRDefault="00AD29C0" w:rsidP="00AD29C0">
            <w:pPr>
              <w:pStyle w:val="a9"/>
              <w:numPr>
                <w:ilvl w:val="0"/>
                <w:numId w:val="7"/>
              </w:numPr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___________________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__________________</w:t>
            </w:r>
          </w:p>
          <w:p w:rsidR="00AD29C0" w:rsidRPr="00AD29C0" w:rsidRDefault="00AD29C0" w:rsidP="00AD29C0">
            <w:pPr>
              <w:pStyle w:val="a9"/>
              <w:numPr>
                <w:ilvl w:val="0"/>
                <w:numId w:val="7"/>
              </w:numPr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___________________</w:t>
            </w:r>
            <w:r w:rsidRPr="00AD29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__________________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</w:p>
        </w:tc>
        <w:tc>
          <w:tcPr>
            <w:tcW w:w="2353" w:type="dxa"/>
            <w:tcBorders>
              <w:left w:val="single" w:sz="4" w:space="0" w:color="auto"/>
              <w:bottom w:val="single" w:sz="4" w:space="0" w:color="auto"/>
            </w:tcBorders>
          </w:tcPr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Pr="00B95DA8" w:rsidRDefault="00AD29C0" w:rsidP="00AD29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Pr="00370320" w:rsidRDefault="00AD29C0" w:rsidP="00AD29C0">
            <w:pPr>
              <w:rPr>
                <w:lang w:val="kk-KZ"/>
              </w:rPr>
            </w:pPr>
          </w:p>
        </w:tc>
      </w:tr>
      <w:tr w:rsidR="00AD29C0" w:rsidRPr="00851D05" w:rsidTr="00AD29C0">
        <w:trPr>
          <w:trHeight w:val="692"/>
        </w:trPr>
        <w:tc>
          <w:tcPr>
            <w:tcW w:w="2518" w:type="dxa"/>
            <w:tcBorders>
              <w:top w:val="single" w:sz="4" w:space="0" w:color="auto"/>
            </w:tcBorders>
          </w:tcPr>
          <w:p w:rsidR="00AD29C0" w:rsidRDefault="00AD29C0" w:rsidP="00AD29C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D29C0" w:rsidRPr="00AD29C0" w:rsidRDefault="00AD29C0" w:rsidP="00AD29C0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AD29C0" w:rsidRPr="005044BA" w:rsidRDefault="00AD29C0" w:rsidP="00AD29C0">
            <w:pPr>
              <w:pStyle w:val="a4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BB2E1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«Бағдаршам»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</w:tcBorders>
          </w:tcPr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D29C0" w:rsidRPr="00B36A88" w:rsidTr="00AD29C0">
        <w:tc>
          <w:tcPr>
            <w:tcW w:w="10683" w:type="dxa"/>
            <w:gridSpan w:val="5"/>
          </w:tcPr>
          <w:p w:rsidR="00AD29C0" w:rsidRPr="002F76EB" w:rsidRDefault="00AD29C0" w:rsidP="00AD29C0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22-23 бет мазмұндау</w:t>
            </w:r>
          </w:p>
        </w:tc>
      </w:tr>
      <w:tr w:rsidR="00AD29C0" w:rsidRPr="00370320" w:rsidTr="00AD29C0">
        <w:tc>
          <w:tcPr>
            <w:tcW w:w="10683" w:type="dxa"/>
            <w:gridSpan w:val="5"/>
          </w:tcPr>
          <w:p w:rsidR="00AD29C0" w:rsidRDefault="00AD29C0" w:rsidP="00AD29C0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7B3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AD29C0" w:rsidRPr="00851D05" w:rsidTr="00AD29C0">
        <w:tc>
          <w:tcPr>
            <w:tcW w:w="2518" w:type="dxa"/>
          </w:tcPr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AD29C0" w:rsidRPr="009A77A0" w:rsidRDefault="00AD29C0" w:rsidP="00AD29C0">
            <w:pPr>
              <w:rPr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Бағалау 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–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Оқушылардың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  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үйренгенін тексеруді</w:t>
            </w:r>
          </w:p>
          <w:p w:rsidR="00AD29C0" w:rsidRDefault="00AD29C0" w:rsidP="00AD29C0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AD29C0" w:rsidRDefault="00AD29C0" w:rsidP="00AD29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9C0" w:rsidRPr="009A77A0" w:rsidRDefault="00AD29C0" w:rsidP="00AD29C0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AD29C0" w:rsidRPr="00BC6822" w:rsidRDefault="00AD29C0" w:rsidP="00AD29C0">
            <w:pPr>
              <w:spacing w:before="120"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 w:rsidRPr="00502521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Денсаулық және қауі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псіздік техникасының сақталуы </w:t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АКТ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br/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Құндылықтармен байланыс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Ауызбіршілікке, ұқыптылыққа тәрбиелеу.</w:t>
            </w:r>
          </w:p>
        </w:tc>
      </w:tr>
      <w:tr w:rsidR="00AD29C0" w:rsidRPr="00851D05" w:rsidTr="00AD29C0">
        <w:tc>
          <w:tcPr>
            <w:tcW w:w="2518" w:type="dxa"/>
          </w:tcPr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lang w:val="kk-KZ"/>
              </w:rPr>
              <w:lastRenderedPageBreak/>
              <w:t>Рефлексия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қандай болды?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Мен жоспарлаған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саралау шаралары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тиімді болды ма?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Мен берілген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уақыт ішінде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үлгердім бе? Мен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өз жоспарыма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қандай түзетулер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енгіздім жəне</w:t>
            </w:r>
          </w:p>
          <w:p w:rsidR="00AD29C0" w:rsidRPr="00370320" w:rsidRDefault="00AD29C0" w:rsidP="00AD29C0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9A77A0">
              <w:rPr>
                <w:rFonts w:ascii="TimesNewRomanPSMT" w:hAnsi="TimesNewRomanPSMT" w:cs="TimesNewRomanPSMT"/>
              </w:rPr>
              <w:t>неліктен?</w:t>
            </w:r>
          </w:p>
        </w:tc>
        <w:tc>
          <w:tcPr>
            <w:tcW w:w="8165" w:type="dxa"/>
            <w:gridSpan w:val="4"/>
          </w:tcPr>
          <w:p w:rsidR="00AD29C0" w:rsidRDefault="00AD29C0" w:rsidP="00AD29C0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«Менің көңіл-күйім баспалдағы»</w:t>
            </w:r>
          </w:p>
          <w:p w:rsidR="00AD29C0" w:rsidRPr="008C1B61" w:rsidRDefault="00AD29C0" w:rsidP="00AD29C0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AD29C0" w:rsidRDefault="00AD29C0" w:rsidP="00AD29C0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Оқушылар стикерлерге өз есімдерін жазып (немесе смайликтің суретін салып) тақтада салынған баспалдақтардың біріне жабыстырады. Баспалдақтар «Керемет!», «Өзіме сенімдімін!», «Жақсы», «Жаман емес», «Маған көмек керек!», «Білмеймін», «Нашар» деп аталады.</w:t>
            </w:r>
          </w:p>
          <w:p w:rsidR="00AD29C0" w:rsidRPr="00370320" w:rsidRDefault="00AD29C0" w:rsidP="00AD29C0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AD29C0" w:rsidRPr="00370320" w:rsidTr="00AD29C0">
        <w:tc>
          <w:tcPr>
            <w:tcW w:w="10683" w:type="dxa"/>
            <w:gridSpan w:val="5"/>
          </w:tcPr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AD29C0" w:rsidRPr="009A77A0" w:rsidRDefault="00AD29C0" w:rsidP="00AD29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AD29C0" w:rsidRPr="00370320" w:rsidRDefault="00AD29C0" w:rsidP="00AD29C0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>жетілдіруге көмектесетін не білдім?</w:t>
            </w:r>
          </w:p>
        </w:tc>
      </w:tr>
    </w:tbl>
    <w:p w:rsidR="00AD29C0" w:rsidRPr="003D7641" w:rsidRDefault="00AD29C0" w:rsidP="00AD29C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textWrapping" w:clear="all"/>
      </w:r>
    </w:p>
    <w:p w:rsidR="00AD29C0" w:rsidRDefault="00AD2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29C0" w:rsidRDefault="00AD29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7783A" w:rsidRDefault="00D7783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2559" w:rsidRDefault="00BB255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2559" w:rsidRDefault="00BB255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2559" w:rsidRDefault="00BB255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2559" w:rsidRDefault="00BB255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2559" w:rsidRDefault="00BB255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2559" w:rsidRDefault="00BB255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2559" w:rsidRDefault="00BB255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2559" w:rsidRDefault="00BB255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2559" w:rsidRDefault="00BB255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2559" w:rsidRDefault="00BB255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2559" w:rsidRDefault="00BB255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2559" w:rsidRPr="00005D27" w:rsidRDefault="00204B8C" w:rsidP="00BB2559">
      <w:r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</w:t>
      </w:r>
      <w:r w:rsidR="00BB2559" w:rsidRPr="00005D27">
        <w:rPr>
          <w:rFonts w:ascii="Times New Roman" w:hAnsi="Times New Roman"/>
          <w:sz w:val="24"/>
          <w:szCs w:val="24"/>
          <w:lang w:val="kk-KZ"/>
        </w:rPr>
        <w:t>---------------</w:t>
      </w:r>
    </w:p>
    <w:tbl>
      <w:tblPr>
        <w:tblStyle w:val="a3"/>
        <w:tblpPr w:leftFromText="180" w:rightFromText="180" w:vertAnchor="text" w:tblpY="1"/>
        <w:tblOverlap w:val="never"/>
        <w:tblW w:w="10683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9"/>
        <w:gridCol w:w="2238"/>
        <w:gridCol w:w="2353"/>
      </w:tblGrid>
      <w:tr w:rsidR="00BB2559" w:rsidTr="00BB2559">
        <w:tc>
          <w:tcPr>
            <w:tcW w:w="6092" w:type="dxa"/>
            <w:gridSpan w:val="3"/>
          </w:tcPr>
          <w:p w:rsidR="00BB2559" w:rsidRDefault="00BB2559" w:rsidP="00BB2559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Пәні: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91" w:type="dxa"/>
            <w:gridSpan w:val="2"/>
          </w:tcPr>
          <w:p w:rsidR="00BB2559" w:rsidRDefault="00BB2559" w:rsidP="00BB2559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 w:rsidR="00851D0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BB2559" w:rsidTr="00BB2559">
        <w:tc>
          <w:tcPr>
            <w:tcW w:w="6092" w:type="dxa"/>
            <w:gridSpan w:val="3"/>
          </w:tcPr>
          <w:p w:rsidR="00BB2559" w:rsidRDefault="00BB2559" w:rsidP="00BB2559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Күні:</w:t>
            </w:r>
            <w:r w:rsidR="00EF002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09.11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.2018 ж</w:t>
            </w:r>
          </w:p>
        </w:tc>
        <w:tc>
          <w:tcPr>
            <w:tcW w:w="4591" w:type="dxa"/>
            <w:gridSpan w:val="2"/>
          </w:tcPr>
          <w:p w:rsidR="00BB2559" w:rsidRDefault="00BB2559" w:rsidP="00BB2559">
            <w:r w:rsidRPr="00963387">
              <w:rPr>
                <w:rFonts w:ascii="Times New Roman" w:hAnsi="Times New Roman"/>
                <w:sz w:val="24"/>
                <w:szCs w:val="24"/>
                <w:lang w:val="kk-KZ"/>
              </w:rPr>
              <w:t>Мұғалімнің аты-жөні:</w:t>
            </w:r>
          </w:p>
        </w:tc>
      </w:tr>
      <w:tr w:rsidR="00BB2559" w:rsidTr="00BB2559">
        <w:tc>
          <w:tcPr>
            <w:tcW w:w="6092" w:type="dxa"/>
            <w:gridSpan w:val="3"/>
          </w:tcPr>
          <w:p w:rsidR="00BB2559" w:rsidRDefault="00BB2559" w:rsidP="00BB2559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2</w:t>
            </w:r>
            <w:r w:rsidRPr="00BF7BA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«А»</w:t>
            </w:r>
          </w:p>
        </w:tc>
        <w:tc>
          <w:tcPr>
            <w:tcW w:w="4591" w:type="dxa"/>
            <w:gridSpan w:val="2"/>
          </w:tcPr>
          <w:p w:rsidR="00BB2559" w:rsidRPr="00001AD3" w:rsidRDefault="00BB2559" w:rsidP="00BB2559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590238"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BB2559" w:rsidRDefault="00BB2559" w:rsidP="00BB2559">
            <w:r w:rsidRPr="00590238">
              <w:rPr>
                <w:rFonts w:ascii="Times New Roman" w:hAnsi="Times New Roman" w:cs="Times New Roman"/>
                <w:lang w:val="kk-KZ"/>
              </w:rPr>
              <w:t>Қатыспағандар саны:</w:t>
            </w:r>
          </w:p>
        </w:tc>
      </w:tr>
      <w:tr w:rsidR="00BB2559" w:rsidTr="00BB2559">
        <w:tc>
          <w:tcPr>
            <w:tcW w:w="2943" w:type="dxa"/>
            <w:gridSpan w:val="2"/>
          </w:tcPr>
          <w:p w:rsidR="00BB2559" w:rsidRDefault="00BB2559" w:rsidP="00BB2559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40" w:type="dxa"/>
            <w:gridSpan w:val="3"/>
          </w:tcPr>
          <w:p w:rsidR="00BB2559" w:rsidRPr="00D7783A" w:rsidRDefault="00BB2559" w:rsidP="00BB255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Біздің мектеп</w:t>
            </w:r>
          </w:p>
        </w:tc>
      </w:tr>
      <w:tr w:rsidR="00BB2559" w:rsidRPr="00851D05" w:rsidTr="00BB2559">
        <w:tc>
          <w:tcPr>
            <w:tcW w:w="2943" w:type="dxa"/>
            <w:gridSpan w:val="2"/>
          </w:tcPr>
          <w:p w:rsidR="00BB2559" w:rsidRPr="00C62B45" w:rsidRDefault="00BB2559" w:rsidP="00BB2559">
            <w:pPr>
              <w:rPr>
                <w:b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40" w:type="dxa"/>
            <w:gridSpan w:val="3"/>
          </w:tcPr>
          <w:p w:rsidR="00907A63" w:rsidRPr="00907A63" w:rsidRDefault="00907A63" w:rsidP="00907A63">
            <w:pPr>
              <w:pStyle w:val="Default"/>
              <w:rPr>
                <w:lang w:val="kk-KZ"/>
              </w:rPr>
            </w:pPr>
            <w:r w:rsidRPr="00907A63">
              <w:rPr>
                <w:lang w:val="kk-KZ"/>
              </w:rPr>
              <w:t>2.1.2.1.Мектептегі оқу және оқудан тыс әрекет түрлерін түсіндіру</w:t>
            </w:r>
          </w:p>
          <w:p w:rsidR="00BB2559" w:rsidRPr="00701CFB" w:rsidRDefault="00907A63" w:rsidP="00907A6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7A6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2.1.2.2.Мектеп қауымдастығының құрылымын және мүшелерінің қызметін анықтау</w:t>
            </w:r>
          </w:p>
        </w:tc>
      </w:tr>
      <w:tr w:rsidR="00BB2559" w:rsidRPr="00327C5A" w:rsidTr="00BB2559">
        <w:trPr>
          <w:trHeight w:val="228"/>
        </w:trPr>
        <w:tc>
          <w:tcPr>
            <w:tcW w:w="2943" w:type="dxa"/>
            <w:gridSpan w:val="2"/>
            <w:vMerge w:val="restart"/>
          </w:tcPr>
          <w:p w:rsidR="00BB2559" w:rsidRPr="00C62B45" w:rsidRDefault="00BB2559" w:rsidP="00BB255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BB2559" w:rsidRDefault="00BB2559" w:rsidP="00BB2559">
            <w:pPr>
              <w:tabs>
                <w:tab w:val="left" w:pos="975"/>
              </w:tabs>
            </w:pPr>
          </w:p>
        </w:tc>
        <w:tc>
          <w:tcPr>
            <w:tcW w:w="7740" w:type="dxa"/>
            <w:gridSpan w:val="3"/>
            <w:tcBorders>
              <w:bottom w:val="single" w:sz="4" w:space="0" w:color="auto"/>
            </w:tcBorders>
          </w:tcPr>
          <w:p w:rsidR="00BB2559" w:rsidRPr="00327C5A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2B5D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 оқушылар</w:t>
            </w:r>
            <w:r w:rsidRPr="00EE2E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BB2559" w:rsidRPr="00851D05" w:rsidTr="00BB2559">
        <w:trPr>
          <w:trHeight w:val="362"/>
        </w:trPr>
        <w:tc>
          <w:tcPr>
            <w:tcW w:w="2943" w:type="dxa"/>
            <w:gridSpan w:val="2"/>
            <w:vMerge/>
          </w:tcPr>
          <w:p w:rsidR="00BB2559" w:rsidRDefault="00BB2559" w:rsidP="00BB255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B2559" w:rsidRPr="00B87C31" w:rsidRDefault="00B87C31" w:rsidP="00BB2559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B87C31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Оқулықта берілген және қосымша тапсырмаларды</w:t>
            </w:r>
            <w:r w:rsidR="001E582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орындайды. Өз мектебі туралы біледі.</w:t>
            </w:r>
            <w:r w:rsidRPr="00B87C31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Сұраққа жауап береді.</w:t>
            </w:r>
          </w:p>
        </w:tc>
      </w:tr>
      <w:tr w:rsidR="00BB2559" w:rsidRPr="00B87C31" w:rsidTr="00BB2559">
        <w:trPr>
          <w:trHeight w:val="240"/>
        </w:trPr>
        <w:tc>
          <w:tcPr>
            <w:tcW w:w="2943" w:type="dxa"/>
            <w:gridSpan w:val="2"/>
            <w:vMerge/>
          </w:tcPr>
          <w:p w:rsidR="00BB2559" w:rsidRPr="000B2871" w:rsidRDefault="00BB2559" w:rsidP="00BB255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B2559" w:rsidRDefault="00BB2559" w:rsidP="00BB2559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BB2559" w:rsidRPr="00851D05" w:rsidTr="00BB2559">
        <w:trPr>
          <w:trHeight w:val="346"/>
        </w:trPr>
        <w:tc>
          <w:tcPr>
            <w:tcW w:w="2943" w:type="dxa"/>
            <w:gridSpan w:val="2"/>
            <w:vMerge/>
          </w:tcPr>
          <w:p w:rsidR="00BB2559" w:rsidRPr="000B2871" w:rsidRDefault="00BB2559" w:rsidP="00BB255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B2559" w:rsidRPr="00B87C31" w:rsidRDefault="00B87C31" w:rsidP="001E5820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B87C31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Топтық жұмысты бірлесе орындайды. Өз бетінше жұмыс жасайды. </w:t>
            </w:r>
            <w:r w:rsidR="001E582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Мектепте кімдер жұмыс істейтінін және олардың қызметі туралы біледі</w:t>
            </w:r>
          </w:p>
        </w:tc>
      </w:tr>
      <w:tr w:rsidR="00BB2559" w:rsidRPr="00B87C31" w:rsidTr="00BB2559">
        <w:trPr>
          <w:trHeight w:val="288"/>
        </w:trPr>
        <w:tc>
          <w:tcPr>
            <w:tcW w:w="2943" w:type="dxa"/>
            <w:gridSpan w:val="2"/>
            <w:vMerge/>
          </w:tcPr>
          <w:p w:rsidR="00BB2559" w:rsidRPr="000B2871" w:rsidRDefault="00BB2559" w:rsidP="00BB255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B2559" w:rsidRDefault="00BB2559" w:rsidP="00BB2559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BB2559" w:rsidRPr="00851D05" w:rsidTr="00BB2559">
        <w:trPr>
          <w:trHeight w:val="525"/>
        </w:trPr>
        <w:tc>
          <w:tcPr>
            <w:tcW w:w="2943" w:type="dxa"/>
            <w:gridSpan w:val="2"/>
            <w:vMerge/>
          </w:tcPr>
          <w:p w:rsidR="00BB2559" w:rsidRPr="000B2871" w:rsidRDefault="00BB2559" w:rsidP="00BB255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</w:tcBorders>
          </w:tcPr>
          <w:p w:rsidR="00BB2559" w:rsidRPr="00B87C31" w:rsidRDefault="00B87C31" w:rsidP="00BB2559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B87C31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Оқулықтан тыс берілген қосымша тапсырмаларды орындайды, тақырып бойынша қосымша мәліметтер мен дәлелдер келтіре алады.</w:t>
            </w:r>
            <w:r w:rsidR="001E582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Кітапхана қызметін пайдалануды үйренеді.</w:t>
            </w:r>
          </w:p>
        </w:tc>
      </w:tr>
      <w:tr w:rsidR="00BB2559" w:rsidRPr="00851D05" w:rsidTr="00BB2559">
        <w:tc>
          <w:tcPr>
            <w:tcW w:w="2943" w:type="dxa"/>
            <w:gridSpan w:val="2"/>
          </w:tcPr>
          <w:p w:rsidR="00BB2559" w:rsidRPr="000B2871" w:rsidRDefault="00BB2559" w:rsidP="00BB255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0B2871"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40" w:type="dxa"/>
            <w:gridSpan w:val="3"/>
          </w:tcPr>
          <w:p w:rsidR="00BB2559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 </w:t>
            </w:r>
            <w:r w:rsidR="001E5820">
              <w:rPr>
                <w:rFonts w:ascii="Times New Roman" w:hAnsi="Times New Roman"/>
                <w:sz w:val="24"/>
                <w:szCs w:val="24"/>
                <w:lang w:val="kk-KZ"/>
              </w:rPr>
              <w:t>Өзін мектеп оқушысы екенін біледі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. </w:t>
            </w:r>
          </w:p>
          <w:p w:rsidR="00BB2559" w:rsidRPr="00370320" w:rsidRDefault="00BB2559" w:rsidP="001E5820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1E5820">
              <w:rPr>
                <w:rFonts w:ascii="Times New Roman" w:hAnsi="Times New Roman"/>
                <w:sz w:val="24"/>
                <w:szCs w:val="24"/>
                <w:lang w:val="kk-KZ"/>
              </w:rPr>
              <w:t>Сынып ұжымының мүшесі ретінде түсінеді.</w:t>
            </w:r>
          </w:p>
        </w:tc>
      </w:tr>
      <w:tr w:rsidR="00BB2559" w:rsidRPr="00672896" w:rsidTr="00BB2559">
        <w:tc>
          <w:tcPr>
            <w:tcW w:w="2943" w:type="dxa"/>
            <w:gridSpan w:val="2"/>
            <w:vMerge w:val="restart"/>
          </w:tcPr>
          <w:p w:rsidR="00BB2559" w:rsidRPr="000B2871" w:rsidRDefault="00BB2559" w:rsidP="00BB255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40" w:type="dxa"/>
            <w:gridSpan w:val="3"/>
          </w:tcPr>
          <w:p w:rsidR="00BB2559" w:rsidRPr="00B87C31" w:rsidRDefault="00B87C31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Мектеп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</w:t>
            </w:r>
            <w:r w:rsidRPr="00576E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school</w:t>
            </w:r>
          </w:p>
        </w:tc>
      </w:tr>
      <w:tr w:rsidR="00BB2559" w:rsidRPr="00851D05" w:rsidTr="00BB2559">
        <w:tc>
          <w:tcPr>
            <w:tcW w:w="2943" w:type="dxa"/>
            <w:gridSpan w:val="2"/>
            <w:vMerge/>
          </w:tcPr>
          <w:p w:rsidR="00BB2559" w:rsidRPr="000B2871" w:rsidRDefault="00BB2559" w:rsidP="00BB255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</w:tcPr>
          <w:p w:rsidR="00BB2559" w:rsidRPr="00B95DA8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BB2559" w:rsidRPr="00C74C5F" w:rsidRDefault="00BB2559" w:rsidP="00BB2559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BB2559" w:rsidRPr="00851D05" w:rsidTr="00BB2559">
        <w:tc>
          <w:tcPr>
            <w:tcW w:w="2943" w:type="dxa"/>
            <w:gridSpan w:val="2"/>
          </w:tcPr>
          <w:p w:rsidR="00BB2559" w:rsidRPr="00370320" w:rsidRDefault="00BB2559" w:rsidP="00BB255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</w:tcPr>
          <w:p w:rsidR="00BB2559" w:rsidRPr="00B95DA8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BB2559" w:rsidRDefault="00BB2559" w:rsidP="00BB2559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783A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D778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760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 өзіңді мектеп оқушысы ретінде санайсың ба</w:t>
            </w:r>
            <w:r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</w:p>
          <w:p w:rsidR="00165691" w:rsidRPr="00D7783A" w:rsidRDefault="00165691" w:rsidP="00BB2559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2.Мектеп ережесі деген не?</w:t>
            </w:r>
          </w:p>
          <w:p w:rsidR="00BB2559" w:rsidRPr="00D7783A" w:rsidRDefault="00165691" w:rsidP="00BB2559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3</w:t>
            </w:r>
            <w:r w:rsidR="00BB2559" w:rsidRPr="00D778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.</w:t>
            </w:r>
            <w:r w:rsidR="00BB2559"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760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 ұжымының мүшесі қандай болады?</w:t>
            </w:r>
          </w:p>
          <w:p w:rsidR="00BB2559" w:rsidRPr="0037606A" w:rsidRDefault="00165691" w:rsidP="0037606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="00BB25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3760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Аспаз, дәрігер, кітапханашы мектепке не үшін керек?</w:t>
            </w:r>
          </w:p>
        </w:tc>
      </w:tr>
      <w:tr w:rsidR="00BB2559" w:rsidRPr="00851D05" w:rsidTr="00BB2559">
        <w:tc>
          <w:tcPr>
            <w:tcW w:w="2943" w:type="dxa"/>
            <w:gridSpan w:val="2"/>
          </w:tcPr>
          <w:p w:rsidR="00BB2559" w:rsidRPr="00B95DA8" w:rsidRDefault="00BB2559" w:rsidP="00BB255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40" w:type="dxa"/>
            <w:gridSpan w:val="3"/>
          </w:tcPr>
          <w:p w:rsidR="00BB2559" w:rsidRPr="00322789" w:rsidRDefault="00BB2559" w:rsidP="00BB2559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BB2559" w:rsidRPr="00005D27" w:rsidTr="00BB2559">
        <w:tc>
          <w:tcPr>
            <w:tcW w:w="2943" w:type="dxa"/>
            <w:gridSpan w:val="2"/>
          </w:tcPr>
          <w:p w:rsidR="00BB2559" w:rsidRDefault="00BB2559" w:rsidP="00BB255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40" w:type="dxa"/>
            <w:gridSpan w:val="3"/>
          </w:tcPr>
          <w:p w:rsidR="00BB2559" w:rsidRPr="00701CFB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Отан үшін аянба</w:t>
            </w:r>
          </w:p>
        </w:tc>
      </w:tr>
      <w:tr w:rsidR="00BB2559" w:rsidTr="00BB2559">
        <w:tc>
          <w:tcPr>
            <w:tcW w:w="10683" w:type="dxa"/>
            <w:gridSpan w:val="5"/>
          </w:tcPr>
          <w:p w:rsidR="00BB2559" w:rsidRPr="00327C5A" w:rsidRDefault="00BB2559" w:rsidP="00BB2559">
            <w:pPr>
              <w:jc w:val="center"/>
              <w:rPr>
                <w:b/>
                <w:lang w:val="kk-KZ"/>
              </w:rPr>
            </w:pPr>
            <w:r w:rsidRPr="00327C5A"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BB2559" w:rsidRPr="00101458" w:rsidTr="00BB2559">
        <w:tc>
          <w:tcPr>
            <w:tcW w:w="2518" w:type="dxa"/>
          </w:tcPr>
          <w:p w:rsidR="00BB2559" w:rsidRDefault="00BB2559" w:rsidP="00BB255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8C4413">
              <w:rPr>
                <w:rFonts w:ascii="Times New Roman" w:hAnsi="Times New Roman" w:cs="Times New Roman"/>
                <w:b/>
              </w:rPr>
              <w:t>Сабақтың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 </w:t>
            </w:r>
            <w:r w:rsidRPr="008C4413">
              <w:rPr>
                <w:rFonts w:ascii="Times New Roman" w:hAnsi="Times New Roman" w:cs="Times New Roman"/>
                <w:b/>
              </w:rPr>
              <w:t>жоспарланған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8C4413">
              <w:rPr>
                <w:rFonts w:ascii="Times New Roman" w:hAnsi="Times New Roman" w:cs="Times New Roman"/>
                <w:b/>
              </w:rPr>
              <w:t>кезеңдері</w:t>
            </w:r>
          </w:p>
          <w:p w:rsidR="00BB2559" w:rsidRDefault="00BB2559" w:rsidP="00BB255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B2559" w:rsidRDefault="00BB2559" w:rsidP="00BB255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B2559" w:rsidRDefault="00BB2559" w:rsidP="00BB255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B2559" w:rsidRDefault="00BB2559" w:rsidP="00BB255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B2559" w:rsidRDefault="00BB2559" w:rsidP="00BB255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B2559" w:rsidRDefault="00BB2559" w:rsidP="00BB255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B2559" w:rsidRDefault="00BB2559" w:rsidP="00BB255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B2559" w:rsidRPr="00101458" w:rsidRDefault="00BB2559" w:rsidP="00BB255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101458"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BB2559" w:rsidRPr="0053457C" w:rsidRDefault="00BB2559" w:rsidP="00BB2559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BB2559" w:rsidRDefault="00BB2559" w:rsidP="00BB255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Топқа бөлу</w:t>
            </w:r>
          </w:p>
          <w:p w:rsidR="00BB2559" w:rsidRDefault="00BB2559" w:rsidP="00BB255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Себетпен конфет әкелу. Оқушыларға себеттен конфет алуларын сұраймын.Конфеттің түрлеріне қарай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топқа бөлініп отырады.</w:t>
            </w: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1тапсырма: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</w:t>
            </w:r>
            <w:r w:rsidRPr="000A3B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="005D4A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«Анықта»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2701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Суретке қара. Қайсысын мектепке жатқызуға болады? Өз таңдауыңды түсіндір.</w:t>
            </w:r>
          </w:p>
          <w:p w:rsidR="00BB2559" w:rsidRDefault="0037606A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 топқа тапсырма беріледі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1 топ</w:t>
            </w:r>
            <w:r w:rsidR="002701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2701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 суреттерде мектеп бейнеленген?</w:t>
            </w:r>
          </w:p>
          <w:p w:rsidR="00270180" w:rsidRDefault="00270180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топ: Суретке қарап әңгіме құра.</w:t>
            </w:r>
          </w:p>
          <w:p w:rsidR="00BB2559" w:rsidRPr="002D6F6E" w:rsidRDefault="00270180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топ:Сыныпта қандай заттар бар?</w:t>
            </w:r>
            <w:r w:rsidR="00BB25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 xml:space="preserve">  </w:t>
            </w:r>
            <w:r w:rsidR="00BB2559"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BB2559" w:rsidRPr="00183AC4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270180">
              <w:rPr>
                <w:rFonts w:ascii="Times New Roman" w:hAnsi="Times New Roman"/>
                <w:sz w:val="24"/>
                <w:szCs w:val="24"/>
                <w:lang w:val="kk-KZ"/>
              </w:rPr>
              <w:t>Мектеп бейнеленген суретті анықтайды.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BB2559" w:rsidRPr="00183AC4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270180">
              <w:rPr>
                <w:rFonts w:ascii="Times New Roman" w:hAnsi="Times New Roman"/>
                <w:sz w:val="24"/>
                <w:szCs w:val="24"/>
                <w:lang w:val="kk-KZ"/>
              </w:rPr>
              <w:t>Сурет бойынша әңгіме құрастыра алады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BB2559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270180">
              <w:rPr>
                <w:rFonts w:ascii="Times New Roman" w:hAnsi="Times New Roman"/>
                <w:sz w:val="24"/>
                <w:szCs w:val="24"/>
                <w:lang w:val="kk-KZ"/>
              </w:rPr>
              <w:t>Оқушы өзіне қажетті заттарды атайды;</w:t>
            </w:r>
          </w:p>
          <w:p w:rsidR="00165691" w:rsidRDefault="00165691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BB2559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BB2559" w:rsidRPr="00101458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BB2559" w:rsidRDefault="00BB2559" w:rsidP="00BB255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AF17AB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Pr="004F4E95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1-топ «Сары кәмпиттер»</w:t>
            </w:r>
          </w:p>
          <w:p w:rsidR="00BB2559" w:rsidRPr="004F4E95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2-топ «Көк кәмпиттер»</w:t>
            </w: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3-топ «Қызыл  кәмпиттер»</w:t>
            </w:r>
          </w:p>
          <w:p w:rsidR="00BB2559" w:rsidRPr="002D6F6E" w:rsidRDefault="00BB2559" w:rsidP="00BB255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BB2559" w:rsidRPr="00005D27" w:rsidTr="00BB2559">
        <w:trPr>
          <w:trHeight w:val="9920"/>
        </w:trPr>
        <w:tc>
          <w:tcPr>
            <w:tcW w:w="2518" w:type="dxa"/>
            <w:tcBorders>
              <w:bottom w:val="single" w:sz="4" w:space="0" w:color="auto"/>
            </w:tcBorders>
          </w:tcPr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ртасы:</w:t>
            </w:r>
          </w:p>
          <w:p w:rsidR="00BB2559" w:rsidRDefault="00BB2559" w:rsidP="00BB255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2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 </w:t>
            </w: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тапсырма:</w:t>
            </w:r>
            <w:r w:rsidRPr="000A3B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</w:t>
            </w:r>
          </w:p>
          <w:p w:rsidR="00270180" w:rsidRDefault="00851D05" w:rsidP="00BB255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pict>
                <v:roundrect id="_x0000_s1066" style="position:absolute;margin-left:-.65pt;margin-top:3.8pt;width:282pt;height:99pt;z-index:251689984" arcsize="10923f" fillcolor="white [3201]" strokecolor="#f79646 [3209]" strokeweight="1pt">
                  <v:stroke dashstyle="dash"/>
                  <v:shadow color="#868686"/>
                  <v:textbox>
                    <w:txbxContent>
                      <w:p w:rsidR="005E25E8" w:rsidRPr="00270180" w:rsidRDefault="005E25E8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  <w:r w:rsidRPr="00EA5F09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kk-KZ"/>
                          </w:rPr>
                          <w:t>«Мектеп»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 xml:space="preserve"> сөзі араб тілінен алынған,  «жазу жазатын орын» деген ұғымды білдіреді. Мектеп – жарық әрі кең бөлмелері бар, оқушылардың білім алатын оқу орны. Біз сондай мектептерге шолу жасап көрейік.</w:t>
                        </w:r>
                      </w:p>
                    </w:txbxContent>
                  </v:textbox>
                </v:roundrect>
              </w:pict>
            </w:r>
          </w:p>
          <w:p w:rsidR="00270180" w:rsidRDefault="00270180" w:rsidP="00BB255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  <w:p w:rsidR="00270180" w:rsidRDefault="00270180" w:rsidP="00BB255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  <w:p w:rsidR="00270180" w:rsidRDefault="00270180" w:rsidP="00BB255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  <w:p w:rsidR="00270180" w:rsidRDefault="00270180" w:rsidP="00BB255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  <w:p w:rsidR="00270180" w:rsidRPr="00270180" w:rsidRDefault="00270180" w:rsidP="00BB255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  <w:p w:rsidR="00270180" w:rsidRDefault="00BB2559" w:rsidP="00BB2559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032F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9032F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</w:p>
          <w:p w:rsidR="00270180" w:rsidRDefault="00270180" w:rsidP="00BB2559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270180" w:rsidRDefault="00270180" w:rsidP="00BB2559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EA5F09" w:rsidRDefault="00EA5F09" w:rsidP="00EA5F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 топқа жеке жұмыс беріледі.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1 топ: Мектептің суретін салу.</w:t>
            </w:r>
          </w:p>
          <w:p w:rsidR="00EA5F09" w:rsidRDefault="00EA5F09" w:rsidP="00EA5F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топ: Мектеп туралы әңгімелеу.</w:t>
            </w:r>
          </w:p>
          <w:p w:rsidR="00EA5F09" w:rsidRDefault="00EA5F09" w:rsidP="00EA5F09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топ: Суретті сәкестендір.</w:t>
            </w:r>
          </w:p>
          <w:p w:rsidR="00BB2559" w:rsidRPr="007273F7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BB2559" w:rsidRPr="00183AC4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EA5F09">
              <w:rPr>
                <w:rFonts w:ascii="Times New Roman" w:hAnsi="Times New Roman"/>
                <w:sz w:val="24"/>
                <w:szCs w:val="24"/>
                <w:lang w:val="kk-KZ"/>
              </w:rPr>
              <w:t>Мектеп сөзінің мағынасын түсінеді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BB2559" w:rsidRPr="00183AC4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EA5F09">
              <w:rPr>
                <w:rFonts w:ascii="Times New Roman" w:hAnsi="Times New Roman"/>
                <w:sz w:val="24"/>
                <w:szCs w:val="24"/>
                <w:lang w:val="kk-KZ"/>
              </w:rPr>
              <w:t>Топтық жұмыста тапсырманың орындалу жолдарын біледі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BB2559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BB2559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BB2559" w:rsidRDefault="00BB2559" w:rsidP="00BB255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11B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BB2559" w:rsidRDefault="00BB2559" w:rsidP="00BB255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B2559" w:rsidRDefault="00BB2559" w:rsidP="005C76C8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>
              <w:rPr>
                <w:b/>
                <w:lang w:val="kk-KZ"/>
              </w:rPr>
              <w:t xml:space="preserve">3 </w:t>
            </w:r>
            <w:r w:rsidRPr="00CE60AA">
              <w:rPr>
                <w:b/>
                <w:lang w:val="kk-KZ"/>
              </w:rPr>
              <w:t>тапсырма</w:t>
            </w:r>
            <w:r>
              <w:rPr>
                <w:b/>
                <w:lang w:val="kk-KZ"/>
              </w:rPr>
              <w:t>: ЖЖ</w:t>
            </w:r>
            <w:r>
              <w:rPr>
                <w:lang w:val="kk-KZ"/>
              </w:rPr>
              <w:t xml:space="preserve">   </w:t>
            </w:r>
            <w:r>
              <w:rPr>
                <w:b/>
                <w:lang w:val="kk-KZ"/>
              </w:rPr>
              <w:br/>
            </w:r>
            <w:r w:rsidR="005C76C8">
              <w:rPr>
                <w:color w:val="000000"/>
                <w:lang w:val="kk-KZ"/>
              </w:rPr>
              <w:t>Суретке қара. Спортзал, кітапхана, асхана, дәрігерлер бөлмесінің қайда орналасқанын біл.</w:t>
            </w:r>
          </w:p>
          <w:p w:rsidR="00BB255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B2559" w:rsidRPr="00517C35" w:rsidRDefault="00BB2559" w:rsidP="00BB2559">
            <w:pP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BB2559" w:rsidRPr="00183AC4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="005C76C8">
              <w:rPr>
                <w:rFonts w:ascii="Times New Roman" w:hAnsi="Times New Roman"/>
                <w:sz w:val="24"/>
                <w:szCs w:val="24"/>
                <w:lang w:val="kk-KZ"/>
              </w:rPr>
              <w:t>Суреттегі қызметкерлерді атайды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BB2559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Жұпт</w:t>
            </w:r>
            <w:r w:rsidR="005C76C8">
              <w:rPr>
                <w:rFonts w:ascii="Times New Roman" w:hAnsi="Times New Roman"/>
                <w:sz w:val="24"/>
                <w:szCs w:val="24"/>
                <w:lang w:val="kk-KZ"/>
              </w:rPr>
              <w:t>а талқылайды, өз пікірін айтады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5C76C8" w:rsidRDefault="005C76C8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3.Сұраққа жауап береді;</w:t>
            </w:r>
          </w:p>
          <w:p w:rsidR="00BB2559" w:rsidRPr="0032278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BB2559" w:rsidRDefault="00BB2559" w:rsidP="00BB255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b/>
                <w:lang w:val="kk-KZ"/>
              </w:rPr>
              <w:t xml:space="preserve">4 </w:t>
            </w:r>
            <w:r w:rsidRPr="00CE60AA">
              <w:rPr>
                <w:b/>
                <w:lang w:val="kk-KZ"/>
              </w:rPr>
              <w:t>тапсырма</w:t>
            </w:r>
            <w:r>
              <w:rPr>
                <w:b/>
                <w:lang w:val="kk-KZ"/>
              </w:rPr>
              <w:t>: ЖЖ</w:t>
            </w:r>
            <w:r>
              <w:rPr>
                <w:lang w:val="kk-KZ"/>
              </w:rPr>
              <w:t xml:space="preserve">   </w:t>
            </w:r>
            <w:r>
              <w:rPr>
                <w:b/>
                <w:lang w:val="kk-KZ"/>
              </w:rPr>
              <w:br/>
            </w:r>
            <w:r w:rsidRPr="000464AB">
              <w:rPr>
                <w:color w:val="000000"/>
                <w:lang w:val="kk-KZ"/>
              </w:rPr>
              <w:t xml:space="preserve">  </w:t>
            </w:r>
            <w:r w:rsidR="005C76C8">
              <w:rPr>
                <w:color w:val="000000"/>
                <w:lang w:val="kk-KZ"/>
              </w:rPr>
              <w:t>Мектепте тағы қандай мамандық иелері жұмыс істейді? Олар қандай қызмет атқарады?</w:t>
            </w:r>
          </w:p>
          <w:p w:rsidR="00BB2559" w:rsidRPr="00517C35" w:rsidRDefault="00BB2559" w:rsidP="00BB2559">
            <w:pP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BB2559" w:rsidRPr="00183AC4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="005C76C8">
              <w:rPr>
                <w:rFonts w:ascii="Times New Roman" w:hAnsi="Times New Roman"/>
                <w:sz w:val="24"/>
                <w:szCs w:val="24"/>
                <w:lang w:val="kk-KZ"/>
              </w:rPr>
              <w:t>Мектеп қызметкерлерін атайды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BB2559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Жұпта талқ</w:t>
            </w:r>
            <w:r w:rsidR="00204B8C">
              <w:rPr>
                <w:rFonts w:ascii="Times New Roman" w:hAnsi="Times New Roman"/>
                <w:sz w:val="24"/>
                <w:szCs w:val="24"/>
                <w:lang w:val="kk-KZ"/>
              </w:rPr>
              <w:t>ылайды, өз пікірін айтады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5C76C8" w:rsidRDefault="005C76C8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3.Сұраққа жауап береді;</w:t>
            </w:r>
          </w:p>
          <w:p w:rsidR="00BB2559" w:rsidRPr="00322789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BB2559" w:rsidRDefault="00BB2559" w:rsidP="00BB255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B2559" w:rsidRPr="0053457C" w:rsidRDefault="00BB2559" w:rsidP="00BB255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4 </w:t>
            </w:r>
            <w:r w:rsidRPr="00CE60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 ӨЖ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Дәптермен жұмыс</w:t>
            </w:r>
          </w:p>
          <w:p w:rsidR="005C76C8" w:rsidRDefault="005C76C8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 кітапханасының сызбасын сызу.</w:t>
            </w:r>
          </w:p>
          <w:p w:rsidR="00BB2559" w:rsidRPr="000464AB" w:rsidRDefault="00BB2559" w:rsidP="00BB25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BB2559" w:rsidRPr="00183AC4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Берілген тапсырманы мұқият қарап анықтайды;</w:t>
            </w:r>
          </w:p>
          <w:p w:rsidR="00BB2559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Тапсырманы түсініп, орындайды;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3.Сабақтағы жұмысын қорытындылайды;</w:t>
            </w:r>
          </w:p>
          <w:p w:rsidR="00BB2559" w:rsidRPr="00183AC4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5C76C8" w:rsidRPr="007273F7" w:rsidRDefault="005C76C8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  <w:tcBorders>
              <w:left w:val="single" w:sz="4" w:space="0" w:color="auto"/>
              <w:bottom w:val="single" w:sz="4" w:space="0" w:color="auto"/>
            </w:tcBorders>
          </w:tcPr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Pr="00B95DA8" w:rsidRDefault="00BB2559" w:rsidP="00BB25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Pr="00370320" w:rsidRDefault="00BB2559" w:rsidP="00BB2559">
            <w:pPr>
              <w:rPr>
                <w:lang w:val="kk-KZ"/>
              </w:rPr>
            </w:pPr>
          </w:p>
        </w:tc>
      </w:tr>
      <w:tr w:rsidR="00BB2559" w:rsidRPr="00851D05" w:rsidTr="00BB2559">
        <w:trPr>
          <w:trHeight w:val="692"/>
        </w:trPr>
        <w:tc>
          <w:tcPr>
            <w:tcW w:w="2518" w:type="dxa"/>
            <w:tcBorders>
              <w:top w:val="single" w:sz="4" w:space="0" w:color="auto"/>
            </w:tcBorders>
          </w:tcPr>
          <w:p w:rsidR="00BB2559" w:rsidRDefault="00BB2559" w:rsidP="00BB255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BB2559" w:rsidRPr="008C4413" w:rsidRDefault="00BB2559" w:rsidP="00BB2559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5C76C8" w:rsidRPr="003E4AD9" w:rsidRDefault="005C76C8" w:rsidP="005C76C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E4AD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 қорыту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-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A41C1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Балалар, бүгінгі сабақта не туралы білдік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?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br/>
              <w:t>-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A41C1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Сынып ұжымының мүшесі қандай болады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? </w:t>
            </w:r>
          </w:p>
          <w:p w:rsidR="005C76C8" w:rsidRPr="00886E24" w:rsidRDefault="005C76C8" w:rsidP="005C76C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-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A41C1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Мектептің адам өміріндегі маңызы қандай?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 </w:t>
            </w:r>
          </w:p>
          <w:p w:rsidR="005C76C8" w:rsidRDefault="005C76C8" w:rsidP="005C76C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Үй тапсырмасы:  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br/>
              <w:t>Д</w:t>
            </w:r>
            <w:r w:rsidRPr="00436032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әптермен жұмыс.</w:t>
            </w:r>
          </w:p>
          <w:p w:rsidR="00BB2559" w:rsidRPr="005C76C8" w:rsidRDefault="00BB2559" w:rsidP="00BB2559">
            <w:pPr>
              <w:pStyle w:val="a4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BB2E1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«Бағдаршам»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</w:tcBorders>
          </w:tcPr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B2559" w:rsidRPr="00B36A88" w:rsidTr="00BB2559">
        <w:tc>
          <w:tcPr>
            <w:tcW w:w="10683" w:type="dxa"/>
            <w:gridSpan w:val="5"/>
          </w:tcPr>
          <w:p w:rsidR="00BB2559" w:rsidRPr="002F76EB" w:rsidRDefault="00BB2559" w:rsidP="00BB2559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r w:rsidR="00D4346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26-27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бет мазмұндау</w:t>
            </w:r>
          </w:p>
        </w:tc>
      </w:tr>
      <w:tr w:rsidR="00BB2559" w:rsidRPr="00370320" w:rsidTr="00BB2559">
        <w:tc>
          <w:tcPr>
            <w:tcW w:w="10683" w:type="dxa"/>
            <w:gridSpan w:val="5"/>
          </w:tcPr>
          <w:p w:rsidR="00BB2559" w:rsidRDefault="00BB2559" w:rsidP="00BB2559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7B3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BB2559" w:rsidRPr="00851D05" w:rsidTr="00BB2559">
        <w:tc>
          <w:tcPr>
            <w:tcW w:w="2518" w:type="dxa"/>
          </w:tcPr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BB2559" w:rsidRPr="009A77A0" w:rsidRDefault="00BB2559" w:rsidP="00BB2559">
            <w:pPr>
              <w:rPr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Бағалау 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–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Оқушылардың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  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үйренгенін тексеруді</w:t>
            </w:r>
          </w:p>
          <w:p w:rsidR="00BB2559" w:rsidRDefault="00BB2559" w:rsidP="00BB2559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BB2559" w:rsidRDefault="00BB2559" w:rsidP="00BB2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2559" w:rsidRPr="009A77A0" w:rsidRDefault="00BB2559" w:rsidP="00BB2559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BB2559" w:rsidRPr="00BC6822" w:rsidRDefault="00BB2559" w:rsidP="00204B8C">
            <w:pPr>
              <w:spacing w:before="120"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 w:rsidRPr="00502521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Денсаулық және қауі</w:t>
            </w:r>
            <w:r w:rsidR="00204B8C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псіздік техникасының сақталуы </w:t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АКТ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br/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Құндылықтармен байланыс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Ауызбір</w:t>
            </w:r>
            <w:r w:rsidR="00204B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шілікке, ұқыптылыққа тәрбиелеу.</w:t>
            </w:r>
          </w:p>
        </w:tc>
      </w:tr>
      <w:tr w:rsidR="00BB2559" w:rsidRPr="00851D05" w:rsidTr="00BB2559">
        <w:tc>
          <w:tcPr>
            <w:tcW w:w="2518" w:type="dxa"/>
          </w:tcPr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lang w:val="kk-KZ"/>
              </w:rPr>
              <w:t>Рефлексия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қандай болды?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Мен жоспарлаған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саралау шаралары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тиімді болды ма?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Мен берілген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уақыт ішінде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үлгердім бе? Мен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өз жоспарыма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қандай түзетулер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енгіздім жəне</w:t>
            </w:r>
          </w:p>
          <w:p w:rsidR="00BB2559" w:rsidRPr="00370320" w:rsidRDefault="00BB2559" w:rsidP="00BB2559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9A77A0">
              <w:rPr>
                <w:rFonts w:ascii="TimesNewRomanPSMT" w:hAnsi="TimesNewRomanPSMT" w:cs="TimesNewRomanPSMT"/>
              </w:rPr>
              <w:t>неліктен?</w:t>
            </w:r>
          </w:p>
        </w:tc>
        <w:tc>
          <w:tcPr>
            <w:tcW w:w="8165" w:type="dxa"/>
            <w:gridSpan w:val="4"/>
          </w:tcPr>
          <w:p w:rsidR="00BB2559" w:rsidRPr="008C1B61" w:rsidRDefault="00BB2559" w:rsidP="00BB2559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«Менің көңіл-күйім баспалдағы»</w:t>
            </w:r>
          </w:p>
          <w:p w:rsidR="00BB2559" w:rsidRDefault="00BB2559" w:rsidP="00BB2559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Оқушылар стикерлерге өз есімдерін жазып (немесе смайликтің суретін салып) тақтада салынған баспалдақтардың біріне жабыстырады. Баспалдақтар «Керемет!», «Өзіме сенімдімін!», «Жақсы», «Жаман емес», «Маған көмек керек!», «Білмеймін», «Нашар» деп аталады.</w:t>
            </w:r>
          </w:p>
          <w:p w:rsidR="00BB2559" w:rsidRPr="00370320" w:rsidRDefault="00BB2559" w:rsidP="00BB2559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BB2559" w:rsidRPr="00370320" w:rsidTr="00BB2559">
        <w:tc>
          <w:tcPr>
            <w:tcW w:w="10683" w:type="dxa"/>
            <w:gridSpan w:val="5"/>
          </w:tcPr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BB2559" w:rsidRPr="009A77A0" w:rsidRDefault="00BB2559" w:rsidP="00BB25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BB2559" w:rsidRPr="00370320" w:rsidRDefault="00BB2559" w:rsidP="00BB255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>жетілдіруге көмектесетін не білдім?</w:t>
            </w:r>
          </w:p>
        </w:tc>
      </w:tr>
    </w:tbl>
    <w:p w:rsidR="00165691" w:rsidRDefault="001E5820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165691" w:rsidRDefault="0016569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65691" w:rsidRDefault="0016569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65691" w:rsidRDefault="0016569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12FFF" w:rsidRPr="00005D27" w:rsidRDefault="00F12FFF" w:rsidP="00F12FFF">
      <w:r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</w:t>
      </w:r>
      <w:r w:rsidRPr="00005D27">
        <w:rPr>
          <w:rFonts w:ascii="Times New Roman" w:hAnsi="Times New Roman"/>
          <w:sz w:val="24"/>
          <w:szCs w:val="24"/>
          <w:lang w:val="kk-KZ"/>
        </w:rPr>
        <w:t>---------------</w:t>
      </w:r>
    </w:p>
    <w:tbl>
      <w:tblPr>
        <w:tblStyle w:val="a3"/>
        <w:tblpPr w:leftFromText="180" w:rightFromText="180" w:vertAnchor="text" w:tblpY="1"/>
        <w:tblOverlap w:val="never"/>
        <w:tblW w:w="10683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9"/>
        <w:gridCol w:w="2238"/>
        <w:gridCol w:w="2353"/>
      </w:tblGrid>
      <w:tr w:rsidR="00F12FFF" w:rsidTr="00F12FFF">
        <w:tc>
          <w:tcPr>
            <w:tcW w:w="6092" w:type="dxa"/>
            <w:gridSpan w:val="3"/>
          </w:tcPr>
          <w:p w:rsidR="00F12FFF" w:rsidRDefault="00F12FFF" w:rsidP="00F12FFF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Пәні: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91" w:type="dxa"/>
            <w:gridSpan w:val="2"/>
          </w:tcPr>
          <w:p w:rsidR="00F12FFF" w:rsidRDefault="00F12FFF" w:rsidP="00F12FFF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 w:rsidR="00851D0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F12FFF" w:rsidTr="00F12FFF">
        <w:tc>
          <w:tcPr>
            <w:tcW w:w="6092" w:type="dxa"/>
            <w:gridSpan w:val="3"/>
          </w:tcPr>
          <w:p w:rsidR="00F12FFF" w:rsidRDefault="00F12FFF" w:rsidP="00F12FFF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Күні:</w:t>
            </w:r>
            <w:r w:rsidR="00AC2E9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16.11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.2018 ж</w:t>
            </w:r>
          </w:p>
        </w:tc>
        <w:tc>
          <w:tcPr>
            <w:tcW w:w="4591" w:type="dxa"/>
            <w:gridSpan w:val="2"/>
          </w:tcPr>
          <w:p w:rsidR="00F12FFF" w:rsidRDefault="00F12FFF" w:rsidP="00F12FFF">
            <w:r w:rsidRPr="00963387">
              <w:rPr>
                <w:rFonts w:ascii="Times New Roman" w:hAnsi="Times New Roman"/>
                <w:sz w:val="24"/>
                <w:szCs w:val="24"/>
                <w:lang w:val="kk-KZ"/>
              </w:rPr>
              <w:t>Мұғалімнің аты-жөні:</w:t>
            </w:r>
          </w:p>
        </w:tc>
      </w:tr>
      <w:tr w:rsidR="00F12FFF" w:rsidTr="00F12FFF">
        <w:tc>
          <w:tcPr>
            <w:tcW w:w="6092" w:type="dxa"/>
            <w:gridSpan w:val="3"/>
          </w:tcPr>
          <w:p w:rsidR="00F12FFF" w:rsidRDefault="00F12FFF" w:rsidP="00F12FFF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2</w:t>
            </w:r>
            <w:r w:rsidRPr="00BF7BA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«А»</w:t>
            </w:r>
          </w:p>
        </w:tc>
        <w:tc>
          <w:tcPr>
            <w:tcW w:w="4591" w:type="dxa"/>
            <w:gridSpan w:val="2"/>
          </w:tcPr>
          <w:p w:rsidR="00F12FFF" w:rsidRPr="00001AD3" w:rsidRDefault="00F12FFF" w:rsidP="00F12FFF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590238"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F12FFF" w:rsidRDefault="00F12FFF" w:rsidP="00F12FFF">
            <w:r w:rsidRPr="00590238">
              <w:rPr>
                <w:rFonts w:ascii="Times New Roman" w:hAnsi="Times New Roman" w:cs="Times New Roman"/>
                <w:lang w:val="kk-KZ"/>
              </w:rPr>
              <w:t>Қатыспағандар саны:</w:t>
            </w:r>
          </w:p>
        </w:tc>
      </w:tr>
      <w:tr w:rsidR="00F12FFF" w:rsidTr="00F12FFF">
        <w:tc>
          <w:tcPr>
            <w:tcW w:w="2943" w:type="dxa"/>
            <w:gridSpan w:val="2"/>
          </w:tcPr>
          <w:p w:rsidR="00F12FFF" w:rsidRDefault="00F12FFF" w:rsidP="00F12FFF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40" w:type="dxa"/>
            <w:gridSpan w:val="3"/>
          </w:tcPr>
          <w:p w:rsidR="00F12FFF" w:rsidRPr="00D7783A" w:rsidRDefault="00F12FFF" w:rsidP="00F12F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 ережелері</w:t>
            </w:r>
          </w:p>
        </w:tc>
      </w:tr>
      <w:tr w:rsidR="00F12FFF" w:rsidRPr="00F12FFF" w:rsidTr="00F12FFF">
        <w:tc>
          <w:tcPr>
            <w:tcW w:w="2943" w:type="dxa"/>
            <w:gridSpan w:val="2"/>
          </w:tcPr>
          <w:p w:rsidR="00F12FFF" w:rsidRPr="00C62B45" w:rsidRDefault="00F12FFF" w:rsidP="00F12FFF">
            <w:pPr>
              <w:rPr>
                <w:b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40" w:type="dxa"/>
            <w:gridSpan w:val="3"/>
          </w:tcPr>
          <w:p w:rsidR="00F12FFF" w:rsidRP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2F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2.1.2.3.Мектеп қауымдастығындағы ұжымдық, топтық және тұлғааралық мінез-құлық нормаларын түсіндіру</w:t>
            </w:r>
          </w:p>
        </w:tc>
      </w:tr>
      <w:tr w:rsidR="00F12FFF" w:rsidRPr="00327C5A" w:rsidTr="00F12FFF">
        <w:trPr>
          <w:trHeight w:val="228"/>
        </w:trPr>
        <w:tc>
          <w:tcPr>
            <w:tcW w:w="2943" w:type="dxa"/>
            <w:gridSpan w:val="2"/>
            <w:vMerge w:val="restart"/>
          </w:tcPr>
          <w:p w:rsidR="00F12FFF" w:rsidRPr="00C62B45" w:rsidRDefault="00F12FFF" w:rsidP="00F12FFF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F12FFF" w:rsidRDefault="00F12FFF" w:rsidP="00F12FFF">
            <w:pPr>
              <w:tabs>
                <w:tab w:val="left" w:pos="975"/>
              </w:tabs>
            </w:pPr>
          </w:p>
        </w:tc>
        <w:tc>
          <w:tcPr>
            <w:tcW w:w="7740" w:type="dxa"/>
            <w:gridSpan w:val="3"/>
            <w:tcBorders>
              <w:bottom w:val="single" w:sz="4" w:space="0" w:color="auto"/>
            </w:tcBorders>
          </w:tcPr>
          <w:p w:rsidR="00F12FFF" w:rsidRPr="00327C5A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2B5D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 оқушылар</w:t>
            </w:r>
            <w:r w:rsidRPr="00EE2E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F12FFF" w:rsidRPr="00851D05" w:rsidTr="00F12FFF">
        <w:trPr>
          <w:trHeight w:val="362"/>
        </w:trPr>
        <w:tc>
          <w:tcPr>
            <w:tcW w:w="2943" w:type="dxa"/>
            <w:gridSpan w:val="2"/>
            <w:vMerge/>
          </w:tcPr>
          <w:p w:rsidR="00F12FFF" w:rsidRDefault="00F12FFF" w:rsidP="00F12FFF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12FFF" w:rsidRPr="00F12FFF" w:rsidRDefault="00F12FFF" w:rsidP="00F12FFF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B87C31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Оқулықта берілген және қосымша тапсырмаларды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орындайды.</w:t>
            </w:r>
            <w:r w:rsidRPr="00F12FFF">
              <w:rPr>
                <w:rFonts w:ascii="Times-New-Roman" w:eastAsia="Times New Roman" w:hAnsi="Times-New-Roman" w:cs="Times New Roman"/>
                <w:color w:val="333333"/>
                <w:sz w:val="19"/>
                <w:szCs w:val="19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М</w:t>
            </w:r>
            <w:r w:rsidRPr="00F12F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ектеп қауымдастығының құрылымын және мүшелерінің қызметінанықтай алады.</w:t>
            </w:r>
          </w:p>
        </w:tc>
      </w:tr>
      <w:tr w:rsidR="00F12FFF" w:rsidRPr="00B87C31" w:rsidTr="00F12FFF">
        <w:trPr>
          <w:trHeight w:val="240"/>
        </w:trPr>
        <w:tc>
          <w:tcPr>
            <w:tcW w:w="2943" w:type="dxa"/>
            <w:gridSpan w:val="2"/>
            <w:vMerge/>
          </w:tcPr>
          <w:p w:rsidR="00F12FFF" w:rsidRPr="000B2871" w:rsidRDefault="00F12FFF" w:rsidP="00F12FFF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12FFF" w:rsidRDefault="00F12FFF" w:rsidP="00F12FFF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F12FFF" w:rsidRPr="00851D05" w:rsidTr="00F12FFF">
        <w:trPr>
          <w:trHeight w:val="346"/>
        </w:trPr>
        <w:tc>
          <w:tcPr>
            <w:tcW w:w="2943" w:type="dxa"/>
            <w:gridSpan w:val="2"/>
            <w:vMerge/>
          </w:tcPr>
          <w:p w:rsidR="00F12FFF" w:rsidRPr="000B2871" w:rsidRDefault="00F12FFF" w:rsidP="00F12FFF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12FFF" w:rsidRPr="00F12FFF" w:rsidRDefault="00F12FFF" w:rsidP="00F12FFF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B87C31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Топтық жұмысты бірлесе орындайды. Өз бетінше жұмыс жасайды</w:t>
            </w:r>
            <w:r w:rsidRPr="00F12FF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. </w:t>
            </w:r>
            <w:r w:rsidRPr="00F12F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 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К</w:t>
            </w:r>
            <w:r w:rsidRPr="00F12F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үнделікті жағдаяттардағы (үйде және қоғамдық орындарда) қауіпсіздік ережелерін түсіндіре алады.</w:t>
            </w:r>
          </w:p>
        </w:tc>
      </w:tr>
      <w:tr w:rsidR="00F12FFF" w:rsidRPr="00B87C31" w:rsidTr="00F12FFF">
        <w:trPr>
          <w:trHeight w:val="288"/>
        </w:trPr>
        <w:tc>
          <w:tcPr>
            <w:tcW w:w="2943" w:type="dxa"/>
            <w:gridSpan w:val="2"/>
            <w:vMerge/>
          </w:tcPr>
          <w:p w:rsidR="00F12FFF" w:rsidRPr="000B2871" w:rsidRDefault="00F12FFF" w:rsidP="00F12FFF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12FFF" w:rsidRDefault="00F12FFF" w:rsidP="00F12FFF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F12FFF" w:rsidRPr="00F12FFF" w:rsidTr="00F12FFF">
        <w:trPr>
          <w:trHeight w:val="525"/>
        </w:trPr>
        <w:tc>
          <w:tcPr>
            <w:tcW w:w="2943" w:type="dxa"/>
            <w:gridSpan w:val="2"/>
            <w:vMerge/>
          </w:tcPr>
          <w:p w:rsidR="00F12FFF" w:rsidRPr="000B2871" w:rsidRDefault="00F12FFF" w:rsidP="00F12FFF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</w:tcBorders>
          </w:tcPr>
          <w:p w:rsidR="00F12FFF" w:rsidRPr="00F12FFF" w:rsidRDefault="00F12FFF" w:rsidP="00F12FF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12FF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Оқулықтан тыс берілген қосымша тапсырмаларды орындайды, тақырып бойынша қосымша мәліметтер мен дәлелдер келтіре алады.</w:t>
            </w:r>
            <w:r w:rsidRPr="00F12F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 Тақырып бойынша қосымша сұрақтарды жүйелі құрастыра алады.</w:t>
            </w:r>
          </w:p>
        </w:tc>
      </w:tr>
      <w:tr w:rsidR="00F12FFF" w:rsidRPr="00851D05" w:rsidTr="00F12FFF">
        <w:tc>
          <w:tcPr>
            <w:tcW w:w="2943" w:type="dxa"/>
            <w:gridSpan w:val="2"/>
          </w:tcPr>
          <w:p w:rsidR="00F12FFF" w:rsidRPr="000B2871" w:rsidRDefault="00F12FFF" w:rsidP="00F12FFF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0B2871"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40" w:type="dxa"/>
            <w:gridSpan w:val="3"/>
          </w:tcPr>
          <w:p w:rsidR="00F12FFF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 Өзін мектеп оқушысы екенін біледі. </w:t>
            </w:r>
          </w:p>
          <w:p w:rsidR="00F12FFF" w:rsidRPr="00370320" w:rsidRDefault="00F12FFF" w:rsidP="00F12FFF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Сынып ұжымының мүшесі ретінде түсінеді.</w:t>
            </w:r>
          </w:p>
        </w:tc>
      </w:tr>
      <w:tr w:rsidR="00F12FFF" w:rsidRPr="00672896" w:rsidTr="00F12FFF">
        <w:tc>
          <w:tcPr>
            <w:tcW w:w="2943" w:type="dxa"/>
            <w:gridSpan w:val="2"/>
            <w:vMerge w:val="restart"/>
          </w:tcPr>
          <w:p w:rsidR="00F12FFF" w:rsidRPr="000B2871" w:rsidRDefault="00F12FFF" w:rsidP="00F12FFF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40" w:type="dxa"/>
            <w:gridSpan w:val="3"/>
          </w:tcPr>
          <w:p w:rsidR="00F12FFF" w:rsidRPr="00B87C31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Мектеп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</w:t>
            </w:r>
            <w:r w:rsidRPr="00576E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school</w:t>
            </w:r>
          </w:p>
        </w:tc>
      </w:tr>
      <w:tr w:rsidR="00F12FFF" w:rsidRPr="00851D05" w:rsidTr="00F12FFF">
        <w:tc>
          <w:tcPr>
            <w:tcW w:w="2943" w:type="dxa"/>
            <w:gridSpan w:val="2"/>
            <w:vMerge/>
          </w:tcPr>
          <w:p w:rsidR="00F12FFF" w:rsidRPr="000B2871" w:rsidRDefault="00F12FFF" w:rsidP="00F12FFF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</w:tcPr>
          <w:p w:rsidR="00F12FFF" w:rsidRPr="00B95DA8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F12FFF" w:rsidRPr="00C74C5F" w:rsidRDefault="00F12FFF" w:rsidP="00F12FFF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F12FFF" w:rsidRPr="00851D05" w:rsidTr="00F12FFF">
        <w:tc>
          <w:tcPr>
            <w:tcW w:w="2943" w:type="dxa"/>
            <w:gridSpan w:val="2"/>
          </w:tcPr>
          <w:p w:rsidR="00F12FFF" w:rsidRPr="00370320" w:rsidRDefault="00F12FFF" w:rsidP="00F12FFF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</w:tcPr>
          <w:p w:rsidR="00F12FFF" w:rsidRPr="00B95DA8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F12FFF" w:rsidRDefault="00F12FFF" w:rsidP="00F12FFF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783A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D778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 өзіңді мектеп оқушысы ретінде санайсың ба</w:t>
            </w:r>
            <w:r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</w:p>
          <w:p w:rsidR="00F12FFF" w:rsidRPr="00D7783A" w:rsidRDefault="00F12FFF" w:rsidP="00F12FFF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2.Мектеп ережесі деген не?</w:t>
            </w:r>
          </w:p>
          <w:p w:rsidR="00F12FFF" w:rsidRPr="0037606A" w:rsidRDefault="00F12FFF" w:rsidP="00F12FFF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3</w:t>
            </w:r>
            <w:r w:rsidRPr="00F12FF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.</w:t>
            </w:r>
            <w:r w:rsidRPr="00F12FFF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val="kk-KZ" w:eastAsia="ru-RU"/>
              </w:rPr>
              <w:t>«Тәртіп бар жерде тәрбие бар» деген ұғымды қалай түсінесің</w:t>
            </w:r>
            <w:r w:rsidRPr="00F12F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</w:p>
        </w:tc>
      </w:tr>
      <w:tr w:rsidR="00F12FFF" w:rsidRPr="00851D05" w:rsidTr="00F12FFF">
        <w:tc>
          <w:tcPr>
            <w:tcW w:w="2943" w:type="dxa"/>
            <w:gridSpan w:val="2"/>
          </w:tcPr>
          <w:p w:rsidR="00F12FFF" w:rsidRPr="00B95DA8" w:rsidRDefault="00F12FFF" w:rsidP="00F12FFF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40" w:type="dxa"/>
            <w:gridSpan w:val="3"/>
          </w:tcPr>
          <w:p w:rsidR="00F12FFF" w:rsidRPr="00322789" w:rsidRDefault="00F12FFF" w:rsidP="00F12FFF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F12FFF" w:rsidRPr="00005D27" w:rsidTr="00F12FFF">
        <w:tc>
          <w:tcPr>
            <w:tcW w:w="2943" w:type="dxa"/>
            <w:gridSpan w:val="2"/>
          </w:tcPr>
          <w:p w:rsidR="00F12FFF" w:rsidRDefault="00F12FFF" w:rsidP="00F12FFF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40" w:type="dxa"/>
            <w:gridSpan w:val="3"/>
          </w:tcPr>
          <w:p w:rsidR="00F12FFF" w:rsidRPr="00701CFB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Біздің мектеп</w:t>
            </w:r>
          </w:p>
        </w:tc>
      </w:tr>
      <w:tr w:rsidR="00F12FFF" w:rsidTr="00F12FFF">
        <w:tc>
          <w:tcPr>
            <w:tcW w:w="10683" w:type="dxa"/>
            <w:gridSpan w:val="5"/>
          </w:tcPr>
          <w:p w:rsidR="00F12FFF" w:rsidRPr="00327C5A" w:rsidRDefault="00F12FFF" w:rsidP="00F12FFF">
            <w:pPr>
              <w:jc w:val="center"/>
              <w:rPr>
                <w:b/>
                <w:lang w:val="kk-KZ"/>
              </w:rPr>
            </w:pPr>
            <w:r w:rsidRPr="00327C5A"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F12FFF" w:rsidRPr="00101458" w:rsidTr="00F12FFF">
        <w:tc>
          <w:tcPr>
            <w:tcW w:w="2518" w:type="dxa"/>
          </w:tcPr>
          <w:p w:rsidR="00F12FFF" w:rsidRDefault="00F12FFF" w:rsidP="00F12FFF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8C4413">
              <w:rPr>
                <w:rFonts w:ascii="Times New Roman" w:hAnsi="Times New Roman" w:cs="Times New Roman"/>
                <w:b/>
              </w:rPr>
              <w:t>Сабақтың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 </w:t>
            </w:r>
            <w:r w:rsidRPr="008C4413">
              <w:rPr>
                <w:rFonts w:ascii="Times New Roman" w:hAnsi="Times New Roman" w:cs="Times New Roman"/>
                <w:b/>
              </w:rPr>
              <w:t>жоспарланған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8C4413">
              <w:rPr>
                <w:rFonts w:ascii="Times New Roman" w:hAnsi="Times New Roman" w:cs="Times New Roman"/>
                <w:b/>
              </w:rPr>
              <w:t>кезеңдері</w:t>
            </w:r>
          </w:p>
          <w:p w:rsidR="00F12FFF" w:rsidRDefault="00F12FFF" w:rsidP="00F12FFF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F12FFF" w:rsidRDefault="00F12FFF" w:rsidP="00F12FFF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F12FFF" w:rsidRDefault="00F12FFF" w:rsidP="00F12FFF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F12FFF" w:rsidRDefault="00F12FFF" w:rsidP="00F12FFF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F12FFF" w:rsidRDefault="00F12FFF" w:rsidP="00F12FFF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F12FFF" w:rsidRDefault="00F12FFF" w:rsidP="00F12FFF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F12FFF" w:rsidRDefault="00F12FFF" w:rsidP="00F12FFF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F12FFF" w:rsidRPr="00101458" w:rsidRDefault="00F12FFF" w:rsidP="00F12FFF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101458"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F12FFF" w:rsidRPr="0053457C" w:rsidRDefault="00F12FFF" w:rsidP="00F12FFF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F12FFF" w:rsidRDefault="00F12FFF" w:rsidP="00F12F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Топқа бөлу</w:t>
            </w:r>
          </w:p>
          <w:p w:rsidR="00F12FFF" w:rsidRDefault="00F12FFF" w:rsidP="00F12FF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Себетпен конфет әкелу. Оқушыларға себеттен конфет алуларын сұраймын.Конфеттің түрлеріне қарай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топқа бөлініп отырады.</w:t>
            </w: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1тапсырма: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</w:t>
            </w:r>
            <w:r w:rsidRPr="000A3B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«Анықта»   </w:t>
            </w: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Топта сынып ережелерін құрастырыңдар.</w:t>
            </w:r>
          </w:p>
          <w:p w:rsidR="00F12FFF" w:rsidRDefault="00851D05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_x0000_s1072" style="position:absolute;margin-left:1.6pt;margin-top:4.9pt;width:279pt;height:42.75pt;z-index:251693056" arcsize="10923f" fillcolor="white [3201]" strokecolor="#f79646 [3209]" strokeweight="1pt">
                  <v:stroke dashstyle="dash"/>
                  <v:shadow color="#868686"/>
                  <v:textbox>
                    <w:txbxContent>
                      <w:p w:rsidR="005E25E8" w:rsidRPr="00245B20" w:rsidRDefault="005E25E8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</w:pPr>
                        <w:r w:rsidRPr="00245B20"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  <w:t>Сені қоршаған ортаның өз тәртібі болады. Соған сәйкес оның ережелері де бар.</w:t>
                        </w:r>
                      </w:p>
                    </w:txbxContent>
                  </v:textbox>
                </v:roundrect>
              </w:pict>
            </w:r>
            <w:r w:rsidR="00F12F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 xml:space="preserve">  </w:t>
            </w:r>
          </w:p>
          <w:p w:rsidR="00F12FFF" w:rsidRDefault="00851D05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oundrect id="_x0000_s1073" style="position:absolute;margin-left:1.6pt;margin-top:.7pt;width:279pt;height:30pt;z-index:251694080" arcsize="10923f" fillcolor="white [3201]" strokecolor="#f79646 [3209]" strokeweight="1pt">
                  <v:stroke dashstyle="dash"/>
                  <v:shadow color="#868686"/>
                  <v:textbox>
                    <w:txbxContent>
                      <w:p w:rsidR="005E25E8" w:rsidRPr="00245B20" w:rsidRDefault="005E25E8" w:rsidP="00245B20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</w:pPr>
                        <w:r w:rsidRPr="00245B20"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  <w:t>«Тәртіп бар жерде тәрбие бар»</w:t>
                        </w:r>
                      </w:p>
                    </w:txbxContent>
                  </v:textbox>
                </v:roundrect>
              </w:pict>
            </w: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Pr="002D6F6E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F12FFF" w:rsidRPr="00183AC4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Мектеп </w:t>
            </w:r>
            <w:r w:rsidR="00245B20">
              <w:rPr>
                <w:rFonts w:ascii="Times New Roman" w:hAnsi="Times New Roman"/>
                <w:sz w:val="24"/>
                <w:szCs w:val="24"/>
                <w:lang w:val="kk-KZ"/>
              </w:rPr>
              <w:t>ережелерін айтады</w:t>
            </w:r>
          </w:p>
          <w:p w:rsidR="00F12FFF" w:rsidRPr="00183AC4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245B20">
              <w:rPr>
                <w:rFonts w:ascii="Times New Roman" w:hAnsi="Times New Roman"/>
                <w:sz w:val="24"/>
                <w:szCs w:val="24"/>
                <w:lang w:val="kk-KZ"/>
              </w:rPr>
              <w:t>Топпен сынып ережелерін құрастырып талқылайды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F12FFF" w:rsidRPr="00245B20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F12FFF" w:rsidRDefault="00F12FFF" w:rsidP="00F12FFF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AF17AB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Pr="004F4E95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1-топ «Сары кәмпиттер»</w:t>
            </w:r>
          </w:p>
          <w:p w:rsidR="00F12FFF" w:rsidRPr="004F4E95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2-топ «Көк кәмпиттер»</w:t>
            </w: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3-топ «Қызыл  кәмпиттер»</w:t>
            </w:r>
          </w:p>
          <w:p w:rsidR="00F12FFF" w:rsidRPr="002D6F6E" w:rsidRDefault="00F12FFF" w:rsidP="00F12FFF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F12FFF" w:rsidRPr="00005D27" w:rsidTr="00F12FFF">
        <w:trPr>
          <w:trHeight w:val="9920"/>
        </w:trPr>
        <w:tc>
          <w:tcPr>
            <w:tcW w:w="2518" w:type="dxa"/>
            <w:tcBorders>
              <w:bottom w:val="single" w:sz="4" w:space="0" w:color="auto"/>
            </w:tcBorders>
          </w:tcPr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ртасы:</w:t>
            </w:r>
          </w:p>
          <w:p w:rsidR="00F12FFF" w:rsidRDefault="00F12FFF" w:rsidP="00F12FFF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2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 </w:t>
            </w: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тапсырма:</w:t>
            </w:r>
            <w:r w:rsidRPr="000A3B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="00245B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Мектепте сақталатын төмендегі ережелерді сыныптасыңмен талқыла.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</w:t>
            </w:r>
          </w:p>
          <w:p w:rsidR="00F12FFF" w:rsidRPr="007273F7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F12FFF" w:rsidRPr="00183AC4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245B20">
              <w:rPr>
                <w:rFonts w:ascii="Times New Roman" w:hAnsi="Times New Roman"/>
                <w:sz w:val="24"/>
                <w:szCs w:val="24"/>
                <w:lang w:val="kk-KZ"/>
              </w:rPr>
              <w:t>Мектеп ережелерін атайды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F12FFF" w:rsidRPr="00183AC4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245B20">
              <w:rPr>
                <w:rFonts w:ascii="Times New Roman" w:hAnsi="Times New Roman"/>
                <w:sz w:val="24"/>
                <w:szCs w:val="24"/>
                <w:lang w:val="kk-KZ"/>
              </w:rPr>
              <w:t>Мектеп ережелерін сақтау керектігін біледі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F12FFF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F12FFF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F12FFF" w:rsidRDefault="00F12FFF" w:rsidP="00F12F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12FFF" w:rsidRPr="00DB5EBD" w:rsidRDefault="00F12FFF" w:rsidP="00F12F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11B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D93FBB" w:rsidRPr="00DB5EBD" w:rsidRDefault="00D93FBB" w:rsidP="00F12F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>
              <w:rPr>
                <w:b/>
                <w:lang w:val="kk-KZ"/>
              </w:rPr>
              <w:t xml:space="preserve">3 </w:t>
            </w:r>
            <w:r w:rsidRPr="00CE60AA">
              <w:rPr>
                <w:b/>
                <w:lang w:val="kk-KZ"/>
              </w:rPr>
              <w:t>тапсырма</w:t>
            </w:r>
            <w:r>
              <w:rPr>
                <w:b/>
                <w:lang w:val="kk-KZ"/>
              </w:rPr>
              <w:t>: ЖЖ</w:t>
            </w:r>
            <w:r>
              <w:rPr>
                <w:lang w:val="kk-KZ"/>
              </w:rPr>
              <w:t xml:space="preserve">   </w:t>
            </w:r>
            <w:r>
              <w:rPr>
                <w:b/>
                <w:lang w:val="kk-KZ"/>
              </w:rPr>
              <w:br/>
            </w:r>
            <w:r w:rsidR="00245B20">
              <w:rPr>
                <w:color w:val="000000"/>
                <w:lang w:val="kk-KZ"/>
              </w:rPr>
              <w:t>Сен осы ережелерді сақтап жүрсің бе?</w:t>
            </w:r>
          </w:p>
          <w:p w:rsidR="00F12FFF" w:rsidRPr="00517C35" w:rsidRDefault="00F12FFF" w:rsidP="00F12FFF">
            <w:pP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F12FFF" w:rsidRPr="00183AC4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="00AC2E92">
              <w:rPr>
                <w:rFonts w:ascii="Times New Roman" w:hAnsi="Times New Roman"/>
                <w:sz w:val="24"/>
                <w:szCs w:val="24"/>
                <w:lang w:val="kk-KZ"/>
              </w:rPr>
              <w:t>Сұраққа жауап береді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F12FFF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Жұпта талқылайды, өз пікірін айтады;</w:t>
            </w:r>
          </w:p>
          <w:p w:rsidR="00F12FFF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</w:t>
            </w:r>
            <w:r w:rsidR="00AC2E92">
              <w:rPr>
                <w:rFonts w:ascii="Times New Roman" w:hAnsi="Times New Roman"/>
                <w:sz w:val="24"/>
                <w:szCs w:val="24"/>
                <w:lang w:val="kk-KZ"/>
              </w:rPr>
              <w:t>Сабаққа кішігіп келу себін түсіндіреді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F12FFF" w:rsidRPr="00DB5EBD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D93FBB" w:rsidRPr="00DB5EBD" w:rsidRDefault="00D93FBB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b/>
                <w:lang w:val="kk-KZ"/>
              </w:rPr>
              <w:t xml:space="preserve">4 </w:t>
            </w:r>
            <w:r w:rsidRPr="00CE60AA">
              <w:rPr>
                <w:b/>
                <w:lang w:val="kk-KZ"/>
              </w:rPr>
              <w:t>тапсырма</w:t>
            </w:r>
            <w:r>
              <w:rPr>
                <w:b/>
                <w:lang w:val="kk-KZ"/>
              </w:rPr>
              <w:t>: ЖЖ</w:t>
            </w:r>
            <w:r>
              <w:rPr>
                <w:lang w:val="kk-KZ"/>
              </w:rPr>
              <w:t xml:space="preserve">   </w:t>
            </w:r>
            <w:r>
              <w:rPr>
                <w:b/>
                <w:lang w:val="kk-KZ"/>
              </w:rPr>
              <w:br/>
            </w:r>
            <w:r w:rsidRPr="000464AB">
              <w:rPr>
                <w:color w:val="000000"/>
                <w:lang w:val="kk-KZ"/>
              </w:rPr>
              <w:t xml:space="preserve">  </w:t>
            </w:r>
            <w:r w:rsidR="00AC2E92">
              <w:rPr>
                <w:color w:val="000000"/>
                <w:lang w:val="kk-KZ"/>
              </w:rPr>
              <w:t>Партада қалай дұрыс отыру керек?</w:t>
            </w:r>
          </w:p>
          <w:p w:rsidR="00F12FFF" w:rsidRPr="00517C35" w:rsidRDefault="00F12FFF" w:rsidP="00F12FFF">
            <w:pP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F12FFF" w:rsidRPr="00183AC4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="00AC2E92">
              <w:rPr>
                <w:rFonts w:ascii="Times New Roman" w:hAnsi="Times New Roman"/>
                <w:sz w:val="24"/>
                <w:szCs w:val="24"/>
                <w:lang w:val="kk-KZ"/>
              </w:rPr>
              <w:t>Суреттегі оқушылардың қалай отырғанын бақылайды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F12FFF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Жұпта талқылайды, өз пікірін айтады;</w:t>
            </w:r>
          </w:p>
          <w:p w:rsidR="00F12FFF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</w:t>
            </w:r>
            <w:r w:rsidR="00AC2E92">
              <w:rPr>
                <w:rFonts w:ascii="Times New Roman" w:hAnsi="Times New Roman"/>
                <w:sz w:val="24"/>
                <w:szCs w:val="24"/>
                <w:lang w:val="kk-KZ"/>
              </w:rPr>
              <w:t>Дұрыс отырмаған оқушының денсаулығына зиян келетіннін анықтап айтады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AC2E92" w:rsidRDefault="00AC2E92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4.Үзіліс кезіндегі ережені сақтауды біледі;</w:t>
            </w:r>
          </w:p>
          <w:p w:rsidR="00F12FFF" w:rsidRPr="00322789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F12FFF" w:rsidRDefault="00F12FFF" w:rsidP="00F12F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12FFF" w:rsidRPr="0053457C" w:rsidRDefault="00F12FFF" w:rsidP="00F12F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4 </w:t>
            </w:r>
            <w:r w:rsidRPr="00CE60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 ӨЖ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Дәптермен жұмыс</w:t>
            </w:r>
          </w:p>
          <w:p w:rsidR="00F12FFF" w:rsidRPr="00AC2E92" w:rsidRDefault="00AC2E92" w:rsidP="00F12F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C2E9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Өзіңді тексер!</w:t>
            </w:r>
          </w:p>
          <w:p w:rsidR="00F12FFF" w:rsidRPr="000464AB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F12FFF" w:rsidRPr="00183AC4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Берілген тапсырманы мұқият қарап анықтайды;</w:t>
            </w:r>
          </w:p>
          <w:p w:rsidR="00F12FFF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Тапсырманы түсініп, орындайды;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3.Сабақтағы жұмысын қорытындылайды;</w:t>
            </w:r>
          </w:p>
          <w:p w:rsidR="00F12FFF" w:rsidRPr="00183AC4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F12FFF" w:rsidRPr="007273F7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  <w:tcBorders>
              <w:left w:val="single" w:sz="4" w:space="0" w:color="auto"/>
              <w:bottom w:val="single" w:sz="4" w:space="0" w:color="auto"/>
            </w:tcBorders>
          </w:tcPr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Pr="00B95DA8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2FFF" w:rsidRPr="00370320" w:rsidRDefault="00F12FFF" w:rsidP="00F12FFF">
            <w:pPr>
              <w:rPr>
                <w:lang w:val="kk-KZ"/>
              </w:rPr>
            </w:pPr>
          </w:p>
        </w:tc>
      </w:tr>
      <w:tr w:rsidR="00F12FFF" w:rsidRPr="00851D05" w:rsidTr="00F12FFF">
        <w:trPr>
          <w:trHeight w:val="692"/>
        </w:trPr>
        <w:tc>
          <w:tcPr>
            <w:tcW w:w="2518" w:type="dxa"/>
            <w:tcBorders>
              <w:top w:val="single" w:sz="4" w:space="0" w:color="auto"/>
            </w:tcBorders>
          </w:tcPr>
          <w:p w:rsidR="00F12FFF" w:rsidRDefault="00F12FFF" w:rsidP="00F12FFF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F12FFF" w:rsidRPr="008C4413" w:rsidRDefault="00F12FFF" w:rsidP="00F12FFF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F12FFF" w:rsidRPr="003E4AD9" w:rsidRDefault="00F12FFF" w:rsidP="00F12FF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E4AD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 қорыту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-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Балалар, бүгінгі сабақта не туралы білдік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?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br/>
              <w:t>-</w:t>
            </w:r>
            <w:r w:rsidR="00AC2E92" w:rsidRPr="00AC2E92">
              <w:rPr>
                <w:rFonts w:ascii="Times-New-Roman" w:eastAsia="Times New Roman" w:hAnsi="Times-New-Roman" w:cs="Times New Roman"/>
                <w:color w:val="333333"/>
                <w:sz w:val="19"/>
                <w:szCs w:val="19"/>
                <w:lang w:val="kk-KZ" w:eastAsia="ru-RU"/>
              </w:rPr>
              <w:t xml:space="preserve"> </w:t>
            </w:r>
            <w:r w:rsidR="00AC2E92" w:rsidRPr="00AC2E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Сабаққа оқушының кешікпей келуі де жауапкершілікке жата</w:t>
            </w:r>
            <w:r w:rsidR="00AC2E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 ма</w:t>
            </w:r>
            <w:r w:rsidRPr="00AC2E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?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 </w:t>
            </w:r>
          </w:p>
          <w:p w:rsidR="00F12FFF" w:rsidRPr="00886E24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-</w:t>
            </w:r>
            <w:r w:rsidR="00AC2E92" w:rsidRPr="00AC2E92">
              <w:rPr>
                <w:rFonts w:ascii="Times-New-Roman" w:eastAsia="Times New Roman" w:hAnsi="Times-New-Roman" w:cs="Times New Roman"/>
                <w:color w:val="333333"/>
                <w:sz w:val="19"/>
                <w:szCs w:val="19"/>
                <w:lang w:val="kk-KZ" w:eastAsia="ru-RU"/>
              </w:rPr>
              <w:t xml:space="preserve"> </w:t>
            </w:r>
            <w:r w:rsidR="00AC2E92" w:rsidRPr="00AC2E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Сабақ кезінде бөгде іспен айналысу білім алуға кедергі жасай ма</w:t>
            </w:r>
            <w:r w:rsidRPr="00AC2E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?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 </w:t>
            </w:r>
          </w:p>
          <w:p w:rsidR="00F12FFF" w:rsidRDefault="00F12FFF" w:rsidP="00F12F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Үй тапсырмасы:  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br/>
              <w:t>Д</w:t>
            </w:r>
            <w:r w:rsidRPr="00436032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әптермен жұмыс.</w:t>
            </w:r>
          </w:p>
          <w:p w:rsidR="00F12FFF" w:rsidRPr="00DB5EBD" w:rsidRDefault="00F12FFF" w:rsidP="00F12FFF">
            <w:pPr>
              <w:pStyle w:val="a4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BB2E1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«Бағдаршам»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  <w:p w:rsidR="00D93FBB" w:rsidRPr="00DB5EBD" w:rsidRDefault="00D93FBB" w:rsidP="00F12FFF">
            <w:pPr>
              <w:pStyle w:val="a4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</w:tcBorders>
          </w:tcPr>
          <w:p w:rsidR="00F12FFF" w:rsidRDefault="00F12FFF" w:rsidP="00F12F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12FFF" w:rsidRPr="00B36A88" w:rsidTr="00F12FFF">
        <w:tc>
          <w:tcPr>
            <w:tcW w:w="10683" w:type="dxa"/>
            <w:gridSpan w:val="5"/>
          </w:tcPr>
          <w:p w:rsidR="00F12FFF" w:rsidRPr="002F76EB" w:rsidRDefault="00F12FFF" w:rsidP="00F12FFF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r w:rsidR="00AC2E9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29-31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бет мазмұндау</w:t>
            </w:r>
          </w:p>
        </w:tc>
      </w:tr>
      <w:tr w:rsidR="00F12FFF" w:rsidRPr="00370320" w:rsidTr="00F12FFF">
        <w:tc>
          <w:tcPr>
            <w:tcW w:w="10683" w:type="dxa"/>
            <w:gridSpan w:val="5"/>
          </w:tcPr>
          <w:p w:rsidR="00F12FFF" w:rsidRDefault="00F12FFF" w:rsidP="00F12FFF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7B3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Қосымша мәліметтер</w:t>
            </w:r>
          </w:p>
        </w:tc>
      </w:tr>
      <w:tr w:rsidR="00F12FFF" w:rsidRPr="00851D05" w:rsidTr="00F12FFF">
        <w:tc>
          <w:tcPr>
            <w:tcW w:w="2518" w:type="dxa"/>
          </w:tcPr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F12FFF" w:rsidRPr="009A77A0" w:rsidRDefault="00F12FFF" w:rsidP="00F12FFF">
            <w:pPr>
              <w:rPr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Бағалау 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–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Оқушылардың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  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үйренгенін тексеруді</w:t>
            </w:r>
          </w:p>
          <w:p w:rsidR="00F12FFF" w:rsidRDefault="00F12FFF" w:rsidP="00F12FFF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F12FFF" w:rsidRPr="009A77A0" w:rsidRDefault="00F12FFF" w:rsidP="00F12FFF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F12FFF" w:rsidRPr="00BC6822" w:rsidRDefault="00F12FFF" w:rsidP="00F12FFF">
            <w:pPr>
              <w:spacing w:before="120"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 w:rsidRPr="00502521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Денсаулық және қауі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псіздік техникасының сақталуы </w:t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АКТ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br/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Құндылықтармен байланыс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Ауызбіршілікке, ұқыптылыққа тәрбиелеу.</w:t>
            </w:r>
          </w:p>
        </w:tc>
      </w:tr>
      <w:tr w:rsidR="00F12FFF" w:rsidRPr="00851D05" w:rsidTr="00F12FFF">
        <w:tc>
          <w:tcPr>
            <w:tcW w:w="2518" w:type="dxa"/>
          </w:tcPr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lang w:val="kk-KZ"/>
              </w:rPr>
              <w:t>Рефлексия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қандай болды?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Мен жоспарлаған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саралау шаралары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тиімді болды ма?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Мен берілген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уақыт ішінде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үлгердім бе? Мен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өз жоспарыма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қандай түзетулер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енгіздім жəне</w:t>
            </w:r>
          </w:p>
          <w:p w:rsidR="00F12FFF" w:rsidRPr="00370320" w:rsidRDefault="00F12FFF" w:rsidP="00F12FFF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9A77A0">
              <w:rPr>
                <w:rFonts w:ascii="TimesNewRomanPSMT" w:hAnsi="TimesNewRomanPSMT" w:cs="TimesNewRomanPSMT"/>
              </w:rPr>
              <w:t>неліктен?</w:t>
            </w:r>
          </w:p>
        </w:tc>
        <w:tc>
          <w:tcPr>
            <w:tcW w:w="8165" w:type="dxa"/>
            <w:gridSpan w:val="4"/>
          </w:tcPr>
          <w:p w:rsidR="00F12FFF" w:rsidRPr="008C1B61" w:rsidRDefault="00F12FFF" w:rsidP="00F12FFF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«Менің көңіл-күйім баспалдағы»</w:t>
            </w:r>
          </w:p>
          <w:p w:rsidR="00F12FFF" w:rsidRDefault="00F12FFF" w:rsidP="00F12FFF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Оқушылар стикерлерге өз есімдерін жазып (немесе смайликтің суретін салып) тақтада салынған баспалдақтардың біріне жабыстырады. Баспалдақтар «Керемет!», «Өзіме сенімдімін!», «Жақсы», «Жаман емес», «Маған көмек керек!», «Білмеймін», «Нашар» деп аталады.</w:t>
            </w:r>
          </w:p>
          <w:p w:rsidR="00F12FFF" w:rsidRPr="00370320" w:rsidRDefault="00F12FFF" w:rsidP="00F12FFF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F12FFF" w:rsidRPr="00370320" w:rsidTr="00F12FFF">
        <w:tc>
          <w:tcPr>
            <w:tcW w:w="10683" w:type="dxa"/>
            <w:gridSpan w:val="5"/>
          </w:tcPr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F12FFF" w:rsidRPr="009A77A0" w:rsidRDefault="00F12FFF" w:rsidP="00F12F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F12FFF" w:rsidRPr="00370320" w:rsidRDefault="00F12FFF" w:rsidP="00F12FFF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>жетілдіруге көмектесетін не білдім?</w:t>
            </w:r>
          </w:p>
        </w:tc>
      </w:tr>
    </w:tbl>
    <w:p w:rsidR="00F12FFF" w:rsidRDefault="00F12FFF" w:rsidP="00F12FFF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F12FFF" w:rsidRDefault="00F12FF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12FFF" w:rsidRDefault="00F12FF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12FFF" w:rsidRDefault="00F12FF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93FBB" w:rsidRDefault="00D93FB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93FBB" w:rsidRDefault="00D93FB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93FBB" w:rsidRDefault="00D93FB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93FBB" w:rsidRDefault="00D93FB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93FBB" w:rsidRDefault="00D93FB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B5EBD" w:rsidRPr="00005D27" w:rsidRDefault="00DB5EBD" w:rsidP="00DB5EBD">
      <w:r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</w:t>
      </w:r>
      <w:r w:rsidRPr="00005D27">
        <w:rPr>
          <w:rFonts w:ascii="Times New Roman" w:hAnsi="Times New Roman"/>
          <w:sz w:val="24"/>
          <w:szCs w:val="24"/>
          <w:lang w:val="kk-KZ"/>
        </w:rPr>
        <w:t>---------------</w:t>
      </w:r>
    </w:p>
    <w:tbl>
      <w:tblPr>
        <w:tblStyle w:val="a3"/>
        <w:tblpPr w:leftFromText="180" w:rightFromText="180" w:vertAnchor="text" w:tblpY="1"/>
        <w:tblOverlap w:val="never"/>
        <w:tblW w:w="10683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9"/>
        <w:gridCol w:w="2238"/>
        <w:gridCol w:w="2353"/>
      </w:tblGrid>
      <w:tr w:rsidR="00DB5EBD" w:rsidTr="00DB5EBD">
        <w:tc>
          <w:tcPr>
            <w:tcW w:w="6092" w:type="dxa"/>
            <w:gridSpan w:val="3"/>
          </w:tcPr>
          <w:p w:rsidR="00DB5EBD" w:rsidRDefault="00DB5EBD" w:rsidP="00DB5EBD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Пәні: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91" w:type="dxa"/>
            <w:gridSpan w:val="2"/>
          </w:tcPr>
          <w:p w:rsidR="00DB5EBD" w:rsidRDefault="00DB5EBD" w:rsidP="00DB5EBD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 w:rsidR="00851D0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DB5EBD" w:rsidTr="00DB5EBD">
        <w:tc>
          <w:tcPr>
            <w:tcW w:w="6092" w:type="dxa"/>
            <w:gridSpan w:val="3"/>
          </w:tcPr>
          <w:p w:rsidR="00DB5EBD" w:rsidRDefault="00DB5EBD" w:rsidP="00DB5EBD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Күні: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23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.11.2018 ж</w:t>
            </w:r>
          </w:p>
        </w:tc>
        <w:tc>
          <w:tcPr>
            <w:tcW w:w="4591" w:type="dxa"/>
            <w:gridSpan w:val="2"/>
          </w:tcPr>
          <w:p w:rsidR="00DB5EBD" w:rsidRDefault="00DB5EBD" w:rsidP="00DB5EBD">
            <w:r w:rsidRPr="00963387">
              <w:rPr>
                <w:rFonts w:ascii="Times New Roman" w:hAnsi="Times New Roman"/>
                <w:sz w:val="24"/>
                <w:szCs w:val="24"/>
                <w:lang w:val="kk-KZ"/>
              </w:rPr>
              <w:t>Мұғалімнің аты-жөні:</w:t>
            </w:r>
          </w:p>
        </w:tc>
      </w:tr>
      <w:tr w:rsidR="00DB5EBD" w:rsidTr="00DB5EBD">
        <w:tc>
          <w:tcPr>
            <w:tcW w:w="6092" w:type="dxa"/>
            <w:gridSpan w:val="3"/>
          </w:tcPr>
          <w:p w:rsidR="00DB5EBD" w:rsidRDefault="00DB5EBD" w:rsidP="00DB5EBD"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2</w:t>
            </w:r>
            <w:r w:rsidRPr="00BF7BA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«А»</w:t>
            </w:r>
          </w:p>
        </w:tc>
        <w:tc>
          <w:tcPr>
            <w:tcW w:w="4591" w:type="dxa"/>
            <w:gridSpan w:val="2"/>
          </w:tcPr>
          <w:p w:rsidR="00DB5EBD" w:rsidRPr="00001AD3" w:rsidRDefault="00DB5EBD" w:rsidP="00DB5EBD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590238"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DB5EBD" w:rsidRDefault="00DB5EBD" w:rsidP="00DB5EBD">
            <w:r w:rsidRPr="00590238">
              <w:rPr>
                <w:rFonts w:ascii="Times New Roman" w:hAnsi="Times New Roman" w:cs="Times New Roman"/>
                <w:lang w:val="kk-KZ"/>
              </w:rPr>
              <w:t>Қатыспағандар саны:</w:t>
            </w:r>
          </w:p>
        </w:tc>
      </w:tr>
      <w:tr w:rsidR="00DB5EBD" w:rsidTr="00DB5EBD">
        <w:tc>
          <w:tcPr>
            <w:tcW w:w="2943" w:type="dxa"/>
            <w:gridSpan w:val="2"/>
          </w:tcPr>
          <w:p w:rsidR="00DB5EBD" w:rsidRDefault="00DB5EBD" w:rsidP="00DB5EBD"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40" w:type="dxa"/>
            <w:gridSpan w:val="3"/>
          </w:tcPr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Біздің сынып</w:t>
            </w:r>
          </w:p>
          <w:p w:rsidR="00DB5EBD" w:rsidRPr="00D7783A" w:rsidRDefault="00DB5EBD" w:rsidP="00DB5E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F29D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 бойынша жиынтық бағалау</w:t>
            </w:r>
          </w:p>
        </w:tc>
      </w:tr>
      <w:tr w:rsidR="00DB5EBD" w:rsidRPr="00F12FFF" w:rsidTr="00DB5EBD">
        <w:tc>
          <w:tcPr>
            <w:tcW w:w="2943" w:type="dxa"/>
            <w:gridSpan w:val="2"/>
          </w:tcPr>
          <w:p w:rsidR="00DB5EBD" w:rsidRPr="00C62B45" w:rsidRDefault="00DB5EBD" w:rsidP="00DB5EBD">
            <w:pPr>
              <w:rPr>
                <w:b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40" w:type="dxa"/>
            <w:gridSpan w:val="3"/>
          </w:tcPr>
          <w:p w:rsidR="00DB5EBD" w:rsidRP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5E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2.1.2.4.Өз сыныбының ұжымын сипаттау</w:t>
            </w:r>
          </w:p>
        </w:tc>
      </w:tr>
      <w:tr w:rsidR="00DB5EBD" w:rsidRPr="00327C5A" w:rsidTr="00DB5EBD">
        <w:trPr>
          <w:trHeight w:val="228"/>
        </w:trPr>
        <w:tc>
          <w:tcPr>
            <w:tcW w:w="2943" w:type="dxa"/>
            <w:gridSpan w:val="2"/>
            <w:vMerge w:val="restart"/>
          </w:tcPr>
          <w:p w:rsidR="00DB5EBD" w:rsidRPr="00C62B45" w:rsidRDefault="00DB5EBD" w:rsidP="00DB5EB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DB5EBD" w:rsidRDefault="00DB5EBD" w:rsidP="00DB5EBD">
            <w:pPr>
              <w:tabs>
                <w:tab w:val="left" w:pos="975"/>
              </w:tabs>
            </w:pPr>
          </w:p>
        </w:tc>
        <w:tc>
          <w:tcPr>
            <w:tcW w:w="7740" w:type="dxa"/>
            <w:gridSpan w:val="3"/>
            <w:tcBorders>
              <w:bottom w:val="single" w:sz="4" w:space="0" w:color="auto"/>
            </w:tcBorders>
          </w:tcPr>
          <w:p w:rsidR="00DB5EBD" w:rsidRPr="00327C5A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2B5D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 оқушылар</w:t>
            </w:r>
            <w:r w:rsidRPr="00EE2E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DB5EBD" w:rsidRPr="00851D05" w:rsidTr="00DB5EBD">
        <w:trPr>
          <w:trHeight w:val="362"/>
        </w:trPr>
        <w:tc>
          <w:tcPr>
            <w:tcW w:w="2943" w:type="dxa"/>
            <w:gridSpan w:val="2"/>
            <w:vMerge/>
          </w:tcPr>
          <w:p w:rsidR="00DB5EBD" w:rsidRDefault="00DB5EBD" w:rsidP="00DB5EB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B5EBD" w:rsidRPr="00F12FFF" w:rsidRDefault="00DB5EBD" w:rsidP="00DB5EBD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B87C31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Оқулықта берілген және қосымша тапсырмаларды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орындайды.</w:t>
            </w:r>
            <w:r w:rsidRPr="00F12FFF">
              <w:rPr>
                <w:rFonts w:ascii="Times-New-Roman" w:eastAsia="Times New Roman" w:hAnsi="Times-New-Roman" w:cs="Times New Roman"/>
                <w:color w:val="333333"/>
                <w:sz w:val="19"/>
                <w:szCs w:val="19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М</w:t>
            </w:r>
            <w:r w:rsidRPr="00F12F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ектеп қауымдастығының құрылымын және мүшелерінің қызметінанықтай алады.</w:t>
            </w:r>
          </w:p>
        </w:tc>
      </w:tr>
      <w:tr w:rsidR="00DB5EBD" w:rsidRPr="00B87C31" w:rsidTr="00DB5EBD">
        <w:trPr>
          <w:trHeight w:val="240"/>
        </w:trPr>
        <w:tc>
          <w:tcPr>
            <w:tcW w:w="2943" w:type="dxa"/>
            <w:gridSpan w:val="2"/>
            <w:vMerge/>
          </w:tcPr>
          <w:p w:rsidR="00DB5EBD" w:rsidRPr="000B2871" w:rsidRDefault="00DB5EBD" w:rsidP="00DB5EBD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B5EBD" w:rsidRDefault="00DB5EBD" w:rsidP="00DB5EBD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DB5EBD" w:rsidRPr="00851D05" w:rsidTr="00DB5EBD">
        <w:trPr>
          <w:trHeight w:val="346"/>
        </w:trPr>
        <w:tc>
          <w:tcPr>
            <w:tcW w:w="2943" w:type="dxa"/>
            <w:gridSpan w:val="2"/>
            <w:vMerge/>
          </w:tcPr>
          <w:p w:rsidR="00DB5EBD" w:rsidRPr="000B2871" w:rsidRDefault="00DB5EBD" w:rsidP="00DB5EBD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B5EBD" w:rsidRPr="00F12FFF" w:rsidRDefault="00DB5EBD" w:rsidP="00DB5EBD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B87C31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Топтық жұмысты бірлесе орындайды. Өз бетінше жұмыс жасайды</w:t>
            </w:r>
            <w:r w:rsidRPr="00F12FF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. </w:t>
            </w:r>
            <w:r w:rsidRPr="00F12F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 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К</w:t>
            </w:r>
            <w:r w:rsidRPr="00F12F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үнделікті жағдаяттардағы (үйде және қоғамдық орындарда) қауіпсіздік ережелерін түсіндіре алады.</w:t>
            </w:r>
          </w:p>
        </w:tc>
      </w:tr>
      <w:tr w:rsidR="00DB5EBD" w:rsidRPr="00B87C31" w:rsidTr="00DB5EBD">
        <w:trPr>
          <w:trHeight w:val="288"/>
        </w:trPr>
        <w:tc>
          <w:tcPr>
            <w:tcW w:w="2943" w:type="dxa"/>
            <w:gridSpan w:val="2"/>
            <w:vMerge/>
          </w:tcPr>
          <w:p w:rsidR="00DB5EBD" w:rsidRPr="000B2871" w:rsidRDefault="00DB5EBD" w:rsidP="00DB5EBD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B5EBD" w:rsidRDefault="00DB5EBD" w:rsidP="00DB5EBD">
            <w:pPr>
              <w:rPr>
                <w:lang w:val="kk-KZ"/>
              </w:rPr>
            </w:pPr>
            <w:r w:rsidRPr="00C74C5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DB5EBD" w:rsidRPr="00F12FFF" w:rsidTr="00DB5EBD">
        <w:trPr>
          <w:trHeight w:val="525"/>
        </w:trPr>
        <w:tc>
          <w:tcPr>
            <w:tcW w:w="2943" w:type="dxa"/>
            <w:gridSpan w:val="2"/>
            <w:vMerge/>
          </w:tcPr>
          <w:p w:rsidR="00DB5EBD" w:rsidRPr="000B2871" w:rsidRDefault="00DB5EBD" w:rsidP="00DB5EBD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</w:tcBorders>
          </w:tcPr>
          <w:p w:rsidR="00DB5EBD" w:rsidRPr="00F12FFF" w:rsidRDefault="00DB5EBD" w:rsidP="00DB5EBD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12FF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Оқулықтан тыс берілген қосымша тапсырмаларды орындайды, тақырып бойынша қосымша мәліметтер мен дәлелдер келтіре алады.</w:t>
            </w:r>
            <w:r w:rsidRPr="00F12F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 Тақырып бойынша қосымша сұрақтарды жүйелі құрастыра алады.</w:t>
            </w:r>
          </w:p>
        </w:tc>
      </w:tr>
      <w:tr w:rsidR="00DB5EBD" w:rsidRPr="00851D05" w:rsidTr="00DB5EBD">
        <w:tc>
          <w:tcPr>
            <w:tcW w:w="2943" w:type="dxa"/>
            <w:gridSpan w:val="2"/>
          </w:tcPr>
          <w:p w:rsidR="00DB5EBD" w:rsidRPr="000B2871" w:rsidRDefault="00DB5EBD" w:rsidP="00DB5EBD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0B2871"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40" w:type="dxa"/>
            <w:gridSpan w:val="3"/>
          </w:tcPr>
          <w:p w:rsidR="00DB5EBD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 Өзін мектеп оқушысы екенін біледі. </w:t>
            </w:r>
          </w:p>
          <w:p w:rsidR="00DB5EBD" w:rsidRPr="00370320" w:rsidRDefault="00DB5EBD" w:rsidP="00DB5EBD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Сынып ұжымының мүшесі ретінде түсінеді.</w:t>
            </w:r>
          </w:p>
        </w:tc>
      </w:tr>
      <w:tr w:rsidR="00DB5EBD" w:rsidRPr="00672896" w:rsidTr="00DB5EBD">
        <w:tc>
          <w:tcPr>
            <w:tcW w:w="2943" w:type="dxa"/>
            <w:gridSpan w:val="2"/>
            <w:vMerge w:val="restart"/>
          </w:tcPr>
          <w:p w:rsidR="00DB5EBD" w:rsidRPr="000B2871" w:rsidRDefault="00DB5EBD" w:rsidP="00DB5EBD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40" w:type="dxa"/>
            <w:gridSpan w:val="3"/>
          </w:tcPr>
          <w:p w:rsidR="00DB5EBD" w:rsidRPr="00B87C31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Мектеп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</w:t>
            </w:r>
            <w:r w:rsidRPr="00576E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school</w:t>
            </w:r>
          </w:p>
        </w:tc>
      </w:tr>
      <w:tr w:rsidR="00DB5EBD" w:rsidRPr="00851D05" w:rsidTr="00DB5EBD">
        <w:tc>
          <w:tcPr>
            <w:tcW w:w="2943" w:type="dxa"/>
            <w:gridSpan w:val="2"/>
            <w:vMerge/>
          </w:tcPr>
          <w:p w:rsidR="00DB5EBD" w:rsidRPr="000B2871" w:rsidRDefault="00DB5EBD" w:rsidP="00DB5EBD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</w:tcPr>
          <w:p w:rsidR="00DB5EBD" w:rsidRPr="00B95DA8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DB5EBD" w:rsidRPr="00C74C5F" w:rsidRDefault="00DB5EBD" w:rsidP="00DB5EBD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DB5EBD" w:rsidRPr="00851D05" w:rsidTr="00DB5EBD">
        <w:tc>
          <w:tcPr>
            <w:tcW w:w="2943" w:type="dxa"/>
            <w:gridSpan w:val="2"/>
          </w:tcPr>
          <w:p w:rsidR="00DB5EBD" w:rsidRPr="00370320" w:rsidRDefault="00DB5EBD" w:rsidP="00DB5EBD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</w:tcPr>
          <w:p w:rsidR="00DB5EBD" w:rsidRPr="00B95DA8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DB5EBD" w:rsidRDefault="00DB5EBD" w:rsidP="00DB5EBD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783A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D778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Ұжым деген не</w:t>
            </w:r>
            <w:r w:rsidRPr="00D778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</w:p>
          <w:p w:rsidR="00DB5EBD" w:rsidRPr="00D7783A" w:rsidRDefault="00DB5EBD" w:rsidP="00DB5EBD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2.Сенің достарыңды ұжым деп атауға бола ма?</w:t>
            </w:r>
          </w:p>
          <w:p w:rsidR="00DB5EBD" w:rsidRPr="0037606A" w:rsidRDefault="00DB5EBD" w:rsidP="00DB5EBD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3</w:t>
            </w:r>
            <w:r w:rsidRPr="00F12FF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.</w:t>
            </w:r>
            <w:r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val="kk-KZ" w:eastAsia="ru-RU"/>
              </w:rPr>
              <w:t>Сыныптас оқушыларды қандай жағдайлар байланыстырады</w:t>
            </w:r>
            <w:r w:rsidRPr="00F12F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</w:p>
        </w:tc>
      </w:tr>
      <w:tr w:rsidR="00DB5EBD" w:rsidRPr="00851D05" w:rsidTr="00DB5EBD">
        <w:tc>
          <w:tcPr>
            <w:tcW w:w="2943" w:type="dxa"/>
            <w:gridSpan w:val="2"/>
          </w:tcPr>
          <w:p w:rsidR="00DB5EBD" w:rsidRPr="00B95DA8" w:rsidRDefault="00DB5EBD" w:rsidP="00DB5EBD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40" w:type="dxa"/>
            <w:gridSpan w:val="3"/>
          </w:tcPr>
          <w:p w:rsidR="00DB5EBD" w:rsidRPr="00322789" w:rsidRDefault="00DB5EBD" w:rsidP="00DB5EBD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DB5EBD" w:rsidRPr="00005D27" w:rsidTr="00DB5EBD">
        <w:tc>
          <w:tcPr>
            <w:tcW w:w="2943" w:type="dxa"/>
            <w:gridSpan w:val="2"/>
          </w:tcPr>
          <w:p w:rsidR="00DB5EBD" w:rsidRDefault="00DB5EBD" w:rsidP="00DB5EBD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40" w:type="dxa"/>
            <w:gridSpan w:val="3"/>
          </w:tcPr>
          <w:p w:rsidR="00DB5EBD" w:rsidRP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 ережелері</w:t>
            </w:r>
          </w:p>
        </w:tc>
      </w:tr>
      <w:tr w:rsidR="00DB5EBD" w:rsidTr="00DB5EBD">
        <w:tc>
          <w:tcPr>
            <w:tcW w:w="10683" w:type="dxa"/>
            <w:gridSpan w:val="5"/>
          </w:tcPr>
          <w:p w:rsidR="00DB5EBD" w:rsidRPr="00327C5A" w:rsidRDefault="00DB5EBD" w:rsidP="00DB5EBD">
            <w:pPr>
              <w:jc w:val="center"/>
              <w:rPr>
                <w:b/>
                <w:lang w:val="kk-KZ"/>
              </w:rPr>
            </w:pPr>
            <w:r w:rsidRPr="00327C5A"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DB5EBD" w:rsidRPr="00101458" w:rsidTr="00DB5EBD">
        <w:tc>
          <w:tcPr>
            <w:tcW w:w="2518" w:type="dxa"/>
          </w:tcPr>
          <w:p w:rsidR="00DB5EBD" w:rsidRDefault="00DB5EBD" w:rsidP="00DB5EBD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8C4413">
              <w:rPr>
                <w:rFonts w:ascii="Times New Roman" w:hAnsi="Times New Roman" w:cs="Times New Roman"/>
                <w:b/>
              </w:rPr>
              <w:t>Сабақтың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 </w:t>
            </w:r>
            <w:r w:rsidRPr="008C4413">
              <w:rPr>
                <w:rFonts w:ascii="Times New Roman" w:hAnsi="Times New Roman" w:cs="Times New Roman"/>
                <w:b/>
              </w:rPr>
              <w:t>жоспарланған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8C4413">
              <w:rPr>
                <w:rFonts w:ascii="Times New Roman" w:hAnsi="Times New Roman" w:cs="Times New Roman"/>
                <w:b/>
              </w:rPr>
              <w:t>кезеңдері</w:t>
            </w:r>
          </w:p>
          <w:p w:rsidR="00DB5EBD" w:rsidRDefault="00DB5EBD" w:rsidP="00DB5EBD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B5EBD" w:rsidRDefault="00DB5EBD" w:rsidP="00DB5EBD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B5EBD" w:rsidRDefault="00DB5EBD" w:rsidP="00DB5EBD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B5EBD" w:rsidRDefault="00DB5EBD" w:rsidP="00DB5EBD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B5EBD" w:rsidRDefault="00DB5EBD" w:rsidP="00DB5EBD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B5EBD" w:rsidRDefault="00DB5EBD" w:rsidP="00DB5EBD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B5EBD" w:rsidRDefault="00DB5EBD" w:rsidP="00DB5EBD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DB5EBD" w:rsidRPr="00101458" w:rsidRDefault="00DB5EBD" w:rsidP="00DB5EBD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101458"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DB5EBD" w:rsidRPr="0053457C" w:rsidRDefault="00DB5EBD" w:rsidP="00DB5EBD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DB5EBD" w:rsidRDefault="00DB5EBD" w:rsidP="00DB5E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Топқа бөлу</w:t>
            </w:r>
          </w:p>
          <w:p w:rsidR="00DB5EBD" w:rsidRDefault="00DB5EBD" w:rsidP="00DB5E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Себетпен конфет әкелу. Оқушыларға себеттен конфет алуларын сұраймын.Конфеттің түрлеріне қарай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топқа бөлініп отырады.</w:t>
            </w:r>
          </w:p>
          <w:p w:rsidR="00B25A73" w:rsidRDefault="00B25A73" w:rsidP="00DB5E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1тапсырма:</w:t>
            </w:r>
            <w:r w:rsidR="000709E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</w:t>
            </w:r>
            <w:r w:rsidRPr="000A3B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«Анықта»   </w:t>
            </w:r>
          </w:p>
          <w:p w:rsidR="00DB5EBD" w:rsidRPr="00581C27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E87EC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Сенің сыныбыңды ұжым деп атауға бола ма?</w:t>
            </w:r>
            <w:r w:rsidR="00581C27" w:rsidRPr="00581C27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Гүл күлтелеріне өз сыныбыңның ұжымын сипаттайтын сөздер жаз</w:t>
            </w:r>
            <w:r w:rsidR="00581C27" w:rsidRPr="00581C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DB5EBD" w:rsidRDefault="00851D05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_x0000_s1077" style="position:absolute;margin-left:1.6pt;margin-top:4.9pt;width:279pt;height:42.75pt;z-index:251696128" arcsize="10923f" fillcolor="white [3201]" strokecolor="#f79646 [3209]" strokeweight="1pt">
                  <v:stroke dashstyle="dash"/>
                  <v:shadow color="#868686"/>
                  <v:textbox>
                    <w:txbxContent>
                      <w:p w:rsidR="005E25E8" w:rsidRPr="00245B20" w:rsidRDefault="005E25E8" w:rsidP="00DB5EBD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  <w:t>Ұжым деген не? Сенің достарыңды ұжым деп атауға бола ма?</w:t>
                        </w:r>
                      </w:p>
                    </w:txbxContent>
                  </v:textbox>
                </v:roundrect>
              </w:pict>
            </w:r>
            <w:r w:rsidR="00DB5E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 xml:space="preserve">  </w:t>
            </w:r>
          </w:p>
          <w:p w:rsidR="00DB5EBD" w:rsidRPr="00581C27" w:rsidRDefault="00581C27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81C27">
              <w:rPr>
                <w:rFonts w:ascii="SymbolMT" w:hAnsi="SymbolMT" w:cs="SymbolMT"/>
                <w:sz w:val="24"/>
                <w:szCs w:val="24"/>
                <w:lang w:val="kk-KZ"/>
              </w:rPr>
              <w:t>•</w:t>
            </w:r>
            <w:r w:rsidRPr="00581C27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Өз сыныбың туралы тағы не қосар едің? Жұпта әңгімеле</w:t>
            </w:r>
            <w:r w:rsidRPr="00581C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DB5EBD" w:rsidRDefault="00DB5EBD" w:rsidP="00DB5EBD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AF17AB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Pr="004F4E95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1-топ «Сары кәмпиттер»</w:t>
            </w:r>
          </w:p>
          <w:p w:rsidR="00DB5EBD" w:rsidRPr="004F4E95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2-топ «Көк кәмпиттер»</w:t>
            </w: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E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3-топ «Қызыл  кәмпиттер»</w:t>
            </w:r>
          </w:p>
          <w:p w:rsidR="00DB5EBD" w:rsidRPr="002D6F6E" w:rsidRDefault="00DB5EBD" w:rsidP="00DB5EBD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DB5EBD" w:rsidRPr="00005D27" w:rsidTr="000709E3">
        <w:trPr>
          <w:trHeight w:val="8070"/>
        </w:trPr>
        <w:tc>
          <w:tcPr>
            <w:tcW w:w="2518" w:type="dxa"/>
            <w:tcBorders>
              <w:bottom w:val="single" w:sz="4" w:space="0" w:color="auto"/>
            </w:tcBorders>
          </w:tcPr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ртасы:</w:t>
            </w:r>
          </w:p>
          <w:p w:rsidR="00DB5EBD" w:rsidRDefault="00DB5EBD" w:rsidP="00DB5EBD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2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581C27" w:rsidRDefault="00581C27" w:rsidP="00581C2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81C27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4050" cy="1812017"/>
                  <wp:effectExtent l="19050" t="0" r="0" b="0"/>
                  <wp:docPr id="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980" cy="1813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1C27" w:rsidRPr="002D6F6E" w:rsidRDefault="00581C27" w:rsidP="00581C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581C27" w:rsidRPr="00183AC4" w:rsidRDefault="00581C27" w:rsidP="00581C2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Pr="00E87ECC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Ө</w:t>
            </w:r>
            <w:r w:rsidRPr="00E87ECC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з сыныбы туралы қосымша ақпараттар айтады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;</w:t>
            </w:r>
          </w:p>
          <w:p w:rsidR="00581C27" w:rsidRPr="00E87ECC" w:rsidRDefault="00581C27" w:rsidP="00581C2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Pr="00E87ECC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</w:t>
            </w:r>
            <w:r w:rsidRPr="00E87ECC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ынып ұжымын сипаттайтын сөздерді 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жазады</w:t>
            </w:r>
            <w:r w:rsidRPr="00E87ECC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;</w:t>
            </w:r>
          </w:p>
          <w:p w:rsidR="00581C27" w:rsidRDefault="00581C27" w:rsidP="00581C2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581C27" w:rsidRDefault="00581C27" w:rsidP="00581C2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581C27" w:rsidRDefault="00581C27" w:rsidP="00581C2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B25A73" w:rsidRDefault="00B25A73" w:rsidP="00581C2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33CD7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A33CD7" w:rsidRPr="00A33C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 </w:t>
            </w:r>
            <w:r w:rsidRPr="00EB7A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тапсырма:</w:t>
            </w:r>
            <w:r w:rsidRPr="000A3B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A33C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Суреттегі оқиғаларды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талқыла.   </w:t>
            </w:r>
          </w:p>
          <w:p w:rsidR="00A33CD7" w:rsidRDefault="00851D05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_x0000_s1081" style="position:absolute;margin-left:2.35pt;margin-top:3pt;width:272.25pt;height:48pt;z-index:251697152" arcsize="10923f" fillcolor="white [3201]" strokecolor="#c0504d [3205]" strokeweight="2.5pt">
                  <v:shadow color="#868686"/>
                  <v:textbox>
                    <w:txbxContent>
                      <w:p w:rsidR="005E25E8" w:rsidRPr="00A33CD7" w:rsidRDefault="005E25E8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  <w:r w:rsidRPr="00A33CD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kk-KZ"/>
                          </w:rPr>
                          <w:t>Сыныптастар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>-олар бір сыныпта бірге оқитын немесе бұрын бірге оқыған оқушылар.</w:t>
                        </w:r>
                      </w:p>
                    </w:txbxContent>
                  </v:textbox>
                </v:roundrect>
              </w:pict>
            </w:r>
          </w:p>
          <w:p w:rsidR="00A33CD7" w:rsidRDefault="00A33CD7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3CD7" w:rsidRDefault="00A33CD7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3CD7" w:rsidRDefault="00A33CD7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</w:t>
            </w:r>
            <w:r w:rsidR="00A33CD7" w:rsidRPr="00A33CD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7800" cy="1295400"/>
                  <wp:effectExtent l="19050" t="0" r="0" b="0"/>
                  <wp:docPr id="9" name="Рисунок 3" descr="C:\Users\User\Documents\Scanned Documents\Рисунок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Scanned Documents\Рисунок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29234" t="53076" r="51133" b="32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r w:rsidR="00A33CD7" w:rsidRPr="00A33CD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4960" cy="1238250"/>
                  <wp:effectExtent l="19050" t="0" r="0" b="0"/>
                  <wp:docPr id="10" name="Рисунок 3" descr="C:\Users\User\Documents\Scanned Documents\Рисунок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Scanned Documents\Рисунок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62625" t="53702" r="13529" b="32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5EBD" w:rsidRPr="007273F7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DB5EBD" w:rsidRPr="00183AC4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A33CD7">
              <w:rPr>
                <w:rFonts w:ascii="Times New Roman" w:hAnsi="Times New Roman"/>
                <w:sz w:val="24"/>
                <w:szCs w:val="24"/>
                <w:lang w:val="kk-KZ"/>
              </w:rPr>
              <w:t>Суреттегі оқиғаларды анықтайды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DB5EBD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A33CD7">
              <w:rPr>
                <w:rFonts w:ascii="Times New Roman" w:hAnsi="Times New Roman"/>
                <w:sz w:val="24"/>
                <w:szCs w:val="24"/>
                <w:lang w:val="kk-KZ"/>
              </w:rPr>
              <w:t>Сурет бойынша әңгімелейді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A33CD7" w:rsidRDefault="00A33CD7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3.Бір-бірін толықтырады</w:t>
            </w:r>
          </w:p>
          <w:p w:rsidR="00B25A73" w:rsidRPr="00183AC4" w:rsidRDefault="00B25A73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DB5EBD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DB5EBD" w:rsidRDefault="00DB5EBD" w:rsidP="00DB5E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B5EBD" w:rsidRPr="00DB5EBD" w:rsidRDefault="00DB5EBD" w:rsidP="00DB5E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11B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DB5EBD" w:rsidRPr="00DB5EBD" w:rsidRDefault="00DB5EBD" w:rsidP="00DB5E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b/>
                <w:lang w:val="kk-KZ"/>
              </w:rPr>
              <w:t xml:space="preserve">3 </w:t>
            </w:r>
            <w:r w:rsidRPr="00CE60AA">
              <w:rPr>
                <w:b/>
                <w:lang w:val="kk-KZ"/>
              </w:rPr>
              <w:t>тапсырма</w:t>
            </w:r>
            <w:r>
              <w:rPr>
                <w:b/>
                <w:lang w:val="kk-KZ"/>
              </w:rPr>
              <w:t>: ЖЖ</w:t>
            </w:r>
            <w:r>
              <w:rPr>
                <w:lang w:val="kk-KZ"/>
              </w:rPr>
              <w:t xml:space="preserve">   </w:t>
            </w:r>
            <w:r>
              <w:rPr>
                <w:b/>
                <w:lang w:val="kk-KZ"/>
              </w:rPr>
              <w:br/>
            </w:r>
            <w:r w:rsidR="00861C9B">
              <w:rPr>
                <w:color w:val="000000"/>
                <w:lang w:val="kk-KZ"/>
              </w:rPr>
              <w:t>Сыныптас оқушыларды қандай жағдайлар байланыстырады</w:t>
            </w:r>
            <w:r>
              <w:rPr>
                <w:color w:val="000000"/>
                <w:lang w:val="kk-KZ"/>
              </w:rPr>
              <w:t>?</w:t>
            </w:r>
          </w:p>
          <w:p w:rsidR="00B25A73" w:rsidRDefault="00B25A73" w:rsidP="00DB5EBD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</w:p>
          <w:p w:rsidR="00DB5EBD" w:rsidRPr="00517C35" w:rsidRDefault="00DB5EBD" w:rsidP="00DB5EBD">
            <w:pP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DB5EBD" w:rsidRPr="00183AC4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="00861C9B">
              <w:rPr>
                <w:rFonts w:ascii="Times New Roman" w:hAnsi="Times New Roman"/>
                <w:sz w:val="24"/>
                <w:szCs w:val="24"/>
                <w:lang w:val="kk-KZ"/>
              </w:rPr>
              <w:t>Берілген әңгімені дауыстап оқиды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DB5EBD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861C9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Сыныптастардың өзара байланысы туралы әңгімелейді;</w:t>
            </w:r>
          </w:p>
          <w:p w:rsidR="00DB5EBD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</w:t>
            </w:r>
            <w:r w:rsidR="00861C9B">
              <w:rPr>
                <w:rFonts w:ascii="Times New Roman" w:hAnsi="Times New Roman"/>
                <w:sz w:val="24"/>
                <w:szCs w:val="24"/>
                <w:lang w:val="kk-KZ"/>
              </w:rPr>
              <w:t>Сұраққа жауап береді;</w:t>
            </w:r>
          </w:p>
          <w:p w:rsidR="00B25A73" w:rsidRDefault="00B25A73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DB5EBD" w:rsidRDefault="00DB5EBD" w:rsidP="00DB5EBD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b/>
                <w:lang w:val="kk-KZ"/>
              </w:rPr>
              <w:t xml:space="preserve">4 </w:t>
            </w:r>
            <w:r w:rsidRPr="00CE60AA">
              <w:rPr>
                <w:b/>
                <w:lang w:val="kk-KZ"/>
              </w:rPr>
              <w:t>тапсырма</w:t>
            </w:r>
            <w:r w:rsidR="000709E3">
              <w:rPr>
                <w:b/>
                <w:lang w:val="kk-KZ"/>
              </w:rPr>
              <w:t>: Т</w:t>
            </w:r>
            <w:r>
              <w:rPr>
                <w:b/>
                <w:lang w:val="kk-KZ"/>
              </w:rPr>
              <w:t>Ж</w:t>
            </w:r>
            <w:r>
              <w:rPr>
                <w:lang w:val="kk-KZ"/>
              </w:rPr>
              <w:t xml:space="preserve">   </w:t>
            </w:r>
            <w:r>
              <w:rPr>
                <w:b/>
                <w:lang w:val="kk-KZ"/>
              </w:rPr>
              <w:br/>
            </w:r>
            <w:r w:rsidRPr="000464AB">
              <w:rPr>
                <w:color w:val="000000"/>
                <w:lang w:val="kk-KZ"/>
              </w:rPr>
              <w:t xml:space="preserve">  </w:t>
            </w:r>
            <w:r w:rsidR="00B25A73">
              <w:rPr>
                <w:color w:val="000000"/>
                <w:lang w:val="kk-KZ"/>
              </w:rPr>
              <w:t>Сынып ұжымындағы әдептілік ережелері.</w:t>
            </w:r>
          </w:p>
          <w:p w:rsidR="00B25A73" w:rsidRDefault="00851D05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pict>
                <v:oval id="_x0000_s1082" style="position:absolute;margin-left:75.85pt;margin-top:6.25pt;width:123pt;height:42pt;z-index:251698176" fillcolor="#4bacc6 [3208]" strokecolor="#f2f2f2 [3041]" strokeweight="3pt">
                  <v:shadow on="t" type="perspective" color="#205867 [1608]" opacity=".5" offset="1pt" offset2="-1pt"/>
                  <v:textbox>
                    <w:txbxContent>
                      <w:p w:rsidR="005E25E8" w:rsidRPr="00B25A73" w:rsidRDefault="005E25E8" w:rsidP="00B25A7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</w:pPr>
                        <w:r w:rsidRPr="00B25A73"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  <w:t>Құрметтеу</w:t>
                        </w:r>
                      </w:p>
                    </w:txbxContent>
                  </v:textbox>
                </v:oval>
              </w:pict>
            </w:r>
          </w:p>
          <w:p w:rsidR="00B25A73" w:rsidRDefault="00B25A73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25A73" w:rsidRDefault="00851D05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oval id="_x0000_s1083" style="position:absolute;margin-left:-3.65pt;margin-top:6.85pt;width:132.75pt;height:45pt;z-index:251699200" fillcolor="#f79646 [3209]" strokecolor="#f2f2f2 [3041]" strokeweight="3pt">
                  <v:shadow on="t" type="perspective" color="#974706 [1609]" opacity=".5" offset="1pt" offset2="-1pt"/>
                  <v:textbox>
                    <w:txbxContent>
                      <w:p w:rsidR="005E25E8" w:rsidRPr="00B25A73" w:rsidRDefault="005E25E8" w:rsidP="000709E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  <w:t>достық</w:t>
                        </w:r>
                      </w:p>
                      <w:p w:rsidR="005E25E8" w:rsidRDefault="005E25E8"/>
                    </w:txbxContent>
                  </v:textbox>
                </v:oval>
              </w:pic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oval id="_x0000_s1084" style="position:absolute;margin-left:138.85pt;margin-top:6.85pt;width:143.25pt;height:45pt;z-index:251700224" fillcolor="#9bbb59 [3206]" strokecolor="#f2f2f2 [3041]" strokeweight="3pt">
                  <v:shadow on="t" type="perspective" color="#4e6128 [1606]" opacity=".5" offset="1pt" offset2="-1pt"/>
                  <v:textbox>
                    <w:txbxContent>
                      <w:p w:rsidR="005E25E8" w:rsidRPr="00B25A73" w:rsidRDefault="005E25E8" w:rsidP="000709E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  <w:t>қайырымдылық</w:t>
                        </w:r>
                      </w:p>
                      <w:p w:rsidR="005E25E8" w:rsidRDefault="005E25E8"/>
                    </w:txbxContent>
                  </v:textbox>
                </v:oval>
              </w:pict>
            </w:r>
          </w:p>
          <w:p w:rsidR="00B25A73" w:rsidRDefault="00B25A73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25A73" w:rsidRDefault="00851D05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oval id="_x0000_s1085" style="position:absolute;margin-left:.85pt;margin-top:9.4pt;width:128.25pt;height:45pt;z-index:251701248" fillcolor="white [3201]" strokecolor="#fabf8f [1945]" strokeweight="1pt">
                  <v:fill color2="#fbd4b4 [1305]" focusposition="1" focussize="" focus="100%" type="gradient"/>
                  <v:shadow on="t" type="perspective" color="#974706 [1609]" opacity=".5" offset="1pt" offset2="-3pt"/>
                  <v:textbox>
                    <w:txbxContent>
                      <w:p w:rsidR="005E25E8" w:rsidRPr="00B25A73" w:rsidRDefault="005E25E8" w:rsidP="000709E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  <w:t>батылдық</w:t>
                        </w:r>
                      </w:p>
                      <w:p w:rsidR="005E25E8" w:rsidRDefault="005E25E8"/>
                    </w:txbxContent>
                  </v:textbox>
                </v:oval>
              </w:pic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oval id="_x0000_s1086" style="position:absolute;margin-left:147.1pt;margin-top:9.4pt;width:130.5pt;height:45pt;z-index:251702272" fillcolor="#92cddc [1944]" strokecolor="#4bacc6 [3208]" strokeweight="1pt">
                  <v:fill color2="#4bacc6 [3208]" focus="50%" type="gradient"/>
                  <v:shadow on="t" type="perspective" color="#205867 [1608]" offset="1pt" offset2="-3pt"/>
                  <v:textbox>
                    <w:txbxContent>
                      <w:p w:rsidR="005E25E8" w:rsidRPr="00B25A73" w:rsidRDefault="005E25E8" w:rsidP="000709E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kk-KZ"/>
                          </w:rPr>
                          <w:t>мейірімділік</w:t>
                        </w:r>
                      </w:p>
                      <w:p w:rsidR="005E25E8" w:rsidRDefault="005E25E8"/>
                    </w:txbxContent>
                  </v:textbox>
                </v:oval>
              </w:pict>
            </w:r>
          </w:p>
          <w:p w:rsidR="00B25A73" w:rsidRDefault="00B25A73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5EBD" w:rsidRPr="00517C35" w:rsidRDefault="00DB5EBD" w:rsidP="00DB5EBD">
            <w:pP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DB5EBD" w:rsidRPr="00183AC4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="000709E3">
              <w:rPr>
                <w:rFonts w:ascii="Times New Roman" w:hAnsi="Times New Roman"/>
                <w:sz w:val="24"/>
                <w:szCs w:val="24"/>
                <w:lang w:val="kk-KZ"/>
              </w:rPr>
              <w:t>Әдептілік ережелерін атап айтады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DB5EBD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0709E3">
              <w:rPr>
                <w:rFonts w:ascii="Times New Roman" w:hAnsi="Times New Roman"/>
                <w:sz w:val="24"/>
                <w:szCs w:val="24"/>
                <w:lang w:val="kk-KZ"/>
              </w:rPr>
              <w:t>Әдептілік жайлы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өз пікірін айтады;</w:t>
            </w:r>
          </w:p>
          <w:p w:rsidR="00DB5EBD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</w:t>
            </w:r>
            <w:r w:rsidR="000709E3">
              <w:rPr>
                <w:rFonts w:ascii="Times New Roman" w:hAnsi="Times New Roman"/>
                <w:sz w:val="24"/>
                <w:szCs w:val="24"/>
                <w:lang w:val="kk-KZ"/>
              </w:rPr>
              <w:t>Бір-бірін толықтырады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DB5EBD" w:rsidRPr="00322789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DB5EBD" w:rsidRDefault="00DB5EBD" w:rsidP="00DB5E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B5EBD" w:rsidRPr="0053457C" w:rsidRDefault="00DB5EBD" w:rsidP="00DB5E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4 </w:t>
            </w:r>
            <w:r w:rsidRPr="00CE60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 ӨЖ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Дәптермен жұмыс</w:t>
            </w:r>
          </w:p>
          <w:p w:rsidR="00DB5EBD" w:rsidRPr="00AC2E92" w:rsidRDefault="00DB5EBD" w:rsidP="00DB5E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C2E9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Өзіңді тексер!</w:t>
            </w:r>
          </w:p>
          <w:p w:rsidR="00DB5EBD" w:rsidRPr="000464AB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DB5EBD" w:rsidRPr="00183AC4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183AC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Берілген тапсырманы мұқият қарап анықтайды;</w:t>
            </w:r>
          </w:p>
          <w:p w:rsidR="00DB5EBD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Тапсырманы түсініп, орындайды;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3.Сабақтағы жұмысын қорытындылайды;</w:t>
            </w:r>
          </w:p>
          <w:p w:rsidR="00DB5EBD" w:rsidRPr="00183AC4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DB5EBD" w:rsidRPr="007273F7" w:rsidRDefault="000709E3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F29D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 бойынша жиынтық бағалау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тапсырмалары</w:t>
            </w:r>
          </w:p>
        </w:tc>
        <w:tc>
          <w:tcPr>
            <w:tcW w:w="2353" w:type="dxa"/>
            <w:tcBorders>
              <w:left w:val="single" w:sz="4" w:space="0" w:color="auto"/>
              <w:bottom w:val="single" w:sz="4" w:space="0" w:color="auto"/>
            </w:tcBorders>
          </w:tcPr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5A73" w:rsidRDefault="00B25A73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Pr="00B95DA8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5EBD" w:rsidRPr="00370320" w:rsidRDefault="00DB5EBD" w:rsidP="00DB5EBD">
            <w:pPr>
              <w:rPr>
                <w:lang w:val="kk-KZ"/>
              </w:rPr>
            </w:pPr>
          </w:p>
        </w:tc>
      </w:tr>
      <w:tr w:rsidR="00DB5EBD" w:rsidRPr="00851D05" w:rsidTr="00DB5EBD">
        <w:trPr>
          <w:trHeight w:val="692"/>
        </w:trPr>
        <w:tc>
          <w:tcPr>
            <w:tcW w:w="2518" w:type="dxa"/>
            <w:tcBorders>
              <w:top w:val="single" w:sz="4" w:space="0" w:color="auto"/>
            </w:tcBorders>
          </w:tcPr>
          <w:p w:rsidR="00DB5EBD" w:rsidRDefault="00DB5EBD" w:rsidP="00DB5EBD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DB5EBD" w:rsidRPr="008C4413" w:rsidRDefault="00DB5EBD" w:rsidP="00DB5EBD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DB5EBD" w:rsidRPr="003E4AD9" w:rsidRDefault="00DB5EBD" w:rsidP="00DB5EB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E4AD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 қорыту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-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Балалар, бүгінгі сабақта не туралы білдік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?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br/>
              <w:t>-</w:t>
            </w:r>
            <w:r w:rsidRPr="00AC2E92">
              <w:rPr>
                <w:rFonts w:ascii="Times-New-Roman" w:eastAsia="Times New Roman" w:hAnsi="Times-New-Roman" w:cs="Times New Roman"/>
                <w:color w:val="333333"/>
                <w:sz w:val="19"/>
                <w:szCs w:val="19"/>
                <w:lang w:val="kk-KZ" w:eastAsia="ru-RU"/>
              </w:rPr>
              <w:t xml:space="preserve"> </w:t>
            </w:r>
            <w:r w:rsidRPr="00AC2E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Сабаққа оқушының кешікпей келуі де жауапкершілікке жата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 ма</w:t>
            </w:r>
            <w:r w:rsidRPr="00AC2E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?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 </w:t>
            </w:r>
          </w:p>
          <w:p w:rsidR="00DB5EBD" w:rsidRPr="00886E24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-</w:t>
            </w:r>
            <w:r w:rsidRPr="00AC2E92">
              <w:rPr>
                <w:rFonts w:ascii="Times-New-Roman" w:eastAsia="Times New Roman" w:hAnsi="Times-New-Roman" w:cs="Times New Roman"/>
                <w:color w:val="333333"/>
                <w:sz w:val="19"/>
                <w:szCs w:val="19"/>
                <w:lang w:val="kk-KZ" w:eastAsia="ru-RU"/>
              </w:rPr>
              <w:t xml:space="preserve"> </w:t>
            </w:r>
            <w:r w:rsidRPr="00AC2E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Сабақ кезінде бөгде іспен айналысу білім алуға кедергі жасай ма</w:t>
            </w:r>
            <w:r w:rsidRPr="00AC2E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?</w:t>
            </w:r>
            <w:r w:rsidRPr="00886E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 </w:t>
            </w:r>
          </w:p>
          <w:p w:rsidR="00DB5EBD" w:rsidRDefault="00DB5EBD" w:rsidP="00DB5E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Үй тапсырмасы:  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br/>
              <w:t>Д</w:t>
            </w:r>
            <w:r w:rsidRPr="00436032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әптермен жұмыс.</w:t>
            </w:r>
          </w:p>
          <w:p w:rsidR="00DB5EBD" w:rsidRPr="00DB5EBD" w:rsidRDefault="00DB5EBD" w:rsidP="00DB5EBD">
            <w:pPr>
              <w:pStyle w:val="a4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BB2E1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«Бағдаршам»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  <w:p w:rsidR="00DB5EBD" w:rsidRPr="00DB5EBD" w:rsidRDefault="00DB5EBD" w:rsidP="00DB5EBD">
            <w:pPr>
              <w:pStyle w:val="a4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</w:tcBorders>
          </w:tcPr>
          <w:p w:rsidR="00DB5EBD" w:rsidRDefault="00DB5EBD" w:rsidP="00DB5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B5EBD" w:rsidRPr="00B36A88" w:rsidTr="00DB5EBD">
        <w:tc>
          <w:tcPr>
            <w:tcW w:w="10683" w:type="dxa"/>
            <w:gridSpan w:val="5"/>
          </w:tcPr>
          <w:p w:rsidR="00DB5EBD" w:rsidRPr="002F76EB" w:rsidRDefault="00DB5EBD" w:rsidP="00DB5EBD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r w:rsidR="00D13A54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32</w:t>
            </w:r>
            <w:r w:rsidR="00D13A54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-3</w:t>
            </w:r>
            <w:r w:rsidR="00D13A54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бет мазмұндау</w:t>
            </w:r>
          </w:p>
        </w:tc>
      </w:tr>
      <w:tr w:rsidR="00DB5EBD" w:rsidRPr="00370320" w:rsidTr="00DB5EBD">
        <w:tc>
          <w:tcPr>
            <w:tcW w:w="10683" w:type="dxa"/>
            <w:gridSpan w:val="5"/>
          </w:tcPr>
          <w:p w:rsidR="00DB5EBD" w:rsidRDefault="00DB5EBD" w:rsidP="00DB5EBD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37B3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DB5EBD" w:rsidRPr="00851D05" w:rsidTr="00DB5EBD">
        <w:tc>
          <w:tcPr>
            <w:tcW w:w="2518" w:type="dxa"/>
          </w:tcPr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DB5EBD" w:rsidRPr="009A77A0" w:rsidRDefault="00DB5EBD" w:rsidP="00DB5EBD">
            <w:pPr>
              <w:rPr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2" w:type="dxa"/>
            <w:gridSpan w:val="3"/>
            <w:tcBorders>
              <w:right w:val="single" w:sz="4" w:space="0" w:color="auto"/>
            </w:tcBorders>
          </w:tcPr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Бағалау 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–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Оқушылардың</w:t>
            </w: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 xml:space="preserve">   </w:t>
            </w: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үйренгенін тексеруді</w:t>
            </w:r>
          </w:p>
          <w:p w:rsidR="00DB5EBD" w:rsidRDefault="00DB5EBD" w:rsidP="00DB5EBD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DB5EBD" w:rsidRPr="009A77A0" w:rsidRDefault="00DB5EBD" w:rsidP="00DB5EBD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2353" w:type="dxa"/>
            <w:tcBorders>
              <w:left w:val="single" w:sz="4" w:space="0" w:color="auto"/>
            </w:tcBorders>
          </w:tcPr>
          <w:p w:rsidR="00DB5EBD" w:rsidRPr="00BC6822" w:rsidRDefault="00DB5EBD" w:rsidP="00DB5EBD">
            <w:pPr>
              <w:spacing w:before="120"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 w:rsidRPr="00502521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Денсаулық және қауі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псіздік техникасының сақталуы </w:t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АКТ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br/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Құндылықтармен байланыс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Ауызбіршілікке, ұқыптылыққа тәрбиелеу.</w:t>
            </w:r>
          </w:p>
        </w:tc>
      </w:tr>
      <w:tr w:rsidR="00DB5EBD" w:rsidRPr="00851D05" w:rsidTr="00DB5EBD">
        <w:tc>
          <w:tcPr>
            <w:tcW w:w="2518" w:type="dxa"/>
          </w:tcPr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lang w:val="kk-KZ"/>
              </w:rPr>
              <w:t>Рефлексия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lastRenderedPageBreak/>
              <w:t>Сабақ / оқу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A77A0"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қандай болды?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Мен жоспарлаған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саралау шаралары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тиімді болды ма?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Мен берілген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уақыт ішінде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үлгердім бе? Мен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өз жоспарыма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қандай түзетулер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9A77A0">
              <w:rPr>
                <w:rFonts w:ascii="TimesNewRomanPSMT" w:hAnsi="TimesNewRomanPSMT" w:cs="TimesNewRomanPSMT"/>
              </w:rPr>
              <w:t>енгіздім жəне</w:t>
            </w:r>
          </w:p>
          <w:p w:rsidR="00DB5EBD" w:rsidRPr="00370320" w:rsidRDefault="00DB5EBD" w:rsidP="00DB5EBD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9A77A0">
              <w:rPr>
                <w:rFonts w:ascii="TimesNewRomanPSMT" w:hAnsi="TimesNewRomanPSMT" w:cs="TimesNewRomanPSMT"/>
              </w:rPr>
              <w:t>неліктен?</w:t>
            </w:r>
          </w:p>
        </w:tc>
        <w:tc>
          <w:tcPr>
            <w:tcW w:w="8165" w:type="dxa"/>
            <w:gridSpan w:val="4"/>
          </w:tcPr>
          <w:p w:rsidR="00DB5EBD" w:rsidRPr="008C1B61" w:rsidRDefault="00DB5EBD" w:rsidP="00DB5EBD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lastRenderedPageBreak/>
              <w:t>«Менің көңіл-күйім баспалдағы»</w:t>
            </w:r>
          </w:p>
          <w:p w:rsidR="00DB5EBD" w:rsidRDefault="00DB5EBD" w:rsidP="00DB5EBD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8C1B6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lastRenderedPageBreak/>
              <w:t>Оқушылар стикерлерге өз есімдерін жазып (немесе смайликтің суретін салып) тақтада салынған баспалдақтардың біріне жабыстырады. Баспалдақтар «Керемет!», «Өзіме сенімдімін!», «Жақсы», «Жаман емес», «Маған көмек керек!», «Білмеймін», «Нашар» деп аталады.</w:t>
            </w:r>
          </w:p>
          <w:p w:rsidR="00DB5EBD" w:rsidRPr="00370320" w:rsidRDefault="00DB5EBD" w:rsidP="00DB5EBD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DB5EBD" w:rsidRPr="00370320" w:rsidTr="00DB5EBD">
        <w:tc>
          <w:tcPr>
            <w:tcW w:w="10683" w:type="dxa"/>
            <w:gridSpan w:val="5"/>
          </w:tcPr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9A77A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lastRenderedPageBreak/>
              <w:t>Қорытынды бағамдау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DB5EBD" w:rsidRPr="009A77A0" w:rsidRDefault="00DB5EBD" w:rsidP="00DB5EB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A77A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DB5EBD" w:rsidRPr="00370320" w:rsidRDefault="00DB5EBD" w:rsidP="00DB5EBD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EE2E96">
              <w:rPr>
                <w:rFonts w:ascii="TimesNewRomanPSMT" w:hAnsi="TimesNewRomanPSMT" w:cs="TimesNewRomanPSMT"/>
                <w:sz w:val="24"/>
                <w:szCs w:val="24"/>
              </w:rPr>
              <w:t>жетілдіруге көмектесетін не білдім?</w:t>
            </w:r>
          </w:p>
        </w:tc>
      </w:tr>
    </w:tbl>
    <w:p w:rsidR="00DB5EBD" w:rsidRDefault="00DB5EBD" w:rsidP="00DB5EB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A720E" w:rsidRDefault="00AA720E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A720E" w:rsidRDefault="00AA720E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A720E" w:rsidRDefault="00AA720E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A720E" w:rsidRDefault="00AA720E" w:rsidP="00AA720E">
      <w:r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AA720E" w:rsidTr="0095310A">
        <w:tc>
          <w:tcPr>
            <w:tcW w:w="60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Пәні: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 w:rsidR="00851D0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AA720E" w:rsidTr="0095310A">
        <w:tc>
          <w:tcPr>
            <w:tcW w:w="60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Күні: </w:t>
            </w:r>
            <w:r w:rsidR="00D57CE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30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.11.2018 ж</w:t>
            </w:r>
          </w:p>
        </w:tc>
        <w:tc>
          <w:tcPr>
            <w:tcW w:w="45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D57CE6"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Мұғалімнің аты-жөні:  </w:t>
            </w:r>
          </w:p>
        </w:tc>
      </w:tr>
      <w:tr w:rsidR="00AA720E" w:rsidTr="0095310A">
        <w:tc>
          <w:tcPr>
            <w:tcW w:w="60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D57CE6" w:rsidP="0095310A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 2 «А</w:t>
            </w:r>
            <w:r w:rsidR="00AA72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</w:tc>
        <w:tc>
          <w:tcPr>
            <w:tcW w:w="45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AA720E" w:rsidRDefault="00AA720E" w:rsidP="0095310A">
            <w:r>
              <w:rPr>
                <w:rFonts w:ascii="Times New Roman" w:hAnsi="Times New Roman"/>
                <w:lang w:val="kk-KZ"/>
              </w:rPr>
              <w:t>Қатыспағандар саны:</w:t>
            </w:r>
          </w:p>
        </w:tc>
      </w:tr>
      <w:tr w:rsidR="00AA720E" w:rsidTr="0095310A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Қазақстан - менің  Отаным</w:t>
            </w:r>
          </w:p>
        </w:tc>
      </w:tr>
      <w:tr w:rsidR="00AA720E" w:rsidTr="0095310A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2.1.3.2. Қазақстан картасынан ірі өзен-көлдерді, қалаларды, жолдарды, өз облысын көрсету;</w:t>
            </w:r>
          </w:p>
        </w:tc>
      </w:tr>
      <w:tr w:rsidR="00AA720E" w:rsidTr="0095310A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20E" w:rsidRDefault="00AA720E" w:rsidP="0095310A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AA720E" w:rsidRDefault="00AA720E" w:rsidP="0095310A">
            <w:pPr>
              <w:tabs>
                <w:tab w:val="left" w:pos="975"/>
              </w:tabs>
            </w:pP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Барлықоқушылар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AA720E" w:rsidRPr="006222C4" w:rsidTr="0095310A">
        <w:trPr>
          <w:trHeight w:val="362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A720E" w:rsidRDefault="00AA720E" w:rsidP="0095310A"/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Оқулықта берілген және қосымша тапсырмаларды орындайды.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val="kk-KZ"/>
              </w:rPr>
              <w:t>Мектеп қауымдастығының құрылымын және мүшелерінің қызметінанықтай алады.</w:t>
            </w:r>
          </w:p>
        </w:tc>
      </w:tr>
      <w:tr w:rsidR="00AA720E" w:rsidTr="0095310A">
        <w:trPr>
          <w:trHeight w:val="240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A720E" w:rsidRPr="001C03FC" w:rsidRDefault="00AA720E" w:rsidP="0095310A">
            <w:pPr>
              <w:rPr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AA720E" w:rsidRPr="00851D05" w:rsidTr="0095310A">
        <w:trPr>
          <w:trHeight w:val="346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A720E" w:rsidRDefault="00AA720E" w:rsidP="0095310A"/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Топтық жұмысты бірлесе орындайды. Өз бетінше жұмыс жасайды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val="kk-KZ"/>
              </w:rPr>
              <w:t xml:space="preserve">  Күнделікті жағдаяттардағы (үйде және қоғамдық орындарда) қауіпсіздік ережелерін түсіндіре алады.</w:t>
            </w:r>
          </w:p>
        </w:tc>
      </w:tr>
      <w:tr w:rsidR="00AA720E" w:rsidTr="0095310A">
        <w:trPr>
          <w:trHeight w:val="288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A720E" w:rsidRPr="001C03FC" w:rsidRDefault="00AA720E" w:rsidP="0095310A">
            <w:pPr>
              <w:rPr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AA720E" w:rsidTr="0095310A">
        <w:trPr>
          <w:trHeight w:val="525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A720E" w:rsidRDefault="00AA720E" w:rsidP="0095310A"/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Оқулықтан тыс берілген қосымша тапсырмаларды орындайды, тақырып бойынша қосымша мәліметтер мен дәлелдер келтіре алады.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val="kk-KZ"/>
              </w:rPr>
              <w:t xml:space="preserve"> Тақырып бойынша қосымша сұрақтарды жүйелі құрастыра алады.</w:t>
            </w:r>
          </w:p>
        </w:tc>
      </w:tr>
      <w:tr w:rsidR="00AA720E" w:rsidTr="0095310A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 Отан деген ұғымның мағынасын түсінеді;</w:t>
            </w:r>
          </w:p>
          <w:p w:rsidR="00AA720E" w:rsidRDefault="00AA720E" w:rsidP="0095310A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Өз  Отанын  картадан тауып көрсетеді;</w:t>
            </w:r>
          </w:p>
        </w:tc>
      </w:tr>
      <w:tr w:rsidR="00AA720E" w:rsidTr="0095310A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Отан-Родина</w:t>
            </w:r>
          </w:p>
        </w:tc>
      </w:tr>
      <w:tr w:rsidR="00AA720E" w:rsidRPr="00851D05" w:rsidTr="0095310A"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AA720E" w:rsidRDefault="00AA720E" w:rsidP="0095310A">
            <w:pPr>
              <w:rPr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AA720E" w:rsidRPr="00851D05" w:rsidTr="0095310A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20E" w:rsidRDefault="00AA720E" w:rsidP="0095310A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AA720E" w:rsidRDefault="00AA720E" w:rsidP="009531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 Оқушы ережесіне қандай әрекеттер жатады?</w:t>
            </w:r>
          </w:p>
          <w:p w:rsidR="00AA720E" w:rsidRDefault="00AA720E" w:rsidP="009531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  Үзіліс кезіндегі ержелерді ата</w:t>
            </w:r>
          </w:p>
          <w:p w:rsidR="00AA720E" w:rsidRDefault="00AA720E" w:rsidP="009531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3.</w:t>
            </w:r>
            <w:r>
              <w:rPr>
                <w:rFonts w:ascii="Times New Roman" w:hAnsi="Times New Roman"/>
                <w:iCs/>
                <w:color w:val="333333"/>
                <w:sz w:val="24"/>
                <w:szCs w:val="24"/>
                <w:lang w:val="kk-KZ"/>
              </w:rPr>
              <w:t xml:space="preserve">    сынып ұжымындағы әдептілік ержелерін ата</w:t>
            </w:r>
          </w:p>
        </w:tc>
      </w:tr>
      <w:tr w:rsidR="00AA720E" w:rsidRPr="00851D05" w:rsidTr="0095310A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AA720E" w:rsidTr="0095310A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Біздің сынып</w:t>
            </w:r>
          </w:p>
        </w:tc>
      </w:tr>
      <w:tr w:rsidR="00AA720E" w:rsidTr="0095310A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jc w:val="center"/>
              <w:rPr>
                <w:b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AA720E" w:rsidTr="0095310A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20E" w:rsidRDefault="00AA720E" w:rsidP="0095310A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Сабақтыңжоспарланғанкезеңдері</w:t>
            </w:r>
          </w:p>
          <w:p w:rsidR="00AA720E" w:rsidRDefault="00AA720E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A720E" w:rsidRDefault="00AA720E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A720E" w:rsidRDefault="00AA720E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A720E" w:rsidRDefault="00AA720E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A720E" w:rsidRDefault="00AA720E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A720E" w:rsidRDefault="00AA720E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A720E" w:rsidRDefault="00AA720E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A720E" w:rsidRDefault="00AA720E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AA720E" w:rsidRDefault="00AA720E" w:rsidP="0095310A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Топқа бөлу:</w:t>
            </w: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Оқушының еркіндігіне қалдырамын. Өздері қалағандай топқа бөлу:</w:t>
            </w: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1-топ; Тараз</w:t>
            </w: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2-топ: Астана</w:t>
            </w: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3-топ: Алматы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1тапсырма: ҰЖ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«Анықтап көр»   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Картаға қара. Қазақстанның батысында Каспий теңізі, шығысында биік Алтай тауы жатыр. 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Картадан Каспий теңізі мен Алтай тауын тап.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20E" w:rsidRDefault="00AA720E" w:rsidP="0095310A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AA720E" w:rsidRDefault="00AA720E" w:rsidP="0095310A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AA720E" w:rsidTr="0095310A">
        <w:trPr>
          <w:trHeight w:val="8070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ортасы:</w:t>
            </w:r>
          </w:p>
          <w:p w:rsidR="00AA720E" w:rsidRDefault="00AA720E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Картаға қарап  Каспий теңізін анықтайды;</w:t>
            </w:r>
          </w:p>
          <w:p w:rsidR="00AA720E" w:rsidRDefault="00AA720E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Қазақстанның қай өңірінде екенін айтады;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3. Картадан Алтай тауын табады;</w:t>
            </w: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2 тапсырма:  ЖЖ  «Түсініп оқы»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>Садықбек Хангелдиннің Отан туралы өлеңін түсініп оқиды;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Қазақстандағы көрікті жерлер туралы  әңгімелейді;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3.Еліміздің қалалаарының байланысуын түсінеді;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4.Бір-бірін тыңдап толықтырады;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A720E" w:rsidRPr="00AA720E" w:rsidRDefault="00AA720E" w:rsidP="0095310A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AA720E">
              <w:rPr>
                <w:b/>
                <w:lang w:val="kk-KZ"/>
              </w:rPr>
              <w:t>3 тапсырма: ТЖ</w:t>
            </w:r>
            <w:r w:rsidRPr="00AA720E">
              <w:rPr>
                <w:b/>
                <w:lang w:val="kk-KZ"/>
              </w:rPr>
              <w:br/>
            </w:r>
            <w:r w:rsidRPr="00AA720E">
              <w:rPr>
                <w:color w:val="000000"/>
                <w:lang w:val="kk-KZ"/>
              </w:rPr>
              <w:t xml:space="preserve"> Картадан Астана, Алматы, Орал қалаларын және өзің тұратын аймақты тап.</w:t>
            </w:r>
          </w:p>
          <w:p w:rsidR="00AA720E" w:rsidRPr="00AA720E" w:rsidRDefault="00AA720E" w:rsidP="0095310A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 Өздері  тұратын  аймақ туралы әңгімелейді;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 Өз ауылдары қайда орналасқанын анықтайды;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  Астана мен Алматыға өз қаласынан қалай жетуге болатынын түсінеді;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4. Орал қаласын картадан көрсетеді;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</w:tc>
        <w:tc>
          <w:tcPr>
            <w:tcW w:w="23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lang w:val="kk-KZ"/>
              </w:rPr>
            </w:pPr>
          </w:p>
        </w:tc>
      </w:tr>
      <w:tr w:rsidR="00AA720E" w:rsidRPr="00851D05" w:rsidTr="0095310A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20E" w:rsidRDefault="00AA720E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A720E" w:rsidRDefault="00AA720E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 қорыту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Балалар, бүгінгі сабақта не туралы білдік?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br/>
              <w:t>-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val="kk-KZ"/>
              </w:rPr>
              <w:t>Отан деген ұғымды қалай түсінеміз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? </w:t>
            </w:r>
          </w:p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-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val="kk-KZ"/>
              </w:rPr>
              <w:t>Біз қай қалада тұрамыз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? </w:t>
            </w:r>
          </w:p>
          <w:p w:rsidR="00AA720E" w:rsidRPr="00D57CE6" w:rsidRDefault="00AA720E" w:rsidP="0095310A">
            <w:pPr>
              <w:pStyle w:val="a4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«Рақмет ағашы»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A720E" w:rsidRDefault="00AA720E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AA720E" w:rsidRPr="00851D05" w:rsidTr="0095310A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36-37 бет оқу, Шығарма жазу </w:t>
            </w:r>
          </w:p>
        </w:tc>
      </w:tr>
      <w:tr w:rsidR="00AA720E" w:rsidTr="0095310A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AA720E" w:rsidRPr="00851D05" w:rsidTr="0095310A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AA720E" w:rsidRDefault="00AA720E" w:rsidP="0095310A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Бағалау – Оқушылардың   үйренгенін тексеруді</w:t>
            </w:r>
          </w:p>
          <w:p w:rsidR="00AA720E" w:rsidRDefault="00AA720E" w:rsidP="0095310A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AA720E" w:rsidRDefault="00AA720E" w:rsidP="0095310A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2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spacing w:before="120" w:after="160" w:line="254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АКТ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Құндылықтармен байланыс,АКТ 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Ауызбіршілікке, ұқыптылыққа тәрбиелеу.</w:t>
            </w:r>
          </w:p>
        </w:tc>
      </w:tr>
      <w:tr w:rsidR="00AA720E" w:rsidTr="0095310A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lang w:val="kk-KZ"/>
              </w:rPr>
              <w:lastRenderedPageBreak/>
              <w:t>Рефлексия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AA720E" w:rsidRP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қандайболды?</w:t>
            </w:r>
          </w:p>
          <w:p w:rsidR="00AA720E" w:rsidRP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Мен жоспарлаған</w:t>
            </w:r>
          </w:p>
          <w:p w:rsidR="00AA720E" w:rsidRP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саралаушаралары</w:t>
            </w:r>
          </w:p>
          <w:p w:rsidR="00AA720E" w:rsidRP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тиімдіболдыма?</w:t>
            </w:r>
          </w:p>
          <w:p w:rsidR="00AA720E" w:rsidRP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Мен берілген</w:t>
            </w:r>
          </w:p>
          <w:p w:rsidR="00AA720E" w:rsidRP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уақытішінде</w:t>
            </w:r>
          </w:p>
          <w:p w:rsidR="00AA720E" w:rsidRP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үлгердімбе? Мен</w:t>
            </w:r>
          </w:p>
          <w:p w:rsidR="00AA720E" w:rsidRP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өзжоспарыма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қандайтүзетулер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енгіздімжəне</w:t>
            </w:r>
          </w:p>
          <w:p w:rsidR="00AA720E" w:rsidRDefault="00AA720E" w:rsidP="0095310A">
            <w:pPr>
              <w:jc w:val="both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NewRomanPSMT" w:hAnsi="TimesNewRomanPSMT" w:cs="TimesNewRomanPSMT"/>
              </w:rPr>
              <w:t>неліктен?</w:t>
            </w:r>
          </w:p>
        </w:tc>
        <w:tc>
          <w:tcPr>
            <w:tcW w:w="816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720E" w:rsidRDefault="00AA720E" w:rsidP="0095310A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AA720E" w:rsidRDefault="00AA720E" w:rsidP="0095310A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</w:tc>
      </w:tr>
      <w:tr w:rsidR="00AA720E" w:rsidTr="0095310A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AA720E" w:rsidRDefault="00AA720E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AA720E" w:rsidRDefault="00AA720E" w:rsidP="0095310A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AA720E" w:rsidRDefault="00AA720E" w:rsidP="00AA720E">
      <w:pPr>
        <w:rPr>
          <w:rFonts w:ascii="Times New Roman" w:hAnsi="Times New Roman"/>
          <w:sz w:val="24"/>
          <w:szCs w:val="24"/>
          <w:lang w:val="kk-KZ"/>
        </w:rPr>
      </w:pPr>
    </w:p>
    <w:p w:rsidR="00AA720E" w:rsidRDefault="00AA720E" w:rsidP="00AA720E">
      <w:pPr>
        <w:rPr>
          <w:lang w:val="en-US"/>
        </w:rPr>
      </w:pPr>
    </w:p>
    <w:p w:rsidR="00AA720E" w:rsidRDefault="00AA720E" w:rsidP="00AA720E">
      <w:pPr>
        <w:rPr>
          <w:lang w:val="en-US"/>
        </w:rPr>
      </w:pPr>
    </w:p>
    <w:p w:rsidR="00AA720E" w:rsidRDefault="00AA720E" w:rsidP="00AA720E">
      <w:pPr>
        <w:rPr>
          <w:lang w:val="en-US"/>
        </w:rPr>
      </w:pPr>
    </w:p>
    <w:p w:rsidR="00AA720E" w:rsidRDefault="00AA720E" w:rsidP="00AA720E">
      <w:pPr>
        <w:rPr>
          <w:lang w:val="en-US"/>
        </w:rPr>
      </w:pPr>
    </w:p>
    <w:p w:rsidR="00AA720E" w:rsidRDefault="00AA720E" w:rsidP="00AA720E"/>
    <w:p w:rsidR="00AA720E" w:rsidRDefault="00AA720E" w:rsidP="00AA720E"/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1E6B" w:rsidRDefault="00791E6B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57CE6" w:rsidRDefault="00D57CE6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57CE6" w:rsidRDefault="00D57CE6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57CE6" w:rsidRDefault="00D57CE6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57CE6" w:rsidRDefault="00D57CE6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57CE6" w:rsidRDefault="00D57CE6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57CE6" w:rsidRDefault="00D57CE6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57CE6" w:rsidRDefault="00D57CE6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5310A" w:rsidRDefault="0095310A" w:rsidP="0095310A">
      <w:r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95310A" w:rsidTr="0095310A">
        <w:tc>
          <w:tcPr>
            <w:tcW w:w="60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Пәні: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</w:p>
        </w:tc>
      </w:tr>
      <w:tr w:rsidR="0095310A" w:rsidTr="0095310A">
        <w:tc>
          <w:tcPr>
            <w:tcW w:w="60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Күні: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07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.12.2018 ж</w:t>
            </w:r>
          </w:p>
        </w:tc>
        <w:tc>
          <w:tcPr>
            <w:tcW w:w="45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r>
              <w:rPr>
                <w:rFonts w:ascii="Times New Roman" w:hAnsi="Times New Roman"/>
                <w:sz w:val="24"/>
                <w:szCs w:val="24"/>
                <w:lang w:val="kk-KZ"/>
              </w:rPr>
              <w:t>Мұғ</w:t>
            </w:r>
            <w:r w:rsidR="00851D0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алімнің аты-жөні: </w:t>
            </w:r>
          </w:p>
        </w:tc>
      </w:tr>
      <w:tr w:rsidR="0095310A" w:rsidTr="0095310A">
        <w:tc>
          <w:tcPr>
            <w:tcW w:w="60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Pr="008C5E7F" w:rsidRDefault="0095310A" w:rsidP="0095310A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 2 «А»</w:t>
            </w:r>
          </w:p>
        </w:tc>
        <w:tc>
          <w:tcPr>
            <w:tcW w:w="45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95310A" w:rsidRDefault="0095310A" w:rsidP="0095310A">
            <w:r>
              <w:rPr>
                <w:rFonts w:ascii="Times New Roman" w:hAnsi="Times New Roman"/>
                <w:lang w:val="kk-KZ"/>
              </w:rPr>
              <w:t>Қатыспағандар саны:</w:t>
            </w:r>
          </w:p>
        </w:tc>
      </w:tr>
      <w:tr w:rsidR="0095310A" w:rsidTr="0095310A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Менің ауылым. Менің қалам.</w:t>
            </w:r>
          </w:p>
        </w:tc>
      </w:tr>
      <w:tr w:rsidR="0095310A" w:rsidTr="0095310A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Pr="0095310A" w:rsidRDefault="0095310A" w:rsidP="009531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31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2.1.3.1.Өз зерттеулеріне сүйене отырып, тұрғылықты жерінің көрікті жерлерін сипаттау және бейнелеу</w:t>
            </w:r>
          </w:p>
        </w:tc>
      </w:tr>
      <w:tr w:rsidR="0095310A" w:rsidTr="0095310A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310A" w:rsidRDefault="0095310A" w:rsidP="0095310A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95310A" w:rsidRDefault="0095310A" w:rsidP="0095310A">
            <w:pPr>
              <w:tabs>
                <w:tab w:val="left" w:pos="975"/>
              </w:tabs>
            </w:pP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Барлықоқушылар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95310A" w:rsidRPr="0095310A" w:rsidTr="0095310A">
        <w:trPr>
          <w:trHeight w:val="362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310A" w:rsidRDefault="0095310A" w:rsidP="0095310A"/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5310A" w:rsidRDefault="00DA64D2" w:rsidP="0095310A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Оқушылардың барлығы ауыл мен қаланы ажырата алады</w:t>
            </w:r>
          </w:p>
        </w:tc>
      </w:tr>
      <w:tr w:rsidR="0095310A" w:rsidTr="0095310A">
        <w:trPr>
          <w:trHeight w:val="240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310A" w:rsidRPr="001C03FC" w:rsidRDefault="0095310A" w:rsidP="0095310A">
            <w:pPr>
              <w:rPr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95310A" w:rsidRPr="00851D05" w:rsidTr="0095310A">
        <w:trPr>
          <w:trHeight w:val="346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310A" w:rsidRDefault="0095310A" w:rsidP="0095310A"/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Топтық жұмысты бірлесе орындайды. Өз бетінше жұмыс жасайды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val="kk-KZ"/>
              </w:rPr>
              <w:t xml:space="preserve">  Күнделікті жағдаяттардағы (үйде және қоғамдық орындарда) қауіпсіздік ережелерін түсіндіре алады.</w:t>
            </w:r>
          </w:p>
        </w:tc>
      </w:tr>
      <w:tr w:rsidR="0095310A" w:rsidTr="0095310A">
        <w:trPr>
          <w:trHeight w:val="288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310A" w:rsidRPr="001C03FC" w:rsidRDefault="0095310A" w:rsidP="0095310A">
            <w:pPr>
              <w:rPr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95310A" w:rsidTr="0095310A">
        <w:trPr>
          <w:trHeight w:val="525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310A" w:rsidRDefault="0095310A" w:rsidP="0095310A"/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DA64D2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Оқулықтан тыс берілген қосымша тапсырмаларды орындайды, тақырып бойынша қосымша мәліметтер мен дәлелдер келтіре алады.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val="kk-KZ"/>
              </w:rPr>
              <w:t xml:space="preserve"> </w:t>
            </w:r>
          </w:p>
        </w:tc>
      </w:tr>
      <w:tr w:rsidR="0095310A" w:rsidRPr="00851D05" w:rsidTr="0095310A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 </w:t>
            </w:r>
            <w:r w:rsidR="00DA64D2">
              <w:rPr>
                <w:rFonts w:ascii="Times New Roman" w:hAnsi="Times New Roman"/>
                <w:sz w:val="24"/>
                <w:szCs w:val="24"/>
                <w:lang w:val="kk-KZ"/>
              </w:rPr>
              <w:t>Ауыл мен қаланы ажырата біледі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95310A" w:rsidRDefault="0095310A" w:rsidP="001D446C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1D446C">
              <w:rPr>
                <w:rFonts w:ascii="Times New Roman" w:hAnsi="Times New Roman"/>
                <w:sz w:val="24"/>
                <w:szCs w:val="24"/>
                <w:lang w:val="kk-KZ"/>
              </w:rPr>
              <w:t>Ауыл мен қаланы салыстырады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  <w:r w:rsidR="001D446C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3.</w:t>
            </w:r>
            <w:r w:rsidR="00F60586">
              <w:rPr>
                <w:rFonts w:ascii="Times New Roman" w:hAnsi="Times New Roman"/>
                <w:sz w:val="24"/>
                <w:szCs w:val="24"/>
                <w:lang w:val="kk-KZ"/>
              </w:rPr>
              <w:t>Ауыл мен қалаға арнап шағын эссе және төрт жолды өлең құрастырады;</w:t>
            </w:r>
          </w:p>
        </w:tc>
      </w:tr>
      <w:tr w:rsidR="0095310A" w:rsidTr="0095310A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Отан-Родина</w:t>
            </w:r>
          </w:p>
        </w:tc>
      </w:tr>
      <w:tr w:rsidR="0095310A" w:rsidRPr="00851D05" w:rsidTr="0095310A"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95310A" w:rsidRDefault="0095310A" w:rsidP="0095310A">
            <w:pPr>
              <w:rPr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95310A" w:rsidRPr="00851D05" w:rsidTr="0095310A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310A" w:rsidRDefault="0095310A" w:rsidP="0095310A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95310A" w:rsidRPr="0095310A" w:rsidRDefault="0095310A" w:rsidP="009531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31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="00964E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Сенің ауылыңды әйгілейтін мәдени орындар бар ма</w:t>
            </w:r>
            <w:r w:rsidRPr="009531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? </w:t>
            </w:r>
          </w:p>
          <w:p w:rsidR="0095310A" w:rsidRPr="0095310A" w:rsidRDefault="0095310A" w:rsidP="009531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31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 </w:t>
            </w:r>
            <w:r w:rsidR="00964E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Өздерің тұратын ауылдың үлкен көшелерін ата.</w:t>
            </w:r>
          </w:p>
          <w:p w:rsidR="0095310A" w:rsidRDefault="0095310A" w:rsidP="0095310A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531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3.</w:t>
            </w:r>
            <w:r w:rsidRPr="0095310A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lang w:val="kk-KZ"/>
              </w:rPr>
              <w:t xml:space="preserve"> Өз ауылыңның көркеюіне қандай үлес қосар едің?</w:t>
            </w:r>
          </w:p>
        </w:tc>
      </w:tr>
      <w:tr w:rsidR="0095310A" w:rsidRPr="00851D05" w:rsidTr="0095310A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95310A" w:rsidTr="0095310A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Қазақстан - менің  Отаным</w:t>
            </w:r>
          </w:p>
        </w:tc>
      </w:tr>
      <w:tr w:rsidR="0095310A" w:rsidTr="0095310A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jc w:val="center"/>
              <w:rPr>
                <w:b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95310A" w:rsidTr="0095310A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310A" w:rsidRDefault="0095310A" w:rsidP="0095310A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Сабақтың</w:t>
            </w:r>
            <w:r w:rsidR="00E74704" w:rsidRPr="00E74704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жоспарланған</w:t>
            </w:r>
            <w:r w:rsidR="00E74704" w:rsidRPr="00E74704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кезеңдері</w:t>
            </w:r>
          </w:p>
          <w:p w:rsidR="0095310A" w:rsidRDefault="0095310A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5310A" w:rsidRDefault="0095310A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5310A" w:rsidRDefault="0095310A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5310A" w:rsidRDefault="0095310A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5310A" w:rsidRDefault="0095310A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5310A" w:rsidRDefault="0095310A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5310A" w:rsidRDefault="0095310A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5310A" w:rsidRDefault="0095310A" w:rsidP="0095310A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95310A" w:rsidRDefault="0095310A" w:rsidP="0095310A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C1906" w:rsidRDefault="00964E7C" w:rsidP="00964E7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Менің бүгінгі сабақта сендерге тілерім ұшқыр ой, ойларыңа саналы сөз тілеймін.</w:t>
            </w:r>
          </w:p>
          <w:p w:rsidR="004C1906" w:rsidRDefault="004C1906" w:rsidP="004C190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Топқа бөлу:</w:t>
            </w:r>
          </w:p>
          <w:p w:rsidR="00E820A1" w:rsidRDefault="00964E7C" w:rsidP="00964E7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Оқушыларды житондар арқылы үш топқа бөлу.</w:t>
            </w: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1тапсырм</w:t>
            </w:r>
            <w:r w:rsidR="002D19C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а: Ж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E820A1">
              <w:rPr>
                <w:rFonts w:ascii="Times New Roman" w:hAnsi="Times New Roman"/>
                <w:sz w:val="24"/>
                <w:szCs w:val="24"/>
                <w:lang w:val="kk-KZ"/>
              </w:rPr>
              <w:t>«Әңгімеле»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E820A1" w:rsidRDefault="004C1906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2107" cy="1238250"/>
                  <wp:effectExtent l="19050" t="0" r="3793" b="0"/>
                  <wp:docPr id="2" name="Рисунок 5" descr="H:\image12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image12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82107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1906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</w:t>
            </w:r>
            <w:r w:rsidRPr="004C190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238250"/>
                  <wp:effectExtent l="19050" t="0" r="0" b="0"/>
                  <wp:docPr id="11" name="Рисунок 6" descr="H:\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image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906" w:rsidRDefault="004C1906" w:rsidP="00E820A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E820A1" w:rsidRPr="0032438C" w:rsidRDefault="004C1906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C1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 Қандай суреттерді көріп тұрсыңдар?</w:t>
            </w:r>
            <w:r w:rsidRPr="004C1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  <w:t>  - Осы суреттер арқылы әр топ өз ойларын айтып көріңдерші?</w:t>
            </w:r>
            <w:r w:rsidRPr="004C1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  <w:t xml:space="preserve">  </w:t>
            </w:r>
            <w:r w:rsidRPr="00484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Суреттерге қарап отырып қандай ат қоюға болады?</w:t>
            </w:r>
          </w:p>
          <w:p w:rsidR="0095310A" w:rsidRPr="0032438C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310A" w:rsidRDefault="0095310A" w:rsidP="0095310A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95310A" w:rsidRPr="00964E7C" w:rsidRDefault="00964E7C" w:rsidP="0095310A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964E7C">
              <w:rPr>
                <w:rFonts w:ascii="Times New Roman" w:hAnsi="Times New Roman" w:cs="Times New Roman"/>
                <w:lang w:val="kk-KZ"/>
              </w:rPr>
              <w:t>Қызыл,</w:t>
            </w:r>
            <w:r>
              <w:rPr>
                <w:rFonts w:ascii="Times New Roman" w:hAnsi="Times New Roman" w:cs="Times New Roman"/>
                <w:lang w:val="kk-KZ"/>
              </w:rPr>
              <w:t xml:space="preserve"> сары, жасыл житонд</w:t>
            </w:r>
            <w:r w:rsidRPr="00964E7C">
              <w:rPr>
                <w:rFonts w:ascii="Times New Roman" w:hAnsi="Times New Roman" w:cs="Times New Roman"/>
                <w:lang w:val="kk-KZ"/>
              </w:rPr>
              <w:t>ар</w:t>
            </w:r>
          </w:p>
        </w:tc>
      </w:tr>
      <w:tr w:rsidR="0095310A" w:rsidTr="0095310A">
        <w:trPr>
          <w:trHeight w:val="8070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ортасы:</w:t>
            </w:r>
          </w:p>
          <w:p w:rsidR="0095310A" w:rsidRDefault="0095310A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2438C" w:rsidRDefault="0032438C" w:rsidP="0032438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32438C" w:rsidRDefault="0032438C" w:rsidP="0032438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Суретке қарап ауыл мен қаланы </w:t>
            </w:r>
            <w:r w:rsidR="000525B3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салыстырады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;</w:t>
            </w:r>
          </w:p>
          <w:p w:rsidR="0032438C" w:rsidRDefault="0032438C" w:rsidP="0032438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</w:t>
            </w:r>
            <w:r w:rsidR="000525B3" w:rsidRPr="000525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Ауыл мен қаланың айырмашылығы мен ұқсастығын табады.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;</w:t>
            </w:r>
          </w:p>
          <w:p w:rsidR="0032438C" w:rsidRDefault="0032438C" w:rsidP="0032438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3. Бірін-бірі толықтырады;</w:t>
            </w:r>
          </w:p>
          <w:p w:rsidR="0032438C" w:rsidRDefault="0032438C" w:rsidP="0032438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32438C" w:rsidRDefault="0032438C" w:rsidP="0032438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EA7ECB" w:rsidRDefault="00EA7ECB" w:rsidP="00EA7E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A7ECB" w:rsidRDefault="00EA7ECB" w:rsidP="00EA7E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 тапсырма: Ө</w:t>
            </w:r>
            <w:r w:rsidRPr="001608F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</w:p>
          <w:p w:rsidR="00EA7ECB" w:rsidRDefault="00EA7ECB" w:rsidP="001608F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A7EC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9825" cy="1701053"/>
                  <wp:effectExtent l="19050" t="0" r="9525" b="0"/>
                  <wp:docPr id="14" name="Рисунок 7" descr="H:\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image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701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7ECB" w:rsidRPr="001608F7" w:rsidRDefault="00EA7ECB" w:rsidP="00EA7E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608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EA7ECB" w:rsidRPr="001608F7" w:rsidRDefault="00EA7ECB" w:rsidP="00EA7EC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1. Өзі тұратын ауылдағы мәдени орындарды атайды;</w:t>
            </w:r>
            <w:r w:rsidRPr="001608F7">
              <w:rPr>
                <w:color w:val="000000"/>
                <w:lang w:val="kk-KZ"/>
              </w:rPr>
              <w:br/>
            </w:r>
            <w:r>
              <w:rPr>
                <w:color w:val="000000"/>
                <w:lang w:val="kk-KZ"/>
              </w:rPr>
              <w:t>2.</w:t>
            </w:r>
            <w:r w:rsidRPr="00EA7ECB">
              <w:rPr>
                <w:color w:val="000000"/>
                <w:lang w:val="kk-KZ"/>
              </w:rPr>
              <w:t xml:space="preserve"> Туған жердің мәдени-тарихи естеліктерін мұражай туралы ақпараттар алады.</w:t>
            </w:r>
            <w:r>
              <w:rPr>
                <w:color w:val="000000"/>
                <w:lang w:val="kk-KZ"/>
              </w:rPr>
              <w:t>;</w:t>
            </w:r>
          </w:p>
          <w:p w:rsidR="00EA7ECB" w:rsidRDefault="00EA7ECB" w:rsidP="00EA7EC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1608F7">
              <w:rPr>
                <w:b/>
                <w:lang w:val="kk-KZ"/>
              </w:rPr>
              <w:t>Кері байланыс:</w:t>
            </w:r>
            <w:r w:rsidRPr="001608F7">
              <w:rPr>
                <w:lang w:val="kk-KZ"/>
              </w:rPr>
              <w:t xml:space="preserve"> «житондар» </w:t>
            </w:r>
            <w:r w:rsidRPr="001608F7">
              <w:rPr>
                <w:lang w:val="kk-KZ"/>
              </w:rPr>
              <w:br/>
            </w:r>
            <w:r w:rsidRPr="001608F7">
              <w:rPr>
                <w:b/>
                <w:lang w:val="kk-KZ"/>
              </w:rPr>
              <w:t xml:space="preserve">ҚБ </w:t>
            </w:r>
            <w:r w:rsidRPr="001608F7">
              <w:rPr>
                <w:lang w:val="kk-KZ"/>
              </w:rPr>
              <w:t>«жұлдызшалар»</w:t>
            </w:r>
          </w:p>
          <w:p w:rsidR="00EA7ECB" w:rsidRDefault="00EA7ECB" w:rsidP="00EA7EC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EA7ECB" w:rsidRDefault="00EA7ECB" w:rsidP="001608F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  <w:r w:rsidR="0095310A" w:rsidRPr="001608F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тапсырма: ТЖ</w:t>
            </w:r>
          </w:p>
          <w:p w:rsidR="001608F7" w:rsidRPr="00EA7ECB" w:rsidRDefault="001608F7" w:rsidP="001608F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608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«Сақина салмақ ойыны»</w:t>
            </w:r>
            <w:r w:rsidRPr="001608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  <w:t>Балалар біз бүгін сақина салмақ ойынын ойнаймыз. Бұл ойынның бүгінгі ерекшелігі кімнің   қолында сақина қалса менің сұрағыма жауап береді?</w:t>
            </w:r>
            <w:r w:rsidRPr="001608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  <w:t>1. Өзің тұратын қалаң (ауылың) жайлы шағын әңгіме құрастыр.</w:t>
            </w:r>
            <w:r w:rsidRPr="001608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  <w:t>2. Өз қалаң туралы бір-екі шумақтан тұратын өлең жолдарын тауып оқы. Оның мағынасын түсіндір.</w:t>
            </w:r>
            <w:r w:rsidRPr="001608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  <w:t>3. Өз қалаңның (ауылыңның) көркеюіне қандай үлес қосар едің?</w:t>
            </w:r>
          </w:p>
          <w:p w:rsidR="001608F7" w:rsidRPr="001608F7" w:rsidRDefault="001608F7" w:rsidP="001608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608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1608F7" w:rsidRPr="001608F7" w:rsidRDefault="001608F7" w:rsidP="001608F7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1. Өзі тұратын ауыл жайлы әңгімелейді;</w:t>
            </w:r>
            <w:r w:rsidRPr="001608F7">
              <w:rPr>
                <w:color w:val="000000"/>
                <w:lang w:val="kk-KZ"/>
              </w:rPr>
              <w:br/>
            </w:r>
            <w:r>
              <w:rPr>
                <w:color w:val="000000"/>
                <w:lang w:val="kk-KZ"/>
              </w:rPr>
              <w:t>2.Ауыл тыралы төрт жолды өлең құрастырады;</w:t>
            </w:r>
            <w:r>
              <w:rPr>
                <w:color w:val="000000"/>
                <w:lang w:val="kk-KZ"/>
              </w:rPr>
              <w:br/>
              <w:t>3.</w:t>
            </w:r>
            <w:r w:rsidRPr="0032438C">
              <w:rPr>
                <w:color w:val="000000"/>
                <w:lang w:val="kk-KZ"/>
              </w:rPr>
              <w:t>Ауыл мен қаланы қалай көркейту керек екенін түсінеді</w:t>
            </w:r>
            <w:r>
              <w:rPr>
                <w:color w:val="000000"/>
                <w:lang w:val="kk-KZ"/>
              </w:rPr>
              <w:t>;</w:t>
            </w:r>
          </w:p>
          <w:p w:rsidR="001608F7" w:rsidRDefault="0095310A" w:rsidP="00EA7EC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1608F7">
              <w:rPr>
                <w:b/>
                <w:lang w:val="kk-KZ"/>
              </w:rPr>
              <w:t>Кері байланыс:</w:t>
            </w:r>
            <w:r w:rsidRPr="001608F7">
              <w:rPr>
                <w:lang w:val="kk-KZ"/>
              </w:rPr>
              <w:t xml:space="preserve"> «житондар» </w:t>
            </w:r>
            <w:r w:rsidRPr="001608F7">
              <w:rPr>
                <w:lang w:val="kk-KZ"/>
              </w:rPr>
              <w:br/>
            </w:r>
            <w:r w:rsidRPr="001608F7">
              <w:rPr>
                <w:b/>
                <w:lang w:val="kk-KZ"/>
              </w:rPr>
              <w:t xml:space="preserve">ҚБ </w:t>
            </w:r>
            <w:r w:rsidRPr="001608F7">
              <w:rPr>
                <w:lang w:val="kk-KZ"/>
              </w:rPr>
              <w:t>«жұлдызшалар»</w:t>
            </w:r>
          </w:p>
        </w:tc>
        <w:tc>
          <w:tcPr>
            <w:tcW w:w="23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A7ECB" w:rsidRDefault="00EA7ECB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A7ECB" w:rsidRDefault="00EA7ECB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A7ECB" w:rsidRDefault="00EA7ECB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lang w:val="kk-KZ"/>
              </w:rPr>
            </w:pPr>
          </w:p>
        </w:tc>
      </w:tr>
      <w:tr w:rsidR="0095310A" w:rsidRPr="00851D05" w:rsidTr="0095310A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310A" w:rsidRDefault="0095310A" w:rsidP="0095310A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5310A" w:rsidRDefault="0095310A" w:rsidP="009531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 қорыту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Балалар, бүгінгі сабақта не туралы білдік?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br/>
              <w:t>-</w:t>
            </w:r>
            <w:r w:rsidR="00CC6B24" w:rsidRPr="00CC6B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Ауыл мен қаланың айырмашылығын </w:t>
            </w:r>
            <w:r w:rsidR="00CC6B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қандай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 </w:t>
            </w:r>
          </w:p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-</w:t>
            </w:r>
            <w:r w:rsidR="00CC6B24" w:rsidRPr="00CC6B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Сыныптағы ахуал ауыз біршілікте болды</w:t>
            </w:r>
            <w:r w:rsidR="00CC6B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ма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? </w:t>
            </w:r>
          </w:p>
          <w:p w:rsidR="0095310A" w:rsidRPr="00D57CE6" w:rsidRDefault="0095310A" w:rsidP="0095310A">
            <w:pPr>
              <w:pStyle w:val="a4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«Рақмет ағашы»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310A" w:rsidRDefault="0095310A" w:rsidP="009531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95310A" w:rsidRPr="00E74704" w:rsidTr="0095310A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CC6B24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r w:rsidR="00CC6B24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38-39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бет оқу </w:t>
            </w:r>
          </w:p>
        </w:tc>
      </w:tr>
      <w:tr w:rsidR="0095310A" w:rsidTr="0095310A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95310A" w:rsidRPr="00851D05" w:rsidTr="0095310A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lastRenderedPageBreak/>
              <w:t>жоспарлайсыз? Сіз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95310A" w:rsidRDefault="0095310A" w:rsidP="0095310A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lastRenderedPageBreak/>
              <w:t>Бағалау – Оқушылардың   үйренгенін тексеруді</w:t>
            </w:r>
          </w:p>
          <w:p w:rsidR="0095310A" w:rsidRDefault="0095310A" w:rsidP="0095310A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95310A" w:rsidRDefault="0095310A" w:rsidP="0095310A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2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spacing w:before="120" w:after="160" w:line="254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Денсаулық және қауіпсіздік 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lastRenderedPageBreak/>
              <w:t xml:space="preserve">техникасының сақталуы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АКТ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Құндылықтармен байланыс,АКТ 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Ауызбіршілікке, ұқыптылыққа тәрбиелеу.</w:t>
            </w:r>
          </w:p>
        </w:tc>
      </w:tr>
      <w:tr w:rsidR="0095310A" w:rsidTr="0095310A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lang w:val="kk-KZ"/>
              </w:rPr>
              <w:lastRenderedPageBreak/>
              <w:t>Рефлексия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95310A" w:rsidRPr="00AA720E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қандайболды?</w:t>
            </w:r>
          </w:p>
          <w:p w:rsidR="0095310A" w:rsidRPr="00AA720E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Мен жоспарлаған</w:t>
            </w:r>
          </w:p>
          <w:p w:rsidR="0095310A" w:rsidRPr="00AA720E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саралаушаралары</w:t>
            </w:r>
          </w:p>
          <w:p w:rsidR="0095310A" w:rsidRPr="00AA720E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тиімдіболдыма?</w:t>
            </w:r>
          </w:p>
          <w:p w:rsidR="0095310A" w:rsidRPr="00AA720E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Мен берілген</w:t>
            </w:r>
          </w:p>
          <w:p w:rsidR="0095310A" w:rsidRPr="00AA720E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уақытішінде</w:t>
            </w:r>
          </w:p>
          <w:p w:rsidR="0095310A" w:rsidRPr="00AA720E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үлгердімбе? Мен</w:t>
            </w:r>
          </w:p>
          <w:p w:rsidR="0095310A" w:rsidRPr="00AA720E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өзжоспарыма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қандайтүзетулер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енгіздімжəне</w:t>
            </w:r>
          </w:p>
          <w:p w:rsidR="0095310A" w:rsidRDefault="0095310A" w:rsidP="0095310A">
            <w:pPr>
              <w:jc w:val="both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NewRomanPSMT" w:hAnsi="TimesNewRomanPSMT" w:cs="TimesNewRomanPSMT"/>
              </w:rPr>
              <w:t>неліктен?</w:t>
            </w:r>
          </w:p>
        </w:tc>
        <w:tc>
          <w:tcPr>
            <w:tcW w:w="816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310A" w:rsidRDefault="0095310A" w:rsidP="0095310A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95310A" w:rsidRDefault="0095310A" w:rsidP="0095310A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</w:tc>
      </w:tr>
      <w:tr w:rsidR="0095310A" w:rsidTr="0095310A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95310A" w:rsidRDefault="0095310A" w:rsidP="0095310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95310A" w:rsidRDefault="0095310A" w:rsidP="0095310A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95310A" w:rsidRDefault="0095310A" w:rsidP="0095310A">
      <w:pPr>
        <w:rPr>
          <w:rFonts w:ascii="Times New Roman" w:hAnsi="Times New Roman"/>
          <w:sz w:val="24"/>
          <w:szCs w:val="24"/>
          <w:lang w:val="kk-KZ"/>
        </w:rPr>
      </w:pPr>
    </w:p>
    <w:p w:rsidR="00D57CE6" w:rsidRPr="001608F7" w:rsidRDefault="00D57CE6" w:rsidP="00DB5EB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57CE6" w:rsidRPr="001608F7" w:rsidRDefault="00D57CE6" w:rsidP="00DB5EB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57CE6" w:rsidRPr="001608F7" w:rsidRDefault="00D57CE6" w:rsidP="00DB5EB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57CE6" w:rsidRPr="001608F7" w:rsidRDefault="00D57CE6" w:rsidP="00DB5EB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57CE6" w:rsidRPr="001608F7" w:rsidRDefault="00D57CE6" w:rsidP="00DB5EB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57CE6" w:rsidRPr="001608F7" w:rsidRDefault="00D57CE6" w:rsidP="00DB5EB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57CE6" w:rsidRPr="001608F7" w:rsidRDefault="00D57CE6" w:rsidP="00DB5EB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57CE6" w:rsidRPr="001608F7" w:rsidRDefault="00D57CE6" w:rsidP="00DB5EB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57CE6" w:rsidRPr="001608F7" w:rsidRDefault="00D57CE6" w:rsidP="00DB5EB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57CE6" w:rsidRPr="001608F7" w:rsidRDefault="00D57CE6" w:rsidP="00DB5EB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A09E0" w:rsidRDefault="004A09E0" w:rsidP="004A09E0">
      <w:pPr>
        <w:spacing w:after="0"/>
      </w:pPr>
      <w:r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4A09E0" w:rsidTr="00180C19">
        <w:tc>
          <w:tcPr>
            <w:tcW w:w="60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Пәні: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 w:rsidR="00851D0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4A09E0" w:rsidTr="00180C19">
        <w:tc>
          <w:tcPr>
            <w:tcW w:w="60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Күні: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13.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12.2018 ж</w:t>
            </w:r>
          </w:p>
        </w:tc>
        <w:tc>
          <w:tcPr>
            <w:tcW w:w="45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730EE7"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Мұғалімнің аты-жөні:  </w:t>
            </w:r>
          </w:p>
        </w:tc>
      </w:tr>
      <w:tr w:rsidR="004A09E0" w:rsidTr="00180C19">
        <w:tc>
          <w:tcPr>
            <w:tcW w:w="60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730EE7" w:rsidP="00180C19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 2 «А</w:t>
            </w:r>
            <w:r w:rsidR="004A09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</w:tc>
        <w:tc>
          <w:tcPr>
            <w:tcW w:w="45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4A09E0" w:rsidRDefault="004A09E0" w:rsidP="00180C19">
            <w:r>
              <w:rPr>
                <w:rFonts w:ascii="Times New Roman" w:hAnsi="Times New Roman"/>
                <w:lang w:val="kk-KZ"/>
              </w:rPr>
              <w:t>Қатыспағандар саны:</w:t>
            </w:r>
          </w:p>
        </w:tc>
      </w:tr>
      <w:tr w:rsidR="004A09E0" w:rsidTr="00180C19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Қандай көлік түрлері бар</w:t>
            </w:r>
          </w:p>
        </w:tc>
      </w:tr>
      <w:tr w:rsidR="004A09E0" w:rsidRPr="00851D05" w:rsidTr="00180C19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Pr="00C6060A" w:rsidRDefault="004A09E0" w:rsidP="00180C19">
            <w:pPr>
              <w:pStyle w:val="Default"/>
              <w:rPr>
                <w:lang w:val="kk-KZ"/>
              </w:rPr>
            </w:pPr>
            <w:r w:rsidRPr="00C6060A">
              <w:rPr>
                <w:lang w:val="kk-KZ"/>
              </w:rPr>
              <w:t>2.1.4.3. Көлік түрлерін, олардың қажеттілігін ажырату</w:t>
            </w:r>
          </w:p>
          <w:p w:rsidR="004A09E0" w:rsidRPr="0095310A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6060A">
              <w:rPr>
                <w:rFonts w:ascii="Times New Roman" w:hAnsi="Times New Roman"/>
                <w:lang w:val="kk-KZ"/>
              </w:rPr>
              <w:t>2.1.4.4. Қоғамдық  көлікте жү</w:t>
            </w:r>
            <w:r>
              <w:rPr>
                <w:rFonts w:ascii="Times New Roman" w:hAnsi="Times New Roman"/>
                <w:lang w:val="kk-KZ"/>
              </w:rPr>
              <w:t>р</w:t>
            </w:r>
            <w:r w:rsidRPr="00C6060A">
              <w:rPr>
                <w:rFonts w:ascii="Times New Roman" w:hAnsi="Times New Roman"/>
                <w:lang w:val="kk-KZ"/>
              </w:rPr>
              <w:t>іп-тұрудың ережелерін білу</w:t>
            </w:r>
          </w:p>
        </w:tc>
      </w:tr>
      <w:tr w:rsidR="004A09E0" w:rsidTr="00180C19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9E0" w:rsidRDefault="004A09E0" w:rsidP="00180C1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4A09E0" w:rsidRDefault="004A09E0" w:rsidP="00180C19">
            <w:pPr>
              <w:tabs>
                <w:tab w:val="left" w:pos="975"/>
              </w:tabs>
            </w:pP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Барлықоқушылар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4A09E0" w:rsidRPr="0095310A" w:rsidTr="00180C19">
        <w:trPr>
          <w:trHeight w:val="362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9E0" w:rsidRDefault="004A09E0" w:rsidP="00180C19"/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Көліктің түрлерімен танысады;</w:t>
            </w:r>
          </w:p>
        </w:tc>
      </w:tr>
      <w:tr w:rsidR="004A09E0" w:rsidTr="00180C19">
        <w:trPr>
          <w:trHeight w:val="240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9E0" w:rsidRPr="001C03FC" w:rsidRDefault="004A09E0" w:rsidP="00180C19">
            <w:pPr>
              <w:rPr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4A09E0" w:rsidRPr="00851D05" w:rsidTr="00180C19">
        <w:trPr>
          <w:trHeight w:val="346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9E0" w:rsidRDefault="004A09E0" w:rsidP="00180C19"/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Топтық жұмысты бірлесе орындайды. Өз бетінше жұмыс жасайды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val="kk-KZ"/>
              </w:rPr>
              <w:t xml:space="preserve">  Күнделікті жағдаяттардағы (үйде және қоғамдық орындарда) қауіпсіздік ережелерін түсіндіре алады.</w:t>
            </w:r>
          </w:p>
        </w:tc>
      </w:tr>
      <w:tr w:rsidR="004A09E0" w:rsidTr="00180C19">
        <w:trPr>
          <w:trHeight w:val="288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9E0" w:rsidRPr="001C03FC" w:rsidRDefault="004A09E0" w:rsidP="00180C19">
            <w:pPr>
              <w:rPr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4A09E0" w:rsidTr="00180C19">
        <w:trPr>
          <w:trHeight w:val="525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9E0" w:rsidRDefault="004A09E0" w:rsidP="00180C19"/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Оқулықтан тыс берілген қосымша тапсырмаларды орындайды, тақырып бойынша қосымша мәліметтер мен дәлелдер келтіре алады.</w:t>
            </w:r>
          </w:p>
        </w:tc>
      </w:tr>
      <w:tr w:rsidR="004A09E0" w:rsidRPr="00851D05" w:rsidTr="00180C19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1.Көлік түрлерін олардың қажеттілігін  ажыратады;</w:t>
            </w:r>
          </w:p>
          <w:p w:rsidR="004A09E0" w:rsidRDefault="004A09E0" w:rsidP="00180C19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Қоғамдық көлікте жүріп-тұрудың ережелерін біледі;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3.Қоғамдық көліктің пайдасын түсінеді;</w:t>
            </w:r>
          </w:p>
        </w:tc>
      </w:tr>
      <w:tr w:rsidR="004A09E0" w:rsidTr="00180C19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Көлік-Машина </w:t>
            </w:r>
          </w:p>
        </w:tc>
      </w:tr>
      <w:tr w:rsidR="004A09E0" w:rsidRPr="00851D05" w:rsidTr="00180C19"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4A09E0" w:rsidRDefault="004A09E0" w:rsidP="00180C19">
            <w:pPr>
              <w:rPr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4A09E0" w:rsidRPr="00851D05" w:rsidTr="00180C19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9E0" w:rsidRDefault="004A09E0" w:rsidP="00180C1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4A09E0" w:rsidRPr="0095310A" w:rsidRDefault="004A09E0" w:rsidP="00180C19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5310A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Сенің ауылыңды әйгілейтін мәдени орындар бар ма</w:t>
            </w:r>
            <w:r w:rsidRPr="0095310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? </w:t>
            </w:r>
          </w:p>
          <w:p w:rsidR="004A09E0" w:rsidRPr="0095310A" w:rsidRDefault="004A09E0" w:rsidP="00180C19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5310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Өздерің тұратын ауылдың үлкен көшелерін ата.</w:t>
            </w:r>
          </w:p>
          <w:p w:rsidR="004A09E0" w:rsidRDefault="004A09E0" w:rsidP="00180C19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5310A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3.</w:t>
            </w:r>
            <w:r w:rsidRPr="0095310A">
              <w:rPr>
                <w:rFonts w:ascii="Times New Roman" w:hAnsi="Times New Roman"/>
                <w:iCs/>
                <w:color w:val="333333"/>
                <w:sz w:val="24"/>
                <w:szCs w:val="24"/>
                <w:lang w:val="kk-KZ"/>
              </w:rPr>
              <w:t xml:space="preserve"> Өз ауылыңның көркеюіне қандай үлес қосар едің?</w:t>
            </w:r>
          </w:p>
        </w:tc>
      </w:tr>
      <w:tr w:rsidR="004A09E0" w:rsidRPr="00851D05" w:rsidTr="00180C19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4A09E0" w:rsidRPr="00851D05" w:rsidTr="00180C19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Қазақстан - менің  Отаным. Менің ауылым менің қалам</w:t>
            </w:r>
          </w:p>
        </w:tc>
      </w:tr>
      <w:tr w:rsidR="004A09E0" w:rsidRPr="00C6060A" w:rsidTr="00180C19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jc w:val="center"/>
              <w:rPr>
                <w:b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4A09E0" w:rsidRPr="00A47899" w:rsidTr="00180C19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9E0" w:rsidRDefault="004A09E0" w:rsidP="00180C1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C6060A"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4A09E0" w:rsidRDefault="004A09E0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4A09E0" w:rsidRDefault="004A09E0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4A09E0" w:rsidRDefault="004A09E0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4A09E0" w:rsidRDefault="004A09E0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4A09E0" w:rsidRDefault="004A09E0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4A09E0" w:rsidRDefault="004A09E0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4A09E0" w:rsidRDefault="004A09E0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4A09E0" w:rsidRDefault="004A09E0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4A09E0" w:rsidRDefault="004A09E0" w:rsidP="00180C19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Менің бүгінгі сабақта сендерге тілерім ұшқыр ой, ойларыңа саналы сөз тілеймін.</w:t>
            </w:r>
          </w:p>
          <w:p w:rsidR="004A09E0" w:rsidRPr="00A47899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Топқа бөлу: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Оқушыларды житондар арқылы үш топқа бөлу.</w:t>
            </w: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1тапсырма: ЖЖ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«Әңгімеле» </w:t>
            </w:r>
          </w:p>
          <w:p w:rsidR="004A09E0" w:rsidRPr="00A47899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Pr="0032438C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- Суретке қараңдар?. Нені байқадыңдар?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br/>
              <w:t> Барлығын бір сөзбен қалай атауға болады?  Оларды қандай түрге бөлуге болады?</w:t>
            </w:r>
          </w:p>
          <w:p w:rsidR="004A09E0" w:rsidRPr="0032438C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9E0" w:rsidRDefault="004A09E0" w:rsidP="00180C1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4A09E0" w:rsidRPr="00964E7C" w:rsidRDefault="004A09E0" w:rsidP="00180C19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964E7C">
              <w:rPr>
                <w:rFonts w:ascii="Times New Roman" w:hAnsi="Times New Roman" w:cs="Times New Roman"/>
                <w:lang w:val="kk-KZ"/>
              </w:rPr>
              <w:t>Қызыл,</w:t>
            </w:r>
            <w:r>
              <w:rPr>
                <w:rFonts w:ascii="Times New Roman" w:hAnsi="Times New Roman" w:cs="Times New Roman"/>
                <w:lang w:val="kk-KZ"/>
              </w:rPr>
              <w:t xml:space="preserve"> сары, жасыл житонд</w:t>
            </w:r>
            <w:r w:rsidRPr="00964E7C">
              <w:rPr>
                <w:rFonts w:ascii="Times New Roman" w:hAnsi="Times New Roman" w:cs="Times New Roman"/>
                <w:lang w:val="kk-KZ"/>
              </w:rPr>
              <w:t>ар</w:t>
            </w:r>
          </w:p>
        </w:tc>
      </w:tr>
      <w:tr w:rsidR="004A09E0" w:rsidRPr="004C4E9E" w:rsidTr="00180C19">
        <w:trPr>
          <w:trHeight w:val="2684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ортасы:</w:t>
            </w:r>
          </w:p>
          <w:p w:rsidR="004A09E0" w:rsidRDefault="004A09E0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Дескриптор:</w:t>
            </w:r>
          </w:p>
          <w:p w:rsidR="004A09E0" w:rsidRPr="00A47899" w:rsidRDefault="004A09E0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1.</w:t>
            </w:r>
            <w:r w:rsidRPr="00A47899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Суретке қарап өз пайымдауларымен әңгімелейді;</w:t>
            </w:r>
          </w:p>
          <w:p w:rsidR="004A09E0" w:rsidRPr="00A47899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2.Көлік түрлерімен танысады;</w:t>
            </w:r>
          </w:p>
          <w:p w:rsidR="004A09E0" w:rsidRDefault="004A09E0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 Көлік түрлерін ажыратады;</w:t>
            </w:r>
          </w:p>
          <w:p w:rsidR="004A09E0" w:rsidRDefault="004A09E0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3. Бірін-бірі толықтырады;</w:t>
            </w: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2 -тапсырма: Ө</w:t>
            </w:r>
            <w:r w:rsidRPr="001608F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. Көлік түрін адамдар қандай мақсатта қолданады?</w:t>
            </w:r>
          </w:p>
          <w:p w:rsidR="004A09E0" w:rsidRPr="001608F7" w:rsidRDefault="004A09E0" w:rsidP="00180C19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608F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4A09E0" w:rsidRPr="004A09E0" w:rsidRDefault="004A09E0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4A09E0">
              <w:rPr>
                <w:color w:val="000000"/>
                <w:lang w:val="kk-KZ"/>
              </w:rPr>
              <w:lastRenderedPageBreak/>
              <w:t>1.Күнделікті өмірмен байланыстырып әңгімелейді;</w:t>
            </w:r>
          </w:p>
          <w:p w:rsidR="004A09E0" w:rsidRPr="004A09E0" w:rsidRDefault="004A09E0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4A09E0">
              <w:rPr>
                <w:color w:val="000000"/>
                <w:lang w:val="kk-KZ"/>
              </w:rPr>
              <w:t>2. Көліктің  адамға пайдасын түсінеді;</w:t>
            </w:r>
          </w:p>
          <w:p w:rsidR="004A09E0" w:rsidRPr="004A09E0" w:rsidRDefault="004A09E0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4A09E0">
              <w:rPr>
                <w:b/>
                <w:lang w:val="kk-KZ"/>
              </w:rPr>
              <w:t>Кері байланыс:</w:t>
            </w:r>
            <w:r w:rsidRPr="004A09E0">
              <w:rPr>
                <w:lang w:val="kk-KZ"/>
              </w:rPr>
              <w:t xml:space="preserve"> «житондар» </w:t>
            </w:r>
            <w:r w:rsidRPr="004A09E0">
              <w:rPr>
                <w:lang w:val="kk-KZ"/>
              </w:rPr>
              <w:br/>
            </w:r>
            <w:r w:rsidRPr="004A09E0">
              <w:rPr>
                <w:b/>
                <w:lang w:val="kk-KZ"/>
              </w:rPr>
              <w:t xml:space="preserve">ҚБ </w:t>
            </w:r>
            <w:r w:rsidRPr="004A09E0">
              <w:rPr>
                <w:lang w:val="kk-KZ"/>
              </w:rPr>
              <w:t>«жұлдызшалар»</w:t>
            </w:r>
          </w:p>
          <w:p w:rsidR="004A09E0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4A09E0" w:rsidRPr="00EA7ECB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3-</w:t>
            </w:r>
            <w:r w:rsidRPr="001608F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тапсырма: ТЖ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«Салыстыр»</w:t>
            </w:r>
          </w:p>
          <w:p w:rsidR="004A09E0" w:rsidRPr="001608F7" w:rsidRDefault="004A09E0" w:rsidP="00180C19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608F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4A09E0" w:rsidRPr="004A09E0" w:rsidRDefault="004A09E0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4A09E0">
              <w:rPr>
                <w:color w:val="000000"/>
                <w:lang w:val="kk-KZ"/>
              </w:rPr>
              <w:t>1.Суреттегі бейнеленген көлік түрлерін салыстырады;</w:t>
            </w:r>
            <w:r w:rsidRPr="004A09E0">
              <w:rPr>
                <w:color w:val="000000"/>
                <w:lang w:val="kk-KZ"/>
              </w:rPr>
              <w:br/>
              <w:t>2. Ертедегі және қазіргі көліктердің айырмашылығын табады;</w:t>
            </w:r>
          </w:p>
          <w:p w:rsidR="004A09E0" w:rsidRPr="004A09E0" w:rsidRDefault="004A09E0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4A09E0">
              <w:rPr>
                <w:color w:val="000000"/>
                <w:lang w:val="kk-KZ"/>
              </w:rPr>
              <w:t>3. Бір-бірін тыңдап, бағалайды;</w:t>
            </w:r>
          </w:p>
          <w:p w:rsidR="004A09E0" w:rsidRPr="004A09E0" w:rsidRDefault="004A09E0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4A09E0">
              <w:rPr>
                <w:b/>
                <w:lang w:val="kk-KZ"/>
              </w:rPr>
              <w:t>Кері байланыс:</w:t>
            </w:r>
            <w:r w:rsidRPr="004A09E0">
              <w:rPr>
                <w:lang w:val="kk-KZ"/>
              </w:rPr>
              <w:t xml:space="preserve"> «житондар» </w:t>
            </w:r>
            <w:r w:rsidRPr="004A09E0">
              <w:rPr>
                <w:lang w:val="kk-KZ"/>
              </w:rPr>
              <w:br/>
            </w:r>
            <w:r w:rsidRPr="004A09E0">
              <w:rPr>
                <w:b/>
                <w:lang w:val="kk-KZ"/>
              </w:rPr>
              <w:t xml:space="preserve">ҚБ </w:t>
            </w:r>
            <w:r w:rsidRPr="004A09E0">
              <w:rPr>
                <w:lang w:val="kk-KZ"/>
              </w:rPr>
              <w:t>«жұлдызшалар»</w:t>
            </w:r>
          </w:p>
          <w:p w:rsidR="004A09E0" w:rsidRPr="00EA7ECB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4- тапсырма: Ө</w:t>
            </w:r>
            <w:r w:rsidRPr="001608F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«Ойлан»</w:t>
            </w:r>
          </w:p>
          <w:p w:rsidR="004A09E0" w:rsidRDefault="004A09E0" w:rsidP="00180C19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608F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  <w:r w:rsidRPr="004C4E9E">
              <w:rPr>
                <w:color w:val="000000"/>
                <w:lang w:val="kk-KZ"/>
              </w:rPr>
              <w:br/>
            </w:r>
            <w:r>
              <w:rPr>
                <w:color w:val="000000"/>
                <w:lang w:val="kk-KZ"/>
              </w:rPr>
              <w:t>1.</w:t>
            </w:r>
            <w:r w:rsidRPr="004C4E9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Ертедегі және қазіргі көліктердің   өзгеру себебін  айтады;</w:t>
            </w:r>
          </w:p>
          <w:p w:rsidR="004A09E0" w:rsidRPr="004C4E9E" w:rsidRDefault="004A09E0" w:rsidP="00180C19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2.Себебін өз көз-қарастарымен түсіндіреді;</w:t>
            </w:r>
          </w:p>
          <w:p w:rsidR="004A09E0" w:rsidRPr="004A09E0" w:rsidRDefault="004A09E0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4A09E0">
              <w:rPr>
                <w:color w:val="000000"/>
                <w:lang w:val="kk-KZ"/>
              </w:rPr>
              <w:t>3. Бір-бірін тыңдап, толықтырады;</w:t>
            </w:r>
          </w:p>
          <w:p w:rsidR="004A09E0" w:rsidRPr="004A09E0" w:rsidRDefault="004A09E0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4A09E0">
              <w:rPr>
                <w:b/>
                <w:lang w:val="kk-KZ"/>
              </w:rPr>
              <w:t>Кері байланыс:</w:t>
            </w:r>
            <w:r w:rsidRPr="004A09E0">
              <w:rPr>
                <w:lang w:val="kk-KZ"/>
              </w:rPr>
              <w:t xml:space="preserve"> «житондар» </w:t>
            </w:r>
            <w:r w:rsidRPr="004A09E0">
              <w:rPr>
                <w:lang w:val="kk-KZ"/>
              </w:rPr>
              <w:br/>
            </w:r>
            <w:r w:rsidRPr="004A09E0">
              <w:rPr>
                <w:b/>
                <w:lang w:val="kk-KZ"/>
              </w:rPr>
              <w:t xml:space="preserve">ҚБ </w:t>
            </w:r>
            <w:r w:rsidRPr="004A09E0">
              <w:rPr>
                <w:lang w:val="kk-KZ"/>
              </w:rPr>
              <w:t>«жұлдызшалар»</w:t>
            </w:r>
          </w:p>
        </w:tc>
        <w:tc>
          <w:tcPr>
            <w:tcW w:w="23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rPr>
                <w:lang w:val="kk-KZ"/>
              </w:rPr>
            </w:pPr>
          </w:p>
        </w:tc>
      </w:tr>
      <w:tr w:rsidR="004A09E0" w:rsidRPr="00851D05" w:rsidTr="00180C19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9E0" w:rsidRDefault="004A09E0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4A09E0" w:rsidRPr="004C4E9E" w:rsidRDefault="004A09E0" w:rsidP="00180C19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A09E0" w:rsidRPr="001B378E" w:rsidRDefault="004A09E0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A09E0" w:rsidRPr="00D57CE6" w:rsidRDefault="004A09E0" w:rsidP="00180C19">
            <w:pPr>
              <w:pStyle w:val="a4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«Рақмет ағашы»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A09E0" w:rsidRDefault="004A09E0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4A09E0" w:rsidRPr="00E74704" w:rsidTr="00180C19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40-41 бет оқу </w:t>
            </w:r>
          </w:p>
        </w:tc>
      </w:tr>
      <w:tr w:rsidR="004A09E0" w:rsidTr="00180C19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4A09E0" w:rsidRPr="00851D05" w:rsidTr="00180C19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4A09E0" w:rsidRDefault="004A09E0" w:rsidP="00180C19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Бағалау – Оқушылардың   үйренгенін тексеруді</w:t>
            </w:r>
          </w:p>
          <w:p w:rsidR="004A09E0" w:rsidRDefault="004A09E0" w:rsidP="00180C19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4A09E0" w:rsidRDefault="004A09E0" w:rsidP="00180C19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2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spacing w:before="120" w:line="254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АКТ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Құндылықтармен байланыс,АКТ 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Ауызбіршілікке, ұқыптылыққа тәрбиелеу.</w:t>
            </w:r>
          </w:p>
        </w:tc>
      </w:tr>
      <w:tr w:rsidR="004A09E0" w:rsidTr="00180C19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lang w:val="kk-KZ"/>
              </w:rPr>
              <w:t>Рефлексия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4A09E0" w:rsidRPr="00AA720E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қандайболды?</w:t>
            </w:r>
          </w:p>
          <w:p w:rsidR="004A09E0" w:rsidRPr="00AA720E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Мен жоспарлаған</w:t>
            </w:r>
          </w:p>
          <w:p w:rsidR="004A09E0" w:rsidRPr="00AA720E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саралаушаралары</w:t>
            </w:r>
          </w:p>
          <w:p w:rsidR="004A09E0" w:rsidRPr="00AA720E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тиімдіболдыма?</w:t>
            </w:r>
          </w:p>
          <w:p w:rsidR="004A09E0" w:rsidRPr="00AA720E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Мен берілген</w:t>
            </w:r>
          </w:p>
          <w:p w:rsidR="004A09E0" w:rsidRPr="00AA720E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уақытішінде</w:t>
            </w:r>
          </w:p>
          <w:p w:rsidR="004A09E0" w:rsidRPr="00AA720E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үлгердімбе? Мен</w:t>
            </w:r>
          </w:p>
          <w:p w:rsidR="004A09E0" w:rsidRPr="00AA720E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өзжоспарыма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қандайтүзетулер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енгіздімжəне</w:t>
            </w:r>
          </w:p>
          <w:p w:rsidR="004A09E0" w:rsidRDefault="004A09E0" w:rsidP="00180C19">
            <w:pPr>
              <w:jc w:val="both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NewRomanPSMT" w:hAnsi="TimesNewRomanPSMT" w:cs="TimesNewRomanPSMT"/>
              </w:rPr>
              <w:t>неліктен?</w:t>
            </w:r>
          </w:p>
        </w:tc>
        <w:tc>
          <w:tcPr>
            <w:tcW w:w="816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9E0" w:rsidRDefault="004A09E0" w:rsidP="00180C19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4A09E0" w:rsidRDefault="004A09E0" w:rsidP="00180C19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</w:tc>
      </w:tr>
      <w:tr w:rsidR="004A09E0" w:rsidTr="00180C19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lastRenderedPageBreak/>
              <w:t>Қорытынды бағамдау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4A09E0" w:rsidRDefault="004A09E0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4A09E0" w:rsidRDefault="004A09E0" w:rsidP="00180C1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4A09E0" w:rsidRDefault="004A09E0" w:rsidP="004A09E0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4A09E0" w:rsidRDefault="004A09E0" w:rsidP="004A09E0">
      <w:pPr>
        <w:spacing w:after="0"/>
        <w:rPr>
          <w:lang w:val="en-US"/>
        </w:rPr>
      </w:pPr>
    </w:p>
    <w:p w:rsidR="004A09E0" w:rsidRDefault="004A09E0" w:rsidP="004A09E0">
      <w:pPr>
        <w:spacing w:after="0"/>
        <w:rPr>
          <w:lang w:val="en-US"/>
        </w:rPr>
      </w:pPr>
    </w:p>
    <w:p w:rsidR="004A09E0" w:rsidRDefault="004A09E0" w:rsidP="004A09E0">
      <w:pPr>
        <w:spacing w:after="0"/>
        <w:rPr>
          <w:lang w:val="en-US"/>
        </w:rPr>
      </w:pPr>
    </w:p>
    <w:p w:rsidR="00D57CE6" w:rsidRDefault="00D57CE6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80C19" w:rsidRDefault="00180C19" w:rsidP="00180C19">
      <w:pPr>
        <w:spacing w:after="0"/>
      </w:pPr>
      <w:r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180C19" w:rsidTr="00180C19">
        <w:tc>
          <w:tcPr>
            <w:tcW w:w="60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Пәні: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 w:rsidR="00851D0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180C19" w:rsidTr="00180C19">
        <w:tc>
          <w:tcPr>
            <w:tcW w:w="60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Күні: </w:t>
            </w:r>
            <w:r w:rsidR="0026743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21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12.2018 ж</w:t>
            </w:r>
          </w:p>
        </w:tc>
        <w:tc>
          <w:tcPr>
            <w:tcW w:w="45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r>
              <w:rPr>
                <w:rFonts w:ascii="Times New Roman" w:hAnsi="Times New Roman"/>
                <w:sz w:val="24"/>
                <w:szCs w:val="24"/>
                <w:lang w:val="kk-KZ"/>
              </w:rPr>
              <w:t>Мұғ</w:t>
            </w:r>
            <w:r w:rsidR="00851D0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алімнің аты-жөні:  </w:t>
            </w:r>
          </w:p>
        </w:tc>
      </w:tr>
      <w:tr w:rsidR="00180C19" w:rsidTr="00180C19">
        <w:tc>
          <w:tcPr>
            <w:tcW w:w="60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 2 «А»</w:t>
            </w:r>
          </w:p>
        </w:tc>
        <w:tc>
          <w:tcPr>
            <w:tcW w:w="45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180C19" w:rsidRDefault="00180C19" w:rsidP="00180C19">
            <w:r>
              <w:rPr>
                <w:rFonts w:ascii="Times New Roman" w:hAnsi="Times New Roman"/>
                <w:lang w:val="kk-KZ"/>
              </w:rPr>
              <w:t>Қатыспағандар саны:</w:t>
            </w:r>
          </w:p>
        </w:tc>
      </w:tr>
      <w:tr w:rsidR="00180C19" w:rsidTr="00180C19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Қазақстан Республикасының мемлекеттік рәміздері</w:t>
            </w: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36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 бойынша жиынтық бағалау</w:t>
            </w:r>
          </w:p>
        </w:tc>
      </w:tr>
      <w:tr w:rsidR="00180C19" w:rsidRPr="00851D05" w:rsidTr="00180C19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Pr="008645A9" w:rsidRDefault="00180C19" w:rsidP="00180C19">
            <w:pPr>
              <w:pStyle w:val="Default"/>
              <w:rPr>
                <w:lang w:val="kk-KZ"/>
              </w:rPr>
            </w:pPr>
            <w:r w:rsidRPr="008645A9">
              <w:rPr>
                <w:lang w:val="kk-KZ"/>
              </w:rPr>
              <w:t>2.3.5.1. Қазақстан Республикасының мемлекеттік рәміздерінің маңызын түсіндіру.</w:t>
            </w:r>
          </w:p>
          <w:p w:rsidR="00180C19" w:rsidRPr="0095310A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645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2.3.5.2.Бақылаулар негізінде ҚР мемлекеттік рәміздерінің қолданылу саласын анықтау</w:t>
            </w:r>
          </w:p>
        </w:tc>
      </w:tr>
      <w:tr w:rsidR="00180C19" w:rsidTr="00180C19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C19" w:rsidRDefault="00180C19" w:rsidP="00180C1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180C19" w:rsidRDefault="00180C19" w:rsidP="00180C19">
            <w:pPr>
              <w:tabs>
                <w:tab w:val="left" w:pos="975"/>
              </w:tabs>
            </w:pP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Барлықоқушылар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180C19" w:rsidRPr="0095310A" w:rsidTr="00180C19">
        <w:trPr>
          <w:trHeight w:val="362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0C19" w:rsidRDefault="00180C19" w:rsidP="00180C19"/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80C19" w:rsidRDefault="008645A9" w:rsidP="00180C19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Қазақстан Рееспубликасының мемлекеттік рәміздерін таниды және атай біледі;</w:t>
            </w:r>
          </w:p>
        </w:tc>
      </w:tr>
      <w:tr w:rsidR="00180C19" w:rsidTr="00180C19">
        <w:trPr>
          <w:trHeight w:val="240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0C19" w:rsidRPr="001C03FC" w:rsidRDefault="00180C19" w:rsidP="00180C19">
            <w:pPr>
              <w:rPr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180C19" w:rsidRPr="00180C19" w:rsidTr="00180C19">
        <w:trPr>
          <w:trHeight w:val="346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0C19" w:rsidRDefault="00180C19" w:rsidP="00180C19"/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80C19" w:rsidRDefault="008645A9" w:rsidP="00180C19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Рәміздердің мән-мағынасын сипаттауды біледі;</w:t>
            </w:r>
            <w:r w:rsidR="00180C1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="00180C19">
              <w:rPr>
                <w:rFonts w:ascii="Times New Roman" w:hAnsi="Times New Roman"/>
                <w:color w:val="333333"/>
                <w:sz w:val="24"/>
                <w:szCs w:val="24"/>
                <w:lang w:val="kk-KZ"/>
              </w:rPr>
              <w:t xml:space="preserve">  </w:t>
            </w:r>
          </w:p>
        </w:tc>
      </w:tr>
      <w:tr w:rsidR="00180C19" w:rsidTr="00180C19">
        <w:trPr>
          <w:trHeight w:val="288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0C19" w:rsidRPr="001C03FC" w:rsidRDefault="00180C19" w:rsidP="00180C19">
            <w:pPr>
              <w:rPr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180C19" w:rsidTr="00180C19">
        <w:trPr>
          <w:trHeight w:val="525"/>
        </w:trPr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0C19" w:rsidRDefault="00180C19" w:rsidP="00180C19"/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8645A9" w:rsidP="00180C19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Басқа мемлекеттердің рәміздерінің ішінен мемлекеттік рәміздерді ажырата алады;</w:t>
            </w:r>
          </w:p>
        </w:tc>
      </w:tr>
      <w:tr w:rsidR="00180C19" w:rsidRPr="00851D05" w:rsidTr="00180C19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="008645A9">
              <w:rPr>
                <w:rFonts w:ascii="Times New Roman" w:hAnsi="Times New Roman"/>
                <w:sz w:val="24"/>
                <w:szCs w:val="24"/>
                <w:lang w:val="kk-KZ"/>
              </w:rPr>
              <w:t>Алған ақпараттары бойынша өз пікірлерін білдіреді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180C19" w:rsidRDefault="00180C19" w:rsidP="000B3883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0B3883">
              <w:rPr>
                <w:rFonts w:ascii="Times New Roman" w:hAnsi="Times New Roman"/>
                <w:sz w:val="24"/>
                <w:szCs w:val="24"/>
                <w:lang w:val="kk-KZ"/>
              </w:rPr>
              <w:t>Рәміздегі бейнелердің мағынасын ажыратады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  <w:r w:rsidR="00BA2BA1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3.Не</w:t>
            </w:r>
            <w:r w:rsidR="000320C9">
              <w:rPr>
                <w:rFonts w:ascii="Times New Roman" w:hAnsi="Times New Roman"/>
                <w:sz w:val="24"/>
                <w:szCs w:val="24"/>
                <w:lang w:val="kk-KZ"/>
              </w:rPr>
              <w:t>гізгі мәселені жеке, жұппен, топпен анықтай алады;</w:t>
            </w:r>
          </w:p>
        </w:tc>
      </w:tr>
      <w:tr w:rsidR="00180C19" w:rsidRPr="00851D05" w:rsidTr="00180C19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0B3883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Менің Отаным-Қазақстан ;  Моя  Родина -Казахстан;</w:t>
            </w:r>
            <w:r w:rsidRPr="00DB3FD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I am from Kazakstan</w:t>
            </w:r>
          </w:p>
        </w:tc>
      </w:tr>
      <w:tr w:rsidR="00180C19" w:rsidRPr="00851D05" w:rsidTr="00180C19"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180C19" w:rsidRDefault="00180C19" w:rsidP="00180C19">
            <w:pPr>
              <w:rPr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180C19" w:rsidRPr="00851D05" w:rsidTr="00180C19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C19" w:rsidRDefault="00180C19" w:rsidP="00180C1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8645A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180C19" w:rsidRPr="0095310A" w:rsidRDefault="00180C19" w:rsidP="008645A9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5310A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="008645A9">
              <w:rPr>
                <w:rFonts w:ascii="Times New Roman" w:hAnsi="Times New Roman"/>
                <w:sz w:val="24"/>
                <w:szCs w:val="24"/>
                <w:lang w:val="kk-KZ"/>
              </w:rPr>
              <w:t>Біз тұратын ел қалай аталады</w:t>
            </w:r>
            <w:r w:rsidRPr="0095310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? </w:t>
            </w:r>
          </w:p>
          <w:p w:rsidR="00180C19" w:rsidRPr="0095310A" w:rsidRDefault="00180C19" w:rsidP="008645A9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5310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8645A9">
              <w:rPr>
                <w:rFonts w:ascii="Times New Roman" w:hAnsi="Times New Roman"/>
                <w:sz w:val="24"/>
                <w:szCs w:val="24"/>
                <w:lang w:val="kk-KZ"/>
              </w:rPr>
              <w:t>Біздің елде тұратын адамдарды қалай атауға болады?</w:t>
            </w:r>
          </w:p>
          <w:p w:rsidR="00180C19" w:rsidRDefault="00180C19" w:rsidP="008645A9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5310A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3.</w:t>
            </w:r>
            <w:r w:rsidRPr="0095310A">
              <w:rPr>
                <w:rFonts w:ascii="Times New Roman" w:hAnsi="Times New Roman"/>
                <w:iCs/>
                <w:color w:val="333333"/>
                <w:sz w:val="24"/>
                <w:szCs w:val="24"/>
                <w:lang w:val="kk-KZ"/>
              </w:rPr>
              <w:t xml:space="preserve"> </w:t>
            </w:r>
            <w:r w:rsidR="008645A9">
              <w:rPr>
                <w:rFonts w:ascii="Times New Roman" w:hAnsi="Times New Roman"/>
                <w:iCs/>
                <w:color w:val="333333"/>
                <w:sz w:val="24"/>
                <w:szCs w:val="24"/>
                <w:lang w:val="kk-KZ"/>
              </w:rPr>
              <w:t>Біздің елдің президенті кім</w:t>
            </w:r>
            <w:r w:rsidRPr="0095310A">
              <w:rPr>
                <w:rFonts w:ascii="Times New Roman" w:hAnsi="Times New Roman"/>
                <w:iCs/>
                <w:color w:val="333333"/>
                <w:sz w:val="24"/>
                <w:szCs w:val="24"/>
                <w:lang w:val="kk-KZ"/>
              </w:rPr>
              <w:t>?</w:t>
            </w:r>
            <w:r w:rsidR="008645A9">
              <w:rPr>
                <w:rFonts w:ascii="Times New Roman" w:hAnsi="Times New Roman"/>
                <w:iCs/>
                <w:color w:val="333333"/>
                <w:sz w:val="24"/>
                <w:szCs w:val="24"/>
                <w:lang w:val="kk-KZ"/>
              </w:rPr>
              <w:br/>
              <w:t>4.Қандай рәміздерді білесіңдер?</w:t>
            </w:r>
            <w:r w:rsidR="008645A9">
              <w:rPr>
                <w:rFonts w:ascii="Times New Roman" w:hAnsi="Times New Roman"/>
                <w:iCs/>
                <w:color w:val="333333"/>
                <w:sz w:val="24"/>
                <w:szCs w:val="24"/>
                <w:lang w:val="kk-KZ"/>
              </w:rPr>
              <w:br/>
              <w:t>5.Еліміздің туын биікке көтеру үшін қандай үлес қоса аласыңдар?</w:t>
            </w:r>
          </w:p>
        </w:tc>
      </w:tr>
      <w:tr w:rsidR="00180C19" w:rsidRPr="00851D05" w:rsidTr="00180C19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180C19" w:rsidRPr="00180C19" w:rsidTr="00180C19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Қандай көлік түрлері бар</w:t>
            </w:r>
          </w:p>
        </w:tc>
      </w:tr>
      <w:tr w:rsidR="00180C19" w:rsidRPr="00C6060A" w:rsidTr="00180C19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jc w:val="center"/>
              <w:rPr>
                <w:b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180C19" w:rsidRPr="00A47899" w:rsidTr="00180C19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C19" w:rsidRDefault="00180C19" w:rsidP="00180C1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C6060A"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180C19" w:rsidRDefault="00180C19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180C19" w:rsidRDefault="00180C19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180C19" w:rsidRDefault="00180C19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180C19" w:rsidRDefault="00180C19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180C19" w:rsidRDefault="00180C19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180C19" w:rsidRDefault="00180C19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180C19" w:rsidRDefault="00180C19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180C19" w:rsidRDefault="00180C19" w:rsidP="00180C19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180C19" w:rsidRDefault="00180C19" w:rsidP="00180C19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Менің бүгінгі сабақта сендерге тілерім ұшқыр ой, ойларыңа саналы сөз тілеймін.</w:t>
            </w:r>
          </w:p>
          <w:p w:rsidR="00180C19" w:rsidRPr="00A4789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Топқа бөлу: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Оқушыларды житондар арқылы үш топқа бөлу.</w:t>
            </w:r>
          </w:p>
          <w:p w:rsidR="007B41DF" w:rsidRPr="00CC02EA" w:rsidRDefault="00180C19" w:rsidP="007B41DF">
            <w:pPr>
              <w:pStyle w:val="a4"/>
              <w:ind w:left="154" w:hangingChars="64" w:hanging="154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1тапсырма: ЖЖ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7B41DF" w:rsidRPr="00CC02EA">
              <w:rPr>
                <w:rFonts w:ascii="Times New Roman" w:hAnsi="Times New Roman"/>
                <w:b/>
                <w:sz w:val="24"/>
                <w:lang w:val="kk-KZ"/>
              </w:rPr>
              <w:t>«Көршіңе әңгімелеп бер»</w:t>
            </w:r>
          </w:p>
          <w:p w:rsidR="00180C19" w:rsidRPr="0032438C" w:rsidRDefault="007B41DF" w:rsidP="007B41D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41D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14750" cy="2438400"/>
                  <wp:effectExtent l="19050" t="0" r="0" b="0"/>
                  <wp:docPr id="7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 contrast="10000"/>
                          </a:blip>
                          <a:srcRect l="24319" t="31734" r="30189" b="15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8436" cy="244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C19" w:rsidRDefault="00180C19" w:rsidP="00180C1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180C19" w:rsidRPr="00964E7C" w:rsidRDefault="00180C19" w:rsidP="00180C19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964E7C">
              <w:rPr>
                <w:rFonts w:ascii="Times New Roman" w:hAnsi="Times New Roman" w:cs="Times New Roman"/>
                <w:lang w:val="kk-KZ"/>
              </w:rPr>
              <w:t>Қызыл,</w:t>
            </w:r>
            <w:r>
              <w:rPr>
                <w:rFonts w:ascii="Times New Roman" w:hAnsi="Times New Roman" w:cs="Times New Roman"/>
                <w:lang w:val="kk-KZ"/>
              </w:rPr>
              <w:t xml:space="preserve"> сары, жасыл житонд</w:t>
            </w:r>
            <w:r w:rsidRPr="00964E7C">
              <w:rPr>
                <w:rFonts w:ascii="Times New Roman" w:hAnsi="Times New Roman" w:cs="Times New Roman"/>
                <w:lang w:val="kk-KZ"/>
              </w:rPr>
              <w:t>ар</w:t>
            </w:r>
          </w:p>
        </w:tc>
      </w:tr>
      <w:tr w:rsidR="00180C19" w:rsidRPr="00490F1C" w:rsidTr="00180C19">
        <w:trPr>
          <w:trHeight w:val="2684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ортасы:</w:t>
            </w:r>
          </w:p>
          <w:p w:rsidR="00180C19" w:rsidRDefault="00180C19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B41DF" w:rsidRDefault="007B41DF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B41DF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71875" cy="2857500"/>
                  <wp:effectExtent l="19050" t="0" r="952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contrast="20000"/>
                          </a:blip>
                          <a:srcRect l="31237" t="18657" r="21174" b="78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6096" cy="2860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1DF" w:rsidRDefault="007B41DF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B41DF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22542" cy="2552700"/>
                  <wp:effectExtent l="1905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26415" t="22509" r="26834" b="18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908" cy="2555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180C19" w:rsidRPr="00A47899" w:rsidRDefault="00180C19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1.</w:t>
            </w:r>
            <w:r w:rsidRPr="00A47899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Суретке қарап өз пайымдауларымен әңгімелейді;</w:t>
            </w:r>
          </w:p>
          <w:p w:rsidR="00180C19" w:rsidRPr="000320C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</w:t>
            </w:r>
            <w:r w:rsidR="000320C9">
              <w:rPr>
                <w:rFonts w:ascii="Times New Roman" w:hAnsi="Times New Roman"/>
                <w:sz w:val="24"/>
                <w:szCs w:val="24"/>
                <w:lang w:val="kk-KZ"/>
              </w:rPr>
              <w:t>Мемлекеттік рәміздерді атайды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180C19" w:rsidRDefault="00180C19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3. Бірін-бірі толықтырады;</w:t>
            </w: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180C19" w:rsidRPr="000320C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 w:rsidR="000320C9"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2 -тапсырма: Ө</w:t>
            </w:r>
            <w:r w:rsidRPr="001608F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. </w:t>
            </w:r>
            <w:r w:rsidR="000320C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«Анықта»</w:t>
            </w:r>
          </w:p>
          <w:p w:rsidR="000320C9" w:rsidRDefault="00851D05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roundrect id="_x0000_s1090" style="position:absolute;margin-left:-1.4pt;margin-top:6.4pt;width:281.25pt;height:78.75pt;z-index:251703296" arcsize="10923f" fillcolor="white [3201]" strokecolor="#c0504d [3205]" strokeweight="2.5pt">
                  <v:shadow color="#868686"/>
                  <v:textbox>
                    <w:txbxContent>
                      <w:p w:rsidR="005E25E8" w:rsidRPr="000320C9" w:rsidRDefault="005E25E8" w:rsidP="000320C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  <w:r w:rsidRPr="000320C9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>«Қазақстан Республикасының Мемлекттік символын» қолдану тәртібі Қазақстан Республикасының мемлекеттік рәміздер туралы Заңында жазылған.</w:t>
                        </w:r>
                      </w:p>
                    </w:txbxContent>
                  </v:textbox>
                </v:roundrect>
              </w:pict>
            </w:r>
          </w:p>
          <w:p w:rsidR="000320C9" w:rsidRDefault="000320C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320C9" w:rsidRDefault="000320C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320C9" w:rsidRDefault="000320C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320C9" w:rsidRDefault="000320C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320C9" w:rsidRDefault="000320C9" w:rsidP="00180C19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0320C9" w:rsidRDefault="000320C9" w:rsidP="00180C19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180C19" w:rsidRPr="001608F7" w:rsidRDefault="00180C19" w:rsidP="00180C19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608F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180C19" w:rsidRPr="004A09E0" w:rsidRDefault="00180C19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4A09E0">
              <w:rPr>
                <w:color w:val="000000"/>
                <w:lang w:val="kk-KZ"/>
              </w:rPr>
              <w:t>1.</w:t>
            </w:r>
            <w:r w:rsidR="000320C9">
              <w:rPr>
                <w:color w:val="000000"/>
                <w:lang w:val="kk-KZ"/>
              </w:rPr>
              <w:t>Мемлекеттік белгілердің аса маңызды екенін ұғынады</w:t>
            </w:r>
            <w:r w:rsidRPr="004A09E0">
              <w:rPr>
                <w:color w:val="000000"/>
                <w:lang w:val="kk-KZ"/>
              </w:rPr>
              <w:t>;</w:t>
            </w:r>
          </w:p>
          <w:p w:rsidR="00180C19" w:rsidRDefault="00180C19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4A09E0">
              <w:rPr>
                <w:color w:val="000000"/>
                <w:lang w:val="kk-KZ"/>
              </w:rPr>
              <w:t>2.</w:t>
            </w:r>
            <w:r w:rsidR="00BA2BA1">
              <w:rPr>
                <w:rFonts w:ascii="TimesNewRomanPS-BoldMT" w:hAnsi="TimesNewRomanPS-BoldMT" w:cs="TimesNewRomanPS-BoldMT"/>
                <w:bCs/>
                <w:lang w:val="kk-KZ"/>
              </w:rPr>
              <w:t xml:space="preserve"> Рәміздердің мән-мағынасын сипаттауды біледі</w:t>
            </w:r>
            <w:r w:rsidRPr="004A09E0">
              <w:rPr>
                <w:color w:val="000000"/>
                <w:lang w:val="kk-KZ"/>
              </w:rPr>
              <w:t>;</w:t>
            </w:r>
          </w:p>
          <w:p w:rsidR="00BA2BA1" w:rsidRDefault="00BA2BA1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3.Бір-бірін толықтырады;</w:t>
            </w:r>
          </w:p>
          <w:p w:rsidR="00BA2BA1" w:rsidRPr="004A09E0" w:rsidRDefault="00BA2BA1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</w:p>
          <w:p w:rsidR="00180C19" w:rsidRDefault="00180C19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4A09E0">
              <w:rPr>
                <w:b/>
                <w:lang w:val="kk-KZ"/>
              </w:rPr>
              <w:t>Кері байланыс:</w:t>
            </w:r>
            <w:r w:rsidRPr="004A09E0">
              <w:rPr>
                <w:lang w:val="kk-KZ"/>
              </w:rPr>
              <w:t xml:space="preserve"> «житондар» </w:t>
            </w:r>
            <w:r w:rsidRPr="004A09E0">
              <w:rPr>
                <w:lang w:val="kk-KZ"/>
              </w:rPr>
              <w:br/>
            </w:r>
            <w:r w:rsidRPr="004A09E0">
              <w:rPr>
                <w:b/>
                <w:lang w:val="kk-KZ"/>
              </w:rPr>
              <w:t xml:space="preserve">ҚБ </w:t>
            </w:r>
            <w:r w:rsidRPr="004A09E0">
              <w:rPr>
                <w:lang w:val="kk-KZ"/>
              </w:rPr>
              <w:t>«жұлдызшалар»</w:t>
            </w:r>
          </w:p>
          <w:p w:rsidR="00BA2BA1" w:rsidRPr="004A09E0" w:rsidRDefault="00BA2BA1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180C19" w:rsidRPr="00EA7ECB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3-</w:t>
            </w:r>
            <w:r w:rsidRPr="001608F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тапсырма: ТЖ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«</w:t>
            </w:r>
            <w:r w:rsidR="00BA2BA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Сөйлемді аяқта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  <w:p w:rsidR="00180C19" w:rsidRPr="001608F7" w:rsidRDefault="00180C19" w:rsidP="00180C19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608F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180C19" w:rsidRPr="004A09E0" w:rsidRDefault="00180C19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4A09E0">
              <w:rPr>
                <w:color w:val="000000"/>
                <w:lang w:val="kk-KZ"/>
              </w:rPr>
              <w:t>1.</w:t>
            </w:r>
            <w:r w:rsidR="00BA2BA1">
              <w:rPr>
                <w:color w:val="000000"/>
                <w:lang w:val="kk-KZ"/>
              </w:rPr>
              <w:t xml:space="preserve">Берілген сөйлемді оқиды; </w:t>
            </w:r>
            <w:r w:rsidRPr="004A09E0">
              <w:rPr>
                <w:color w:val="000000"/>
                <w:lang w:val="kk-KZ"/>
              </w:rPr>
              <w:br/>
              <w:t xml:space="preserve">2. </w:t>
            </w:r>
            <w:r w:rsidR="00BA2BA1">
              <w:rPr>
                <w:color w:val="000000"/>
                <w:lang w:val="kk-KZ"/>
              </w:rPr>
              <w:t xml:space="preserve"> Аяқталмаған сөзі тауып, сөйлемді толықтырады</w:t>
            </w:r>
            <w:r w:rsidR="00BA2BA1" w:rsidRPr="004A09E0">
              <w:rPr>
                <w:color w:val="000000"/>
                <w:lang w:val="kk-KZ"/>
              </w:rPr>
              <w:t>;</w:t>
            </w:r>
            <w:r w:rsidR="00BA2BA1">
              <w:rPr>
                <w:color w:val="000000"/>
                <w:lang w:val="kk-KZ"/>
              </w:rPr>
              <w:br/>
              <w:t>3.Сұрақтарға жауап береді;</w:t>
            </w:r>
          </w:p>
          <w:p w:rsidR="00180C19" w:rsidRPr="004A09E0" w:rsidRDefault="00BA2BA1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4</w:t>
            </w:r>
            <w:r w:rsidR="00180C19" w:rsidRPr="004A09E0">
              <w:rPr>
                <w:color w:val="000000"/>
                <w:lang w:val="kk-KZ"/>
              </w:rPr>
              <w:t>. Бір-бірін тыңдап, бағалайды;</w:t>
            </w:r>
          </w:p>
          <w:p w:rsidR="00180C19" w:rsidRPr="004A09E0" w:rsidRDefault="00180C19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4A09E0">
              <w:rPr>
                <w:b/>
                <w:lang w:val="kk-KZ"/>
              </w:rPr>
              <w:t>Кері байланыс:</w:t>
            </w:r>
            <w:r w:rsidRPr="004A09E0">
              <w:rPr>
                <w:lang w:val="kk-KZ"/>
              </w:rPr>
              <w:t xml:space="preserve"> «житондар» </w:t>
            </w:r>
            <w:r w:rsidRPr="004A09E0">
              <w:rPr>
                <w:lang w:val="kk-KZ"/>
              </w:rPr>
              <w:br/>
            </w:r>
            <w:r w:rsidRPr="004A09E0">
              <w:rPr>
                <w:b/>
                <w:lang w:val="kk-KZ"/>
              </w:rPr>
              <w:t xml:space="preserve">ҚБ </w:t>
            </w:r>
            <w:r w:rsidRPr="004A09E0">
              <w:rPr>
                <w:lang w:val="kk-KZ"/>
              </w:rPr>
              <w:t>«жұлдызшалар»</w:t>
            </w:r>
          </w:p>
          <w:p w:rsidR="00180C19" w:rsidRPr="00EA7ECB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4- тапсырма: Ө</w:t>
            </w:r>
            <w:r w:rsidRPr="001608F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«</w:t>
            </w:r>
            <w:r w:rsidR="006A195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Зертте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  <w:p w:rsidR="00180C19" w:rsidRDefault="00180C19" w:rsidP="00180C19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608F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  <w:r w:rsidRPr="004C4E9E">
              <w:rPr>
                <w:color w:val="000000"/>
                <w:lang w:val="kk-KZ"/>
              </w:rPr>
              <w:br/>
            </w:r>
            <w:r>
              <w:rPr>
                <w:color w:val="000000"/>
                <w:lang w:val="kk-KZ"/>
              </w:rPr>
              <w:t>1.</w:t>
            </w:r>
            <w:r w:rsidRPr="004C4E9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Е</w:t>
            </w:r>
            <w:r w:rsidR="006A195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лді танытатын елтаңбалар жайлы анықтайды</w:t>
            </w:r>
            <w:r w:rsidRPr="004C4E9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;</w:t>
            </w:r>
          </w:p>
          <w:p w:rsidR="00180C19" w:rsidRPr="004C4E9E" w:rsidRDefault="00180C19" w:rsidP="00180C19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2.Себебін өз көз-қарастарымен түсіндіреді;</w:t>
            </w:r>
            <w:r w:rsidR="00326EF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br/>
              <w:t>3.Түрлі ақпарат көздерін пайдаланады;</w:t>
            </w:r>
          </w:p>
          <w:p w:rsidR="00180C19" w:rsidRPr="00D70752" w:rsidRDefault="00D70752" w:rsidP="00180C19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D70752">
              <w:rPr>
                <w:color w:val="000000"/>
                <w:lang w:val="kk-KZ"/>
              </w:rPr>
              <w:t>4</w:t>
            </w:r>
            <w:r w:rsidR="00180C19" w:rsidRPr="00D70752">
              <w:rPr>
                <w:color w:val="000000"/>
                <w:lang w:val="kk-KZ"/>
              </w:rPr>
              <w:t>. Бір-бірін тыңдап, толықтырады;</w:t>
            </w:r>
          </w:p>
          <w:p w:rsidR="00D70752" w:rsidRPr="00D70752" w:rsidRDefault="00180C19" w:rsidP="00D7075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707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«житондар» </w:t>
            </w:r>
            <w:r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D707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ҚБ </w:t>
            </w:r>
            <w:r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«жұлдызшалар»</w:t>
            </w:r>
            <w:r w:rsidR="00326EF4"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326EF4" w:rsidRPr="00D707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 толғаныс сатысы</w:t>
            </w:r>
            <w:r w:rsidR="00D70752" w:rsidRPr="00D707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  <w:t>«Кубизм» стратегиясы</w:t>
            </w:r>
            <w:r w:rsidR="00326EF4" w:rsidRPr="00D707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</w:r>
            <w:r w:rsidR="009E0A2A"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(Оқушыларды  үш</w:t>
            </w:r>
            <w:r w:rsidR="00326EF4"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топқа бөліп, сұрақтар қойылады)</w:t>
            </w:r>
            <w:r w:rsidR="00326EF4"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1-топ: «Зерттеуші» Рәміздер қандай мақсатта жасалған?</w:t>
            </w:r>
            <w:r w:rsidR="00326EF4"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490F1C"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326EF4"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-топ: «</w:t>
            </w:r>
            <w:r w:rsidR="00490F1C"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Сөз тапқыш</w:t>
            </w:r>
            <w:r w:rsidR="00326EF4"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</w:t>
            </w:r>
            <w:r w:rsidR="00B8363B"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Тақырыпқа байланысты мақал-мәтелдер айтып, дәлелде.</w:t>
            </w:r>
            <w:r w:rsidR="00B8363B"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9E0A2A"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3-топ: «Бейнелеуші» «Менің қиялымдағы рәміз» сурет салу</w:t>
            </w:r>
            <w:r w:rsidR="00D70752" w:rsidRPr="00D70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D70752" w:rsidRPr="00D7075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Дескриптор:</w:t>
            </w:r>
            <w:r w:rsidR="00D70752" w:rsidRPr="00D7075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1.Топ ережесін сақтайды;</w:t>
            </w:r>
          </w:p>
          <w:p w:rsidR="00D70752" w:rsidRPr="00D70752" w:rsidRDefault="00D70752" w:rsidP="00D7075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7075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2.Тапсырманы орындайды;</w:t>
            </w:r>
          </w:p>
          <w:p w:rsidR="00180C19" w:rsidRPr="00D70752" w:rsidRDefault="00D70752" w:rsidP="00D70752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D70752">
              <w:rPr>
                <w:color w:val="000000"/>
                <w:lang w:val="kk-KZ"/>
              </w:rPr>
              <w:t xml:space="preserve">3. Бір-бірін тыңдап, </w:t>
            </w:r>
            <w:r>
              <w:rPr>
                <w:color w:val="000000"/>
                <w:lang w:val="kk-KZ"/>
              </w:rPr>
              <w:t xml:space="preserve">пікір алмасады, </w:t>
            </w:r>
            <w:r w:rsidRPr="00D70752">
              <w:rPr>
                <w:color w:val="000000"/>
                <w:lang w:val="kk-KZ"/>
              </w:rPr>
              <w:t>толықтырады;</w:t>
            </w:r>
            <w:r>
              <w:rPr>
                <w:color w:val="000000"/>
                <w:lang w:val="kk-KZ"/>
              </w:rPr>
              <w:br/>
              <w:t>4.Бір- бірін бағалайды;</w:t>
            </w:r>
            <w:r w:rsidR="00267431">
              <w:rPr>
                <w:color w:val="000000"/>
                <w:lang w:val="kk-KZ"/>
              </w:rPr>
              <w:br/>
            </w:r>
            <w:r w:rsidR="00267431" w:rsidRPr="0019369A">
              <w:rPr>
                <w:b/>
                <w:lang w:val="kk-KZ"/>
              </w:rPr>
              <w:t>Бөлім бойынша жиынтық бағалау</w:t>
            </w:r>
            <w:r w:rsidR="00267431">
              <w:rPr>
                <w:b/>
                <w:lang w:val="kk-KZ"/>
              </w:rPr>
              <w:t xml:space="preserve"> тапсырмалары</w:t>
            </w:r>
          </w:p>
        </w:tc>
        <w:tc>
          <w:tcPr>
            <w:tcW w:w="23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rPr>
                <w:lang w:val="kk-KZ"/>
              </w:rPr>
            </w:pPr>
          </w:p>
        </w:tc>
      </w:tr>
      <w:tr w:rsidR="00180C19" w:rsidRPr="00851D05" w:rsidTr="00180C19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C19" w:rsidRDefault="00180C19" w:rsidP="00180C19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180C19" w:rsidRPr="004C4E9E" w:rsidRDefault="00180C19" w:rsidP="00180C19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0C19" w:rsidRPr="001B378E" w:rsidRDefault="00180C19" w:rsidP="00180C1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0C19" w:rsidRPr="00D57CE6" w:rsidRDefault="00180C19" w:rsidP="00180C19">
            <w:pPr>
              <w:pStyle w:val="a4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«Рақмет ағашы»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0C19" w:rsidRDefault="00180C19" w:rsidP="00180C1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180C19" w:rsidRPr="00E74704" w:rsidTr="00180C19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r w:rsidR="00B35665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43-45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бет оқу </w:t>
            </w:r>
          </w:p>
        </w:tc>
      </w:tr>
      <w:tr w:rsidR="00180C19" w:rsidTr="00180C19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180C19" w:rsidRPr="00851D05" w:rsidTr="00180C19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180C19" w:rsidRDefault="00180C19" w:rsidP="00180C19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Бағалау – Оқушылардың   үйренгенін тексеруді</w:t>
            </w:r>
          </w:p>
          <w:p w:rsidR="00180C19" w:rsidRDefault="00180C19" w:rsidP="00180C19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180C19" w:rsidRDefault="00180C19" w:rsidP="00180C19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2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spacing w:before="120" w:line="254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АКТ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Құндылықтармен байланыс,АКТ 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Ауызбіршілікке, ұқыптылыққа тәрбиелеу.</w:t>
            </w:r>
          </w:p>
        </w:tc>
      </w:tr>
      <w:tr w:rsidR="00180C19" w:rsidTr="00180C19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lang w:val="kk-KZ"/>
              </w:rPr>
              <w:t>Рефлексия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180C19" w:rsidRPr="00AA720E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қандайболды?</w:t>
            </w:r>
          </w:p>
          <w:p w:rsidR="00180C19" w:rsidRPr="00AA720E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lastRenderedPageBreak/>
              <w:t>Мен жоспарлаған</w:t>
            </w:r>
          </w:p>
          <w:p w:rsidR="00180C19" w:rsidRPr="00AA720E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саралаушаралары</w:t>
            </w:r>
          </w:p>
          <w:p w:rsidR="00180C19" w:rsidRPr="00AA720E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тиімдіболдыма?</w:t>
            </w:r>
          </w:p>
          <w:p w:rsidR="00180C19" w:rsidRPr="00AA720E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Мен берілген</w:t>
            </w:r>
          </w:p>
          <w:p w:rsidR="00180C19" w:rsidRPr="00AA720E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уақытішінде</w:t>
            </w:r>
          </w:p>
          <w:p w:rsidR="00180C19" w:rsidRPr="00AA720E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үлгердімбе? Мен</w:t>
            </w:r>
          </w:p>
          <w:p w:rsidR="00180C19" w:rsidRPr="00AA720E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A720E">
              <w:rPr>
                <w:rFonts w:ascii="TimesNewRomanPSMT" w:hAnsi="TimesNewRomanPSMT" w:cs="TimesNewRomanPSMT"/>
                <w:lang w:val="kk-KZ"/>
              </w:rPr>
              <w:t>өзжоспарыма</w:t>
            </w:r>
          </w:p>
          <w:p w:rsidR="00180C19" w:rsidRPr="009447DA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447DA">
              <w:rPr>
                <w:rFonts w:ascii="TimesNewRomanPSMT" w:hAnsi="TimesNewRomanPSMT" w:cs="TimesNewRomanPSMT"/>
                <w:lang w:val="kk-KZ"/>
              </w:rPr>
              <w:t>қандайтүзетулер</w:t>
            </w:r>
          </w:p>
          <w:p w:rsidR="00180C19" w:rsidRPr="009447DA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9447DA">
              <w:rPr>
                <w:rFonts w:ascii="TimesNewRomanPSMT" w:hAnsi="TimesNewRomanPSMT" w:cs="TimesNewRomanPSMT"/>
                <w:lang w:val="kk-KZ"/>
              </w:rPr>
              <w:t>енгіздімжəне</w:t>
            </w:r>
          </w:p>
          <w:p w:rsidR="00180C19" w:rsidRDefault="00180C19" w:rsidP="00180C19">
            <w:pPr>
              <w:jc w:val="both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NewRomanPSMT" w:hAnsi="TimesNewRomanPSMT" w:cs="TimesNewRomanPSMT"/>
              </w:rPr>
              <w:t>неліктен?</w:t>
            </w:r>
          </w:p>
        </w:tc>
        <w:tc>
          <w:tcPr>
            <w:tcW w:w="816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C19" w:rsidRDefault="00180C19" w:rsidP="00180C19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180C19" w:rsidRDefault="00180C19" w:rsidP="00180C19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</w:tc>
      </w:tr>
      <w:tr w:rsidR="00180C19" w:rsidTr="00180C19">
        <w:tc>
          <w:tcPr>
            <w:tcW w:w="1068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lastRenderedPageBreak/>
              <w:t>Қорытынды бағамдау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180C19" w:rsidRDefault="00180C19" w:rsidP="00180C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180C19" w:rsidRDefault="00180C19" w:rsidP="00180C19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180C19" w:rsidRDefault="00180C19" w:rsidP="00180C19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180C19" w:rsidRDefault="00180C19" w:rsidP="00180C19">
      <w:pPr>
        <w:spacing w:after="0"/>
        <w:rPr>
          <w:lang w:val="en-US"/>
        </w:rPr>
      </w:pPr>
    </w:p>
    <w:p w:rsid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0EE7" w:rsidRPr="00730EE7" w:rsidRDefault="00730EE7" w:rsidP="00DB5E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57CE6" w:rsidRPr="001608F7" w:rsidRDefault="00D57CE6" w:rsidP="00DB5EB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93FBB" w:rsidRDefault="00D93FB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47DA" w:rsidRPr="009447DA" w:rsidRDefault="009447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961A2" w:rsidRPr="002961A2" w:rsidRDefault="002961A2" w:rsidP="002961A2">
      <w:pPr>
        <w:rPr>
          <w:lang w:val="en-US"/>
        </w:rPr>
      </w:pPr>
    </w:p>
    <w:p w:rsidR="002961A2" w:rsidRPr="00A425A0" w:rsidRDefault="002961A2" w:rsidP="002961A2">
      <w:pPr>
        <w:spacing w:after="0"/>
        <w:rPr>
          <w:rFonts w:ascii="Calibri" w:eastAsia="Times New Roman" w:hAnsi="Calibri" w:cs="Times New Roman"/>
          <w:lang w:eastAsia="ru-RU"/>
        </w:rPr>
      </w:pPr>
      <w:r w:rsidRPr="00A425A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2961A2" w:rsidRPr="00A425A0" w:rsidTr="00E43963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Пәні: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Мектеп:</w:t>
            </w:r>
            <w:r w:rsidR="00851D0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 w:rsidR="002961A2" w:rsidRPr="00A425A0" w:rsidTr="00E43963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Күні: </w:t>
            </w:r>
            <w:r w:rsidR="00EA07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11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01.2019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A07DB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Мұғалімнің аты-жөні:  </w:t>
            </w:r>
          </w:p>
        </w:tc>
      </w:tr>
      <w:tr w:rsidR="002961A2" w:rsidRPr="00A425A0" w:rsidTr="00E43963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EA07DB" w:rsidP="00E43963">
            <w:pPr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Сынып: 2 «А</w:t>
            </w:r>
            <w:r w:rsidR="002961A2"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</w:rPr>
              <w:t>Қатысқандар саны:</w:t>
            </w:r>
            <w:r w:rsidRPr="00A425A0"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lang w:val="kk-KZ" w:eastAsia="ru-RU"/>
              </w:rPr>
              <w:t>Қатыспағандар саны:</w:t>
            </w:r>
          </w:p>
        </w:tc>
      </w:tr>
      <w:tr w:rsidR="002961A2" w:rsidRPr="00A425A0" w:rsidTr="00E43963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Мектептегі өмір</w:t>
            </w:r>
          </w:p>
        </w:tc>
      </w:tr>
      <w:tr w:rsidR="002961A2" w:rsidRPr="00A425A0" w:rsidTr="00E43963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425A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2.1.4.2. Оқу және ойын әрекеті үдерісінде  өзін қауіпсіз ұстаудың ережелерін білу және түсіндіру</w:t>
            </w:r>
          </w:p>
        </w:tc>
      </w:tr>
      <w:tr w:rsidR="002961A2" w:rsidRPr="00A425A0" w:rsidTr="00E43963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61A2" w:rsidRPr="00A425A0" w:rsidRDefault="002961A2" w:rsidP="00E4396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  <w:t>Сабақ мақсаттары</w:t>
            </w:r>
          </w:p>
          <w:p w:rsidR="002961A2" w:rsidRPr="00A425A0" w:rsidRDefault="002961A2" w:rsidP="00E43963">
            <w:pPr>
              <w:tabs>
                <w:tab w:val="left" w:pos="97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eastAsia="ru-RU"/>
              </w:rPr>
              <w:t>Барлықоқушылар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: </w:t>
            </w:r>
          </w:p>
        </w:tc>
      </w:tr>
      <w:tr w:rsidR="002961A2" w:rsidRPr="00A425A0" w:rsidTr="00E43963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Көліктің түрлерімен танысады;</w:t>
            </w:r>
          </w:p>
        </w:tc>
      </w:tr>
      <w:tr w:rsidR="002961A2" w:rsidRPr="00A425A0" w:rsidTr="00E43963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Оқушылардың басым бөлігі:</w:t>
            </w:r>
          </w:p>
        </w:tc>
      </w:tr>
      <w:tr w:rsidR="002961A2" w:rsidRPr="00851D05" w:rsidTr="00E43963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Топтық жұмысты бірлесе орындайды. Өз бетінше жұмыс жасайды</w:t>
            </w:r>
            <w:r w:rsidRPr="00A425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. </w:t>
            </w:r>
            <w:r w:rsidRPr="00A425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  Күнделікті жағдаяттардағы (үйде және қоғамдық орындарда) қауіпсіздік ережелерін түсіндіре алады.</w:t>
            </w:r>
          </w:p>
        </w:tc>
      </w:tr>
      <w:tr w:rsidR="002961A2" w:rsidRPr="00A425A0" w:rsidTr="00E43963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Кейбір оқушылар:</w:t>
            </w:r>
          </w:p>
        </w:tc>
      </w:tr>
      <w:tr w:rsidR="002961A2" w:rsidRPr="00A425A0" w:rsidTr="00E43963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Оқулықтан тыс берілген қосымша тапсырмаларды орындайды, тақырып бойынша қосымша мәліметтер мен дәлелдер келтіре алады.</w:t>
            </w:r>
          </w:p>
        </w:tc>
      </w:tr>
      <w:tr w:rsidR="002961A2" w:rsidRPr="00851D05" w:rsidTr="00E43963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2961A2">
            <w:pPr>
              <w:numPr>
                <w:ilvl w:val="0"/>
                <w:numId w:val="9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Мектептегі қауіпсіздік жайлы біледі;</w:t>
            </w:r>
          </w:p>
          <w:p w:rsidR="002961A2" w:rsidRPr="00A425A0" w:rsidRDefault="002961A2" w:rsidP="002961A2">
            <w:pPr>
              <w:numPr>
                <w:ilvl w:val="0"/>
                <w:numId w:val="9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Қауіпсіздіктің алдын алу жолдарымен танысады;</w:t>
            </w:r>
          </w:p>
        </w:tc>
      </w:tr>
      <w:tr w:rsidR="002961A2" w:rsidRPr="00A425A0" w:rsidTr="00E43963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Мектептегі өмір</w:t>
            </w:r>
          </w:p>
        </w:tc>
      </w:tr>
      <w:tr w:rsidR="002961A2" w:rsidRPr="00851D05" w:rsidTr="00E43963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Түйінді сөздер мен сөз тіркестері:</w:t>
            </w:r>
          </w:p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2961A2" w:rsidRPr="00851D05" w:rsidTr="00E43963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61A2" w:rsidRPr="00A425A0" w:rsidRDefault="002961A2" w:rsidP="00E43963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Талқылауға  арналған  сұрақтар:</w:t>
            </w:r>
          </w:p>
          <w:p w:rsidR="002961A2" w:rsidRPr="00A425A0" w:rsidRDefault="002961A2" w:rsidP="00E43963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1.Сенің ауылыңды әйгілейтін мәдени орындар бар ма? </w:t>
            </w:r>
          </w:p>
          <w:p w:rsidR="002961A2" w:rsidRPr="00A425A0" w:rsidRDefault="002961A2" w:rsidP="00E43963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2. Өздерің тұратын ауылдың үлкен көшелерін ата.</w:t>
            </w:r>
          </w:p>
          <w:p w:rsidR="002961A2" w:rsidRPr="00A425A0" w:rsidRDefault="002961A2" w:rsidP="00E43963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  <w:t>3.</w:t>
            </w:r>
            <w:r w:rsidRPr="00A425A0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val="kk-KZ" w:eastAsia="ru-RU"/>
              </w:rPr>
              <w:t xml:space="preserve"> Өз ауылыңның көркеюіне қандай үлес қосар едің?</w:t>
            </w:r>
          </w:p>
        </w:tc>
      </w:tr>
      <w:tr w:rsidR="002961A2" w:rsidRPr="00851D05" w:rsidTr="00E43963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Жасыл-түсіндім; қызыл-сыныптасымның көмегімен түсіндім;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сары-көмек қажет түсінбедім;</w:t>
            </w:r>
          </w:p>
        </w:tc>
      </w:tr>
      <w:tr w:rsidR="002961A2" w:rsidRPr="00A425A0" w:rsidTr="00E43963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Қазақстан Республикасының мемлекеттік рәміздері</w:t>
            </w:r>
          </w:p>
        </w:tc>
      </w:tr>
      <w:tr w:rsidR="002961A2" w:rsidRPr="00A425A0" w:rsidTr="00E43963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jc w:val="center"/>
              <w:rPr>
                <w:rFonts w:ascii="Calibri" w:eastAsia="Times New Roman" w:hAnsi="Calibri" w:cs="Times New Roman"/>
                <w:b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Жоспар</w:t>
            </w:r>
          </w:p>
        </w:tc>
      </w:tr>
      <w:tr w:rsidR="002961A2" w:rsidRPr="00A425A0" w:rsidTr="00E43963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61A2" w:rsidRPr="00A425A0" w:rsidRDefault="002961A2" w:rsidP="00E43963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2961A2" w:rsidRPr="00A425A0" w:rsidRDefault="002961A2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2961A2" w:rsidRPr="00A425A0" w:rsidRDefault="002961A2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2961A2" w:rsidRPr="00A425A0" w:rsidRDefault="002961A2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2961A2" w:rsidRPr="00A425A0" w:rsidRDefault="002961A2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2961A2" w:rsidRPr="00A425A0" w:rsidRDefault="002961A2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2961A2" w:rsidRPr="00A425A0" w:rsidRDefault="002961A2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2961A2" w:rsidRPr="00A425A0" w:rsidRDefault="002961A2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2961A2" w:rsidRPr="00A425A0" w:rsidRDefault="002961A2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 xml:space="preserve">Сабақтың басы </w:t>
            </w: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Менің бүгінгі сабақта сендерге тілерім ұшқыр ой, ойларыңа саналы сөз тілеймін.</w:t>
            </w: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Топқа бөлу: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Оқушыларды житондар арқылы үш топқа бөлу.</w:t>
            </w: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1тапсырма: ТЖ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«Әңгімеле» </w:t>
            </w: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Мектепте қандай сынып бөлмелері болатынын достарыңмен бірге  еске  түсір.</w:t>
            </w:r>
          </w:p>
          <w:p w:rsidR="002961A2" w:rsidRPr="00A425A0" w:rsidRDefault="002961A2" w:rsidP="002961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Дескриптор:</w:t>
            </w:r>
          </w:p>
          <w:p w:rsidR="002961A2" w:rsidRPr="00A425A0" w:rsidRDefault="002961A2" w:rsidP="002961A2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1. Өз пайымдауларымен әңгімелейді;</w:t>
            </w:r>
          </w:p>
          <w:p w:rsidR="002961A2" w:rsidRPr="00A425A0" w:rsidRDefault="002961A2" w:rsidP="002961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2.Мектеп өмірімен  танысады;</w:t>
            </w:r>
          </w:p>
          <w:p w:rsidR="002961A2" w:rsidRPr="00A425A0" w:rsidRDefault="002961A2" w:rsidP="002961A2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3.Бірін-бірі толықтырады, бағалайды;</w:t>
            </w:r>
          </w:p>
          <w:p w:rsidR="002961A2" w:rsidRPr="00A425A0" w:rsidRDefault="002961A2" w:rsidP="002961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«житондар»</w:t>
            </w:r>
          </w:p>
          <w:p w:rsidR="002961A2" w:rsidRPr="00A425A0" w:rsidRDefault="002961A2" w:rsidP="002961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«жұлдызшалар»</w:t>
            </w:r>
          </w:p>
          <w:p w:rsidR="002961A2" w:rsidRPr="00A425A0" w:rsidRDefault="002961A2" w:rsidP="002961A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2 -тапсырма: ЖЖ . Мектеп қызметкерлері қандай міндеттер атқарады?</w:t>
            </w:r>
          </w:p>
          <w:p w:rsidR="002961A2" w:rsidRPr="00A425A0" w:rsidRDefault="002961A2" w:rsidP="002961A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2961A2" w:rsidRPr="00A425A0" w:rsidRDefault="002961A2" w:rsidP="002961A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1.Күнделікті өмірмен байланыстырып әңгімелейді;</w:t>
            </w:r>
          </w:p>
          <w:p w:rsidR="002961A2" w:rsidRPr="00A425A0" w:rsidRDefault="002961A2" w:rsidP="002961A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2. сабақтағы үзілістің маңызын түсінеді;</w:t>
            </w:r>
          </w:p>
          <w:p w:rsidR="002961A2" w:rsidRPr="00A425A0" w:rsidRDefault="002961A2" w:rsidP="002961A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3.Үзіліс кезіндегі қауіпсіздікпен танысады;</w:t>
            </w:r>
          </w:p>
          <w:p w:rsidR="002961A2" w:rsidRPr="00A425A0" w:rsidRDefault="002961A2" w:rsidP="002961A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4.сабақ барысындағы қауіпсіздік ережелерін түсінеді;</w:t>
            </w:r>
          </w:p>
          <w:p w:rsidR="002961A2" w:rsidRPr="00A425A0" w:rsidRDefault="002961A2" w:rsidP="002961A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5. Бір-біріне түсіндіреді;</w:t>
            </w: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2961A2" w:rsidRPr="00A425A0" w:rsidRDefault="002961A2" w:rsidP="00E43963">
            <w:pPr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  <w:lang w:val="kk-KZ"/>
              </w:rPr>
              <w:t>Қызыл, сары, жасыл житондар</w:t>
            </w:r>
          </w:p>
        </w:tc>
      </w:tr>
      <w:tr w:rsidR="002961A2" w:rsidRPr="00851D05" w:rsidTr="002961A2">
        <w:trPr>
          <w:trHeight w:val="5809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EA07DB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ортасы:</w:t>
            </w:r>
          </w:p>
          <w:p w:rsidR="002961A2" w:rsidRPr="002961A2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2961A2" w:rsidRPr="00A425A0" w:rsidRDefault="002961A2" w:rsidP="00E4396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Сергіту сәті</w:t>
            </w: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3- тапсырма: «Ойлан»  ӨЖ</w:t>
            </w: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2961A2" w:rsidRPr="00A425A0" w:rsidRDefault="002961A2" w:rsidP="00E4396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1.Өрт жер сілікіну төтенше жағдайлардағы іс-әрекет туралы әңгімелейді;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2.  Адам өміріндегі  қауіпсіздік  ережелерін біледі;</w:t>
            </w:r>
          </w:p>
          <w:p w:rsidR="002961A2" w:rsidRPr="00A425A0" w:rsidRDefault="002961A2" w:rsidP="00E4396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3. Бір-бірін тыңдап, бағалайды;</w:t>
            </w:r>
          </w:p>
          <w:p w:rsidR="002961A2" w:rsidRPr="00A425A0" w:rsidRDefault="002961A2" w:rsidP="00E4396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4- тапсырма: ТЖ «Құрастыр»</w:t>
            </w: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  <w:r w:rsidRPr="00A425A0">
              <w:rPr>
                <w:rFonts w:ascii="Calibri" w:eastAsia="Times New Roman" w:hAnsi="Calibri" w:cs="Times New Roman"/>
                <w:color w:val="000000"/>
                <w:lang w:val="kk-KZ" w:eastAsia="ru-RU"/>
              </w:rPr>
              <w:br/>
              <w:t xml:space="preserve">1. 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Топта берілген тапсырманы талқылайды;</w:t>
            </w: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2.Себебін өз көз-қарастарымен түсіндіреді;</w:t>
            </w:r>
          </w:p>
          <w:p w:rsidR="002961A2" w:rsidRPr="00A425A0" w:rsidRDefault="002961A2" w:rsidP="00E4396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3. Бір-бірін тыңдап, толықтырады;</w:t>
            </w:r>
          </w:p>
          <w:p w:rsidR="002961A2" w:rsidRPr="00A425A0" w:rsidRDefault="002961A2" w:rsidP="00E4396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4.Мектептегі қауіпсіздік ережелерін құрастырады;</w:t>
            </w:r>
          </w:p>
          <w:p w:rsidR="002961A2" w:rsidRPr="00A425A0" w:rsidRDefault="002961A2" w:rsidP="00E4396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Іс-қимылмен көрсетеді.</w:t>
            </w: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lang w:val="kk-KZ" w:eastAsia="ru-RU"/>
              </w:rPr>
              <w:t>А3  қағазы маркерлер қарындаштар</w:t>
            </w:r>
          </w:p>
        </w:tc>
      </w:tr>
      <w:tr w:rsidR="002961A2" w:rsidRPr="00851D05" w:rsidTr="00E43963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61A2" w:rsidRPr="00A425A0" w:rsidRDefault="002961A2" w:rsidP="00E43963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961A2" w:rsidRPr="00A425A0" w:rsidRDefault="002961A2" w:rsidP="00E43963">
            <w:pPr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A425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«Білім  ағашы» </w:t>
            </w:r>
            <w:r w:rsidRPr="00A425A0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961A2" w:rsidRPr="00A425A0" w:rsidRDefault="002961A2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2961A2" w:rsidRPr="00A425A0" w:rsidTr="00E43963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 xml:space="preserve">Үйге тапсырма: </w:t>
            </w:r>
            <w:r w:rsidRPr="00A425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48-49 бет оқу </w:t>
            </w:r>
          </w:p>
        </w:tc>
      </w:tr>
      <w:tr w:rsidR="002961A2" w:rsidRPr="00A425A0" w:rsidTr="00E43963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425A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2961A2" w:rsidRPr="00851D05" w:rsidTr="00E43963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Саралау – Сіз қосымша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көмек көрсетуді қалай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жоспарлайсыз? Сіз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қабілеті жоғары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оқушыларға тапсырманы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күрделендіруді қалай</w:t>
            </w:r>
          </w:p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жоспарлайсыз?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Бағалау – Оқушылардың   үйренгенін тексеруді</w:t>
            </w:r>
          </w:p>
          <w:p w:rsidR="002961A2" w:rsidRPr="00A425A0" w:rsidRDefault="002961A2" w:rsidP="00E43963">
            <w:pPr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қалай жоспарлайсыз?</w:t>
            </w:r>
          </w:p>
          <w:p w:rsidR="002961A2" w:rsidRPr="00A425A0" w:rsidRDefault="002961A2" w:rsidP="00E43963">
            <w:pPr>
              <w:rPr>
                <w:rFonts w:ascii="Calibri" w:eastAsia="Times New Roman" w:hAnsi="Calibri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spacing w:before="12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Пәнаралық байланыс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(тәрбие)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Ауызбіршілікке, ұқыптылыққа тәрбиелеу.</w:t>
            </w:r>
          </w:p>
        </w:tc>
      </w:tr>
      <w:tr w:rsidR="002961A2" w:rsidRPr="00A425A0" w:rsidTr="00E43963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  <w:t>Рефлексия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Сабақ / оқу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мақсаттары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шынайы ма?   Бүгін оқушылар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не білді?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Сыныптағы ахуал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қандайболды?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Мен жоспарлаған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саралаушаралары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тиімдіболдыма?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Мен берілген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уақытішінде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үлгердімбе? Мен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өзжоспарыма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eastAsia="ru-RU"/>
              </w:rPr>
              <w:t>қандайтүзетулер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eastAsia="ru-RU"/>
              </w:rPr>
              <w:t>енгіздімжəне</w:t>
            </w:r>
          </w:p>
          <w:p w:rsidR="002961A2" w:rsidRPr="00A425A0" w:rsidRDefault="002961A2" w:rsidP="00E43963">
            <w:pPr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eastAsia="ru-RU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61A2" w:rsidRPr="00A425A0" w:rsidRDefault="002961A2" w:rsidP="00E43963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2961A2" w:rsidRPr="00A425A0" w:rsidRDefault="002961A2" w:rsidP="00E43963">
            <w:pPr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</w:tr>
      <w:tr w:rsidR="002961A2" w:rsidRPr="00A425A0" w:rsidTr="00E43963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Қорытынды бағамдау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табысты болды (оқытуды да, оқуды да ескеріңіз)?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lastRenderedPageBreak/>
              <w:t>2: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сабақты жақсарта алды (оқытуды да, оқуды да ескеріңіз)?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2961A2" w:rsidRPr="00A425A0" w:rsidRDefault="002961A2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Сабақ барысында мен сынып немесе жекелеген оқушылар туралы менің келесі сабағымды</w:t>
            </w:r>
          </w:p>
          <w:p w:rsidR="002961A2" w:rsidRPr="00A425A0" w:rsidRDefault="002961A2" w:rsidP="00E43963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2961A2" w:rsidRPr="00A425A0" w:rsidRDefault="002961A2" w:rsidP="002961A2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2961A2" w:rsidRPr="00A425A0" w:rsidRDefault="002961A2" w:rsidP="002961A2">
      <w:pPr>
        <w:spacing w:after="0"/>
        <w:rPr>
          <w:rFonts w:ascii="Calibri" w:eastAsia="Times New Roman" w:hAnsi="Calibri" w:cs="Times New Roman"/>
          <w:lang w:val="en-US" w:eastAsia="ru-RU"/>
        </w:rPr>
      </w:pPr>
    </w:p>
    <w:p w:rsidR="002961A2" w:rsidRPr="00A425A0" w:rsidRDefault="002961A2" w:rsidP="002961A2">
      <w:pPr>
        <w:spacing w:after="0"/>
        <w:rPr>
          <w:rFonts w:ascii="Calibri" w:eastAsia="Times New Roman" w:hAnsi="Calibri" w:cs="Times New Roman"/>
          <w:lang w:val="en-US" w:eastAsia="ru-RU"/>
        </w:rPr>
      </w:pPr>
    </w:p>
    <w:p w:rsidR="002961A2" w:rsidRPr="00A425A0" w:rsidRDefault="002961A2" w:rsidP="002961A2">
      <w:pPr>
        <w:spacing w:after="0"/>
        <w:rPr>
          <w:rFonts w:ascii="Calibri" w:eastAsia="Times New Roman" w:hAnsi="Calibri" w:cs="Times New Roman"/>
          <w:lang w:val="en-US" w:eastAsia="ru-RU"/>
        </w:rPr>
      </w:pPr>
    </w:p>
    <w:p w:rsidR="002961A2" w:rsidRPr="00A425A0" w:rsidRDefault="002961A2" w:rsidP="002961A2">
      <w:pPr>
        <w:spacing w:after="0"/>
        <w:rPr>
          <w:rFonts w:ascii="Calibri" w:eastAsia="Times New Roman" w:hAnsi="Calibri" w:cs="Times New Roman"/>
          <w:lang w:val="en-US" w:eastAsia="ru-RU"/>
        </w:rPr>
      </w:pPr>
    </w:p>
    <w:p w:rsidR="002961A2" w:rsidRPr="00A425A0" w:rsidRDefault="002961A2" w:rsidP="002961A2">
      <w:pPr>
        <w:spacing w:after="0"/>
        <w:rPr>
          <w:rFonts w:ascii="Calibri" w:eastAsia="Times New Roman" w:hAnsi="Calibri" w:cs="Times New Roman"/>
          <w:lang w:eastAsia="ru-RU"/>
        </w:rPr>
      </w:pPr>
    </w:p>
    <w:p w:rsidR="002961A2" w:rsidRDefault="002961A2" w:rsidP="002961A2">
      <w:pPr>
        <w:ind w:left="-709" w:firstLine="709"/>
        <w:rPr>
          <w:rFonts w:ascii="Calibri" w:eastAsia="Times New Roman" w:hAnsi="Calibri" w:cs="Times New Roman"/>
          <w:lang w:eastAsia="ru-RU"/>
        </w:rPr>
      </w:pPr>
    </w:p>
    <w:p w:rsidR="002961A2" w:rsidRDefault="002961A2" w:rsidP="002961A2">
      <w:pPr>
        <w:ind w:left="-709" w:firstLine="709"/>
        <w:rPr>
          <w:rFonts w:ascii="Calibri" w:eastAsia="Times New Roman" w:hAnsi="Calibri" w:cs="Times New Roman"/>
          <w:lang w:eastAsia="ru-RU"/>
        </w:rPr>
      </w:pPr>
    </w:p>
    <w:p w:rsidR="002961A2" w:rsidRDefault="002961A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22FF5" w:rsidRPr="00A425A0" w:rsidRDefault="00D22FF5" w:rsidP="00D22FF5">
      <w:pPr>
        <w:spacing w:after="0"/>
        <w:rPr>
          <w:rFonts w:ascii="Calibri" w:eastAsia="Times New Roman" w:hAnsi="Calibri" w:cs="Times New Roman"/>
          <w:lang w:eastAsia="ru-RU"/>
        </w:rPr>
      </w:pPr>
      <w:r w:rsidRPr="00A425A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D22FF5" w:rsidRPr="00A425A0" w:rsidTr="00E43963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Пәні: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Мектеп:</w:t>
            </w:r>
            <w:r w:rsidR="00851D0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 w:rsidR="00D22FF5" w:rsidRPr="00A425A0" w:rsidTr="00E43963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Күні: </w:t>
            </w:r>
            <w:r w:rsidR="00AA68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18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01.2019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Мұғалімнің аты-жөні:  </w:t>
            </w:r>
          </w:p>
        </w:tc>
      </w:tr>
      <w:tr w:rsidR="00D22FF5" w:rsidRPr="00A425A0" w:rsidTr="00E43963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Сынып: 2 «А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</w:rPr>
              <w:t>Қатысқандар саны:</w:t>
            </w:r>
            <w:r w:rsidRPr="00A425A0"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lang w:val="kk-KZ" w:eastAsia="ru-RU"/>
              </w:rPr>
              <w:t>Қатыспағандар саны:</w:t>
            </w:r>
          </w:p>
        </w:tc>
      </w:tr>
      <w:tr w:rsidR="00D22FF5" w:rsidRPr="00A425A0" w:rsidTr="00E43963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Дұрыс тамақтана біл</w:t>
            </w:r>
          </w:p>
        </w:tc>
      </w:tr>
      <w:tr w:rsidR="00D22FF5" w:rsidRPr="00A425A0" w:rsidTr="00E43963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D22FF5" w:rsidRDefault="00D22FF5" w:rsidP="00E439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22F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2.1.4.1 Түрлі дереккөздер негізінде пайдалы және зиянды тағамдардың арасындағы айырмашылықтарды анықтау</w:t>
            </w:r>
          </w:p>
        </w:tc>
      </w:tr>
      <w:tr w:rsidR="00D22FF5" w:rsidRPr="00A425A0" w:rsidTr="00E43963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2FF5" w:rsidRPr="00A425A0" w:rsidRDefault="00D22FF5" w:rsidP="00E4396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  <w:t>Сабақ мақсаттары</w:t>
            </w:r>
          </w:p>
          <w:p w:rsidR="00D22FF5" w:rsidRPr="00A425A0" w:rsidRDefault="00D22FF5" w:rsidP="00E43963">
            <w:pPr>
              <w:tabs>
                <w:tab w:val="left" w:pos="97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eastAsia="ru-RU"/>
              </w:rPr>
              <w:t>Барлық</w:t>
            </w:r>
            <w:r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eastAsia="ru-RU"/>
              </w:rPr>
              <w:t>оқушылар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: </w:t>
            </w:r>
          </w:p>
        </w:tc>
      </w:tr>
      <w:tr w:rsidR="00D22FF5" w:rsidRPr="00A425A0" w:rsidTr="00E43963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22FF5" w:rsidRPr="00D22FF5" w:rsidRDefault="00D22FF5" w:rsidP="00E4396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D2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Оқулықта берілген және қосымша тапсырмаларды орындайды. Жазба жұмыс жасайды. Сұраққа жауап береді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;</w:t>
            </w:r>
          </w:p>
        </w:tc>
      </w:tr>
      <w:tr w:rsidR="00D22FF5" w:rsidRPr="00A425A0" w:rsidTr="00E43963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Оқушылардың басым бөлігі:</w:t>
            </w:r>
          </w:p>
        </w:tc>
      </w:tr>
      <w:tr w:rsidR="00D22FF5" w:rsidRPr="00D22FF5" w:rsidTr="00E43963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22FF5" w:rsidRPr="00D22FF5" w:rsidRDefault="00D22FF5" w:rsidP="00D22FF5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>
              <w:rPr>
                <w:color w:val="000000"/>
              </w:rPr>
              <w:t>Топтық жұмысты бірлесе орындайды.Өз бетінше жұмыс жасайды. Сұраққа жауап береді. Қосымша үлестірме ресурстармен жұмыс жасайды</w:t>
            </w:r>
            <w:r>
              <w:rPr>
                <w:color w:val="000000"/>
                <w:lang w:val="kk-KZ"/>
              </w:rPr>
              <w:t>;</w:t>
            </w:r>
          </w:p>
        </w:tc>
      </w:tr>
      <w:tr w:rsidR="00D22FF5" w:rsidRPr="00A425A0" w:rsidTr="00E43963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Кейбір оқушылар:</w:t>
            </w:r>
          </w:p>
        </w:tc>
      </w:tr>
      <w:tr w:rsidR="00D22FF5" w:rsidRPr="00A425A0" w:rsidTr="00E43963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D22FF5" w:rsidRDefault="00D22FF5" w:rsidP="00D22FF5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>
              <w:rPr>
                <w:color w:val="000000"/>
              </w:rPr>
              <w:t>Оқулықтан тыс берілген қосымша тапсырмалады орындайды, тақырып бойынша қосымша мәліметтер мен дәлелдер келтіре алады</w:t>
            </w:r>
            <w:r>
              <w:rPr>
                <w:color w:val="000000"/>
                <w:lang w:val="kk-KZ"/>
              </w:rPr>
              <w:t>;</w:t>
            </w:r>
          </w:p>
        </w:tc>
      </w:tr>
      <w:tr w:rsidR="00D22FF5" w:rsidRPr="00D22FF5" w:rsidTr="00E43963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D22FF5" w:rsidRDefault="00D22FF5" w:rsidP="00D22FF5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D22FF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Сабақ барысында тыңдаушының назарын өзіне аудара алады</w:t>
            </w:r>
            <w:r w:rsidRPr="00D22FF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;</w:t>
            </w:r>
          </w:p>
          <w:p w:rsidR="00D22FF5" w:rsidRPr="00D22FF5" w:rsidRDefault="00D22FF5" w:rsidP="00D22FF5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D22FF5">
              <w:rPr>
                <w:color w:val="000000"/>
                <w:lang w:val="kk-KZ"/>
              </w:rPr>
              <w:t>2.Жеке, жұптық, топтық тапсырмаларды орындай алады</w:t>
            </w:r>
            <w:r w:rsidRPr="00D22FF5">
              <w:rPr>
                <w:lang w:val="kk-KZ"/>
              </w:rPr>
              <w:t>;</w:t>
            </w:r>
            <w:r w:rsidRPr="00D22FF5">
              <w:rPr>
                <w:lang w:val="kk-KZ"/>
              </w:rPr>
              <w:br/>
              <w:t>3.</w:t>
            </w:r>
            <w:r w:rsidRPr="00D22FF5">
              <w:rPr>
                <w:color w:val="000000"/>
                <w:lang w:val="kk-KZ"/>
              </w:rPr>
              <w:t xml:space="preserve"> Сабақ барысында тыңдаушының назарын өзіне аудара алады;</w:t>
            </w:r>
            <w:r w:rsidRPr="00D22FF5">
              <w:rPr>
                <w:color w:val="000000"/>
                <w:lang w:val="kk-KZ"/>
              </w:rPr>
              <w:br/>
              <w:t xml:space="preserve">4. </w:t>
            </w:r>
            <w:r w:rsidRPr="00D22FF5">
              <w:rPr>
                <w:color w:val="000000"/>
              </w:rPr>
              <w:t>П</w:t>
            </w:r>
            <w:r>
              <w:rPr>
                <w:color w:val="000000"/>
              </w:rPr>
              <w:t>айдалы тағамдарды ажырата алады</w:t>
            </w:r>
            <w:r>
              <w:rPr>
                <w:color w:val="000000"/>
                <w:lang w:val="kk-KZ"/>
              </w:rPr>
              <w:t>;</w:t>
            </w:r>
          </w:p>
          <w:p w:rsidR="00D22FF5" w:rsidRPr="00D22FF5" w:rsidRDefault="00D22FF5" w:rsidP="00D22FF5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D22FF5">
              <w:rPr>
                <w:color w:val="000000"/>
                <w:lang w:val="kk-KZ"/>
              </w:rPr>
              <w:t>5.</w:t>
            </w:r>
            <w:r w:rsidRPr="00D22FF5">
              <w:rPr>
                <w:color w:val="000000"/>
              </w:rPr>
              <w:t>Зиянды тағамдарды ажырата алады</w:t>
            </w:r>
            <w:r>
              <w:rPr>
                <w:color w:val="000000"/>
                <w:lang w:val="kk-KZ"/>
              </w:rPr>
              <w:t>;</w:t>
            </w:r>
          </w:p>
        </w:tc>
      </w:tr>
      <w:tr w:rsidR="00D22FF5" w:rsidRPr="00A425A0" w:rsidTr="00E43963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Мектептегі өмір</w:t>
            </w:r>
          </w:p>
        </w:tc>
      </w:tr>
      <w:tr w:rsidR="00D22FF5" w:rsidRPr="00851D05" w:rsidTr="00E43963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Түйінді сөздер мен сөз тіркестері:</w:t>
            </w:r>
          </w:p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D22FF5" w:rsidRPr="00851D05" w:rsidTr="00E43963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2FF5" w:rsidRPr="00A425A0" w:rsidRDefault="00D22FF5" w:rsidP="00E43963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Талқылауға  арналған  сұрақтар:</w:t>
            </w:r>
          </w:p>
          <w:p w:rsidR="0074536D" w:rsidRPr="0074536D" w:rsidRDefault="0074536D" w:rsidP="0074536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74536D">
              <w:rPr>
                <w:color w:val="000000"/>
                <w:lang w:val="kk-KZ"/>
              </w:rPr>
              <w:t>1.Дұрыс тамақтана біл дегенді қалай түсінесіңдер?</w:t>
            </w:r>
          </w:p>
          <w:p w:rsidR="0074536D" w:rsidRPr="0074536D" w:rsidRDefault="0074536D" w:rsidP="0074536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74536D">
              <w:rPr>
                <w:color w:val="000000"/>
                <w:lang w:val="kk-KZ"/>
              </w:rPr>
              <w:t>2.Қандай дұрыс тамақтану ережелерін білесіңдер?</w:t>
            </w:r>
          </w:p>
          <w:p w:rsidR="00D22FF5" w:rsidRPr="0074536D" w:rsidRDefault="0074536D" w:rsidP="0074536D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74536D">
              <w:rPr>
                <w:color w:val="000000"/>
                <w:lang w:val="kk-KZ"/>
              </w:rPr>
              <w:t>3.Қандай тағам түрлерінде дәрумендер көп?</w:t>
            </w:r>
          </w:p>
        </w:tc>
      </w:tr>
      <w:tr w:rsidR="00D22FF5" w:rsidRPr="00851D05" w:rsidTr="00E43963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Жасыл-түсіндім; қызыл-сыныптасымның көмегімен түсіндім;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сары-көмек қажет түсінбедім;</w:t>
            </w:r>
          </w:p>
        </w:tc>
      </w:tr>
      <w:tr w:rsidR="00D22FF5" w:rsidRPr="00A425A0" w:rsidTr="00E43963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Мектептегі өмір</w:t>
            </w:r>
          </w:p>
        </w:tc>
      </w:tr>
      <w:tr w:rsidR="00D22FF5" w:rsidRPr="00A425A0" w:rsidTr="00E43963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jc w:val="center"/>
              <w:rPr>
                <w:rFonts w:ascii="Calibri" w:eastAsia="Times New Roman" w:hAnsi="Calibri" w:cs="Times New Roman"/>
                <w:b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Жоспар</w:t>
            </w:r>
          </w:p>
        </w:tc>
      </w:tr>
      <w:tr w:rsidR="00D22FF5" w:rsidRPr="00A425A0" w:rsidTr="00E43963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2FF5" w:rsidRPr="00A425A0" w:rsidRDefault="00D22FF5" w:rsidP="00E43963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D22FF5" w:rsidRPr="00A425A0" w:rsidRDefault="00D22FF5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22FF5" w:rsidRPr="00A425A0" w:rsidRDefault="00D22FF5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22FF5" w:rsidRPr="00A425A0" w:rsidRDefault="00D22FF5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22FF5" w:rsidRPr="00A425A0" w:rsidRDefault="00D22FF5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22FF5" w:rsidRPr="00A425A0" w:rsidRDefault="00D22FF5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22FF5" w:rsidRPr="00A425A0" w:rsidRDefault="00D22FF5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22FF5" w:rsidRPr="00A425A0" w:rsidRDefault="00D22FF5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22FF5" w:rsidRPr="00A425A0" w:rsidRDefault="00D22FF5" w:rsidP="00E4396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 xml:space="preserve">Сабақтың басы </w:t>
            </w: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Менің бүгінгі сабақта сендерге тілерім ұшқыр ой, ойларыңа саналы сөз тілеймін.</w:t>
            </w: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Топқа бөлу: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Оқушыларды житондар арқылы үш топқа бөлу.</w:t>
            </w:r>
          </w:p>
          <w:p w:rsidR="00D22FF5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1тапсырма: ТЖ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«Әңгімеле» </w:t>
            </w:r>
          </w:p>
          <w:p w:rsidR="005B5370" w:rsidRPr="00A425A0" w:rsidRDefault="005B5370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71825" cy="2047875"/>
                  <wp:effectExtent l="19050" t="0" r="9525" b="0"/>
                  <wp:docPr id="13" name="Рисунок 5" descr="I:\hello_html_m780e91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hello_html_m780e91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Дескриптор:</w:t>
            </w:r>
          </w:p>
          <w:p w:rsidR="00D22FF5" w:rsidRPr="00A425A0" w:rsidRDefault="00D22FF5" w:rsidP="00E43963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1. Өз пайымдауларымен әңгімелейді;</w:t>
            </w:r>
          </w:p>
          <w:p w:rsidR="00D22FF5" w:rsidRPr="005E4A7E" w:rsidRDefault="00D22FF5" w:rsidP="005B53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2.</w:t>
            </w:r>
            <w:r w:rsidR="005E4A7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Тағамдардың құрамын анықтайды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D22FF5" w:rsidRPr="00A425A0" w:rsidRDefault="00D22FF5" w:rsidP="00E43963">
            <w:pPr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  <w:lang w:val="kk-KZ"/>
              </w:rPr>
              <w:t>Қызыл, сары, жасыл житондар</w:t>
            </w:r>
          </w:p>
        </w:tc>
      </w:tr>
      <w:tr w:rsidR="00D22FF5" w:rsidRPr="00851D05" w:rsidTr="00E43963">
        <w:trPr>
          <w:trHeight w:val="5809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EA07DB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ортасы:</w:t>
            </w:r>
          </w:p>
          <w:p w:rsidR="00D22FF5" w:rsidRPr="002961A2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5B5370" w:rsidRPr="00A425A0" w:rsidRDefault="005B5370" w:rsidP="005B537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3.Пайдалы тағам түрлерін атайды;</w:t>
            </w:r>
          </w:p>
          <w:p w:rsidR="005B5370" w:rsidRPr="00A425A0" w:rsidRDefault="005B5370" w:rsidP="005B5370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4</w:t>
            </w: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.Бірін-бірі толықтырады, бағалайды;</w:t>
            </w:r>
          </w:p>
          <w:p w:rsidR="005B5370" w:rsidRPr="00A425A0" w:rsidRDefault="005B5370" w:rsidP="005B537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«житондар»</w:t>
            </w:r>
          </w:p>
          <w:p w:rsidR="005B5370" w:rsidRPr="00A425A0" w:rsidRDefault="005B5370" w:rsidP="005B537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«жұлдызшалар»</w:t>
            </w:r>
          </w:p>
          <w:p w:rsidR="005B5370" w:rsidRPr="00A425A0" w:rsidRDefault="005B5370" w:rsidP="005B537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2 -тапсырма: ЖЖ 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Ағзаға қажетті қоректік заттарды ата</w:t>
            </w:r>
          </w:p>
          <w:p w:rsidR="005B5370" w:rsidRPr="00A425A0" w:rsidRDefault="005B5370" w:rsidP="005B53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5B5370" w:rsidRPr="00A425A0" w:rsidRDefault="005B5370" w:rsidP="005B5370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Адам ағзасына пайдалы тағам түрлерін атайды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5B5370" w:rsidRPr="00A425A0" w:rsidRDefault="005B5370" w:rsidP="005B5370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Пайдалы тағам түрлерінің 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маңызын түсінеді;</w:t>
            </w:r>
          </w:p>
          <w:p w:rsidR="005B5370" w:rsidRDefault="005B5370" w:rsidP="005B5370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Жеміс –жидектер құрамында қандай пайдалы дәрумендер болатынын анықтайды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5E4A7E" w:rsidRPr="005E4A7E" w:rsidRDefault="005E4A7E" w:rsidP="005E4A7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5. Бір-біріне түсіндіреді;</w:t>
            </w:r>
          </w:p>
          <w:p w:rsidR="00D22FF5" w:rsidRPr="00A425A0" w:rsidRDefault="00D22FF5" w:rsidP="00E4396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Сергіту сәті</w:t>
            </w:r>
          </w:p>
          <w:p w:rsidR="00D22FF5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3- тапсырма: «</w:t>
            </w:r>
            <w:r w:rsidR="00E439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Әңгімеле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  ӨЖ</w:t>
            </w:r>
          </w:p>
          <w:p w:rsidR="005B5370" w:rsidRPr="00A425A0" w:rsidRDefault="005B5370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73425" cy="1895475"/>
                  <wp:effectExtent l="19050" t="0" r="3175" b="0"/>
                  <wp:docPr id="15" name="Рисунок 6" descr="I:\hello_html_m1c9e5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hello_html_m1c9e5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t="22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42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D22FF5" w:rsidRPr="00A425A0" w:rsidRDefault="00D22FF5" w:rsidP="00E4396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 w:rsidR="00E43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Суреттегі </w:t>
            </w:r>
            <w:r w:rsidR="005B5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көрсетілген </w:t>
            </w:r>
            <w:r w:rsidR="00E43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тағам түрлерін анықтайды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 xml:space="preserve">2.  </w:t>
            </w:r>
            <w:r w:rsidR="005B5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Әр тағамда болатын дәрумендерді атайды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  <w:r w:rsidR="005B5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3.Пайдасыз зиянды тағам түрлерін біледі;</w:t>
            </w:r>
          </w:p>
          <w:p w:rsidR="00D22FF5" w:rsidRPr="00A425A0" w:rsidRDefault="00D22FF5" w:rsidP="00E4396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3. Бір-бірін тыңдап, бағалайды;</w:t>
            </w:r>
          </w:p>
          <w:p w:rsidR="00D22FF5" w:rsidRPr="00A425A0" w:rsidRDefault="00D22FF5" w:rsidP="00E4396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D22FF5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4- тапсырма: ТЖ «</w:t>
            </w:r>
            <w:r w:rsidR="00AA68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Зертте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  <w:p w:rsidR="005B5370" w:rsidRPr="00A425A0" w:rsidRDefault="005B5370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73425" cy="1838499"/>
                  <wp:effectExtent l="19050" t="0" r="3175" b="0"/>
                  <wp:docPr id="16" name="Рисунок 7" descr="I:\hello_html_b7461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hello_html_b7461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159" cy="1838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  <w:r w:rsidRPr="00A425A0">
              <w:rPr>
                <w:rFonts w:ascii="Calibri" w:eastAsia="Times New Roman" w:hAnsi="Calibri" w:cs="Times New Roman"/>
                <w:color w:val="000000"/>
                <w:lang w:val="kk-KZ" w:eastAsia="ru-RU"/>
              </w:rPr>
              <w:br/>
              <w:t xml:space="preserve">1. </w:t>
            </w:r>
            <w:r w:rsidR="00AA6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Тамақтану пирамидасын зерттейді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;</w:t>
            </w: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="00AA6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Өздері тұратын ортадағы пайдалы тағам түрлерін атайды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;</w:t>
            </w:r>
          </w:p>
          <w:p w:rsidR="00D22FF5" w:rsidRPr="00A425A0" w:rsidRDefault="00D22FF5" w:rsidP="00E4396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3. Бір-бірін тыңдап, толықтырады;</w:t>
            </w:r>
          </w:p>
          <w:p w:rsidR="00D22FF5" w:rsidRPr="00A425A0" w:rsidRDefault="00D22FF5" w:rsidP="00E4396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Іс-қимылмен көрсетеді.</w:t>
            </w: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lang w:val="kk-KZ" w:eastAsia="ru-RU"/>
              </w:rPr>
              <w:t>А3  қағазы маркерлер қарындаштар</w:t>
            </w:r>
          </w:p>
        </w:tc>
      </w:tr>
      <w:tr w:rsidR="00D22FF5" w:rsidRPr="00851D05" w:rsidTr="00E43963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2FF5" w:rsidRPr="00A425A0" w:rsidRDefault="00D22FF5" w:rsidP="00E43963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22FF5" w:rsidRPr="00A425A0" w:rsidRDefault="00D22FF5" w:rsidP="00E43963">
            <w:pPr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A425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«Білім  ағашы» </w:t>
            </w:r>
            <w:r w:rsidRPr="00A425A0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22FF5" w:rsidRPr="00A425A0" w:rsidRDefault="00D22FF5" w:rsidP="00E439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D22FF5" w:rsidRPr="00A425A0" w:rsidTr="00E43963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lastRenderedPageBreak/>
              <w:t xml:space="preserve">Үйге тапсырма: </w:t>
            </w:r>
            <w:r w:rsidR="00AA682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50-51</w:t>
            </w:r>
            <w:r w:rsidRPr="00A425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бет оқу </w:t>
            </w:r>
          </w:p>
        </w:tc>
      </w:tr>
      <w:tr w:rsidR="00D22FF5" w:rsidRPr="00A425A0" w:rsidTr="00E43963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425A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D22FF5" w:rsidRPr="00851D05" w:rsidTr="00E43963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Саралау – Сіз қосымша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көмек көрсетуді қалай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жоспарлайсыз? Сіз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қабілеті жоғары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оқушыларға тапсырманы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күрделендіруді қалай</w:t>
            </w:r>
          </w:p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жоспарлайсыз?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Бағалау – Оқушылардың   үйренгенін тексеруді</w:t>
            </w:r>
          </w:p>
          <w:p w:rsidR="00D22FF5" w:rsidRPr="00A425A0" w:rsidRDefault="00D22FF5" w:rsidP="00E43963">
            <w:pPr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қалай жоспарлайсыз?</w:t>
            </w:r>
          </w:p>
          <w:p w:rsidR="00D22FF5" w:rsidRPr="00A425A0" w:rsidRDefault="00D22FF5" w:rsidP="00E43963">
            <w:pPr>
              <w:rPr>
                <w:rFonts w:ascii="Calibri" w:eastAsia="Times New Roman" w:hAnsi="Calibri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spacing w:before="12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Пәнаралық байланыс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(тәрбие)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Ауызбіршілікке, ұқыптылыққа тәрбиелеу.</w:t>
            </w:r>
          </w:p>
        </w:tc>
      </w:tr>
      <w:tr w:rsidR="00D22FF5" w:rsidRPr="00A425A0" w:rsidTr="00E43963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  <w:t>Рефлексия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Сабақ / оқу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мақсаттары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шынайы ма?   Бүгін оқушылар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не білді?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Сыныптағы ахуал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қандайболды?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Мен жоспарлаған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саралаушаралары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тиімдіболдыма?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Мен берілген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уақытішінде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үлгердімбе? Мен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өзжоспарыма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eastAsia="ru-RU"/>
              </w:rPr>
              <w:t>қандайтүзетулер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eastAsia="ru-RU"/>
              </w:rPr>
              <w:t>енгіздімжəне</w:t>
            </w:r>
          </w:p>
          <w:p w:rsidR="00D22FF5" w:rsidRPr="00A425A0" w:rsidRDefault="00D22FF5" w:rsidP="00E43963">
            <w:pPr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eastAsia="ru-RU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2FF5" w:rsidRPr="00A425A0" w:rsidRDefault="00D22FF5" w:rsidP="00E43963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D22FF5" w:rsidRPr="00A425A0" w:rsidRDefault="00D22FF5" w:rsidP="00E43963">
            <w:pPr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</w:tr>
      <w:tr w:rsidR="00D22FF5" w:rsidRPr="00A425A0" w:rsidTr="00E43963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Қорытынды бағамдау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табысты болды (оқытуды да, оқуды да ескеріңіз)?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сабақты жақсарта алды (оқытуды да, оқуды да ескеріңіз)?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D22FF5" w:rsidRPr="00A425A0" w:rsidRDefault="00D22FF5" w:rsidP="00E43963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Сабақ барысында мен сынып немесе жекелеген оқушылар туралы менің келесі сабағымды</w:t>
            </w:r>
          </w:p>
          <w:p w:rsidR="00D22FF5" w:rsidRPr="00A425A0" w:rsidRDefault="00D22FF5" w:rsidP="00E43963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D22FF5" w:rsidRPr="00A425A0" w:rsidRDefault="00D22FF5" w:rsidP="00D22FF5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D22FF5" w:rsidRPr="00A425A0" w:rsidRDefault="00D22FF5" w:rsidP="00D22FF5">
      <w:pPr>
        <w:spacing w:after="0"/>
        <w:rPr>
          <w:rFonts w:ascii="Calibri" w:eastAsia="Times New Roman" w:hAnsi="Calibri" w:cs="Times New Roman"/>
          <w:lang w:val="en-US" w:eastAsia="ru-RU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A6825" w:rsidRDefault="00AA682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A6825" w:rsidRDefault="00AA682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A6825" w:rsidRPr="00AA6825" w:rsidRDefault="00AA682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07DB" w:rsidRDefault="00EA07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C0CBE" w:rsidRDefault="003C0CB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C0CBE" w:rsidRPr="00A425A0" w:rsidRDefault="003C0CBE" w:rsidP="003C0CBE">
      <w:pPr>
        <w:spacing w:after="0"/>
        <w:rPr>
          <w:rFonts w:ascii="Calibri" w:eastAsia="Times New Roman" w:hAnsi="Calibri" w:cs="Times New Roman"/>
          <w:lang w:eastAsia="ru-RU"/>
        </w:rPr>
      </w:pPr>
      <w:r w:rsidRPr="00A425A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3C0CBE" w:rsidRPr="00A425A0" w:rsidTr="003C0CBE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Пәні: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Мектеп:</w:t>
            </w:r>
            <w:r w:rsidR="00851D0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 w:rsidR="003C0CBE" w:rsidRPr="00A425A0" w:rsidTr="003C0CBE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Күні: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01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02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851D05" w:rsidP="003C0CBE">
            <w:pPr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Мұғалімнің аты-жөні: </w:t>
            </w:r>
          </w:p>
        </w:tc>
      </w:tr>
      <w:tr w:rsidR="003C0CBE" w:rsidRPr="00A425A0" w:rsidTr="003C0CBE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Сынып: 2 «А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</w:rPr>
              <w:t>Қатысқандар саны:</w:t>
            </w:r>
            <w:r w:rsidRPr="00A425A0"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lang w:val="kk-KZ" w:eastAsia="ru-RU"/>
              </w:rPr>
              <w:t>Қатыспағандар саны:</w:t>
            </w:r>
          </w:p>
        </w:tc>
      </w:tr>
      <w:tr w:rsidR="003C0CBE" w:rsidRPr="00A425A0" w:rsidTr="003C0CBE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Мемлекеттік мейрамдар</w:t>
            </w:r>
          </w:p>
        </w:tc>
      </w:tr>
      <w:tr w:rsidR="003C0CBE" w:rsidRPr="00A425A0" w:rsidTr="003C0CBE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3C0CBE" w:rsidRDefault="003C0CBE" w:rsidP="003C0C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C0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2.1.6.1. ҚР ұлттық және мемлекеттік мерекелерінің мәнін түсіндіреді</w:t>
            </w:r>
          </w:p>
        </w:tc>
      </w:tr>
      <w:tr w:rsidR="003C0CBE" w:rsidRPr="00A425A0" w:rsidTr="003C0CBE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CBE" w:rsidRPr="00A425A0" w:rsidRDefault="003C0CBE" w:rsidP="003C0CBE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  <w:t>Сабақ мақсаттары</w:t>
            </w:r>
          </w:p>
          <w:p w:rsidR="003C0CBE" w:rsidRPr="00A425A0" w:rsidRDefault="003C0CBE" w:rsidP="003C0CBE">
            <w:pPr>
              <w:tabs>
                <w:tab w:val="left" w:pos="97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eastAsia="ru-RU"/>
              </w:rPr>
              <w:t>Барлық</w:t>
            </w:r>
            <w:r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eastAsia="ru-RU"/>
              </w:rPr>
              <w:t>оқушылар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: </w:t>
            </w:r>
          </w:p>
        </w:tc>
      </w:tr>
      <w:tr w:rsidR="003C0CBE" w:rsidRPr="00A425A0" w:rsidTr="003C0CBE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C0CBE" w:rsidRPr="00D22FF5" w:rsidRDefault="003C0CBE" w:rsidP="003C0CB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D22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Оқулықта берілген және қосымша тапсырмаларды орындайды. Жазба жұмыс жасайды. Сұраққа жауап береді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;</w:t>
            </w:r>
          </w:p>
        </w:tc>
      </w:tr>
      <w:tr w:rsidR="003C0CBE" w:rsidRPr="00A425A0" w:rsidTr="003C0CBE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Оқушылардың басым бөлігі:</w:t>
            </w:r>
          </w:p>
        </w:tc>
      </w:tr>
      <w:tr w:rsidR="003C0CBE" w:rsidRPr="00D22FF5" w:rsidTr="003C0CBE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C0CBE" w:rsidRPr="00D22FF5" w:rsidRDefault="003C0CBE" w:rsidP="003C0CBE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>
              <w:rPr>
                <w:color w:val="000000"/>
              </w:rPr>
              <w:t>Топтық жұмысты бірлесе орындайды.Өз бетінше жұмыс жасайды. Сұраққа жауап береді. Қосымша үлестірме ресурстармен жұмыс жасайды</w:t>
            </w:r>
            <w:r>
              <w:rPr>
                <w:color w:val="000000"/>
                <w:lang w:val="kk-KZ"/>
              </w:rPr>
              <w:t>;</w:t>
            </w:r>
          </w:p>
        </w:tc>
      </w:tr>
      <w:tr w:rsidR="003C0CBE" w:rsidRPr="00A425A0" w:rsidTr="003C0CBE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Кейбір оқушылар:</w:t>
            </w:r>
          </w:p>
        </w:tc>
      </w:tr>
      <w:tr w:rsidR="003C0CBE" w:rsidRPr="00A425A0" w:rsidTr="003C0CBE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D22FF5" w:rsidRDefault="003C0CBE" w:rsidP="003C0CBE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>
              <w:rPr>
                <w:color w:val="000000"/>
              </w:rPr>
              <w:t>Оқулықтан тыс берілген қосымша тапсырмалады орындайды, тақырып бойынша қосымша мәліметтер мен дәлелдер келтіре алады</w:t>
            </w:r>
            <w:r>
              <w:rPr>
                <w:color w:val="000000"/>
                <w:lang w:val="kk-KZ"/>
              </w:rPr>
              <w:t>;</w:t>
            </w:r>
          </w:p>
        </w:tc>
      </w:tr>
      <w:tr w:rsidR="003C0CBE" w:rsidRPr="00851D05" w:rsidTr="003C0CBE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D22FF5" w:rsidRDefault="003C0CBE" w:rsidP="003C0CBE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3C0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</w:t>
            </w:r>
            <w:r w:rsidRPr="003C0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емлекеттік мерекелерінің мәнін түсіндіреді</w:t>
            </w:r>
          </w:p>
          <w:p w:rsidR="003C0CBE" w:rsidRPr="00D22FF5" w:rsidRDefault="003C0CBE" w:rsidP="003C0CBE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>
              <w:rPr>
                <w:color w:val="000000"/>
                <w:lang w:val="kk-KZ"/>
              </w:rPr>
              <w:t>2.Қазақстандағы мемлекеттік мейрамдарды атайды;</w:t>
            </w:r>
          </w:p>
        </w:tc>
      </w:tr>
      <w:tr w:rsidR="003C0CBE" w:rsidRPr="003C0CBE" w:rsidTr="003C0CBE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3C0CBE" w:rsidRDefault="003C0CBE" w:rsidP="003C0CB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Қауіпсіздік ережелері</w:t>
            </w:r>
          </w:p>
        </w:tc>
      </w:tr>
      <w:tr w:rsidR="003C0CBE" w:rsidRPr="00851D05" w:rsidTr="003C0CBE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Түйінді сөздер мен сөз тіркестері:</w:t>
            </w:r>
          </w:p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3C0CBE" w:rsidRPr="00851D05" w:rsidTr="003C0CBE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CBE" w:rsidRPr="00A425A0" w:rsidRDefault="003C0CBE" w:rsidP="003C0CBE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Талқылауға  арналған  сұрақтар:</w:t>
            </w:r>
          </w:p>
          <w:p w:rsidR="003C0CBE" w:rsidRPr="0074536D" w:rsidRDefault="003C0CBE" w:rsidP="003C0CBE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74536D">
              <w:rPr>
                <w:color w:val="000000"/>
                <w:lang w:val="kk-KZ"/>
              </w:rPr>
              <w:t>1.</w:t>
            </w:r>
            <w:r w:rsidR="00924F00">
              <w:rPr>
                <w:color w:val="000000"/>
                <w:lang w:val="kk-KZ"/>
              </w:rPr>
              <w:t>Біздің мемлекетіміз қалай аталады</w:t>
            </w:r>
            <w:r w:rsidRPr="0074536D">
              <w:rPr>
                <w:color w:val="000000"/>
                <w:lang w:val="kk-KZ"/>
              </w:rPr>
              <w:t>?</w:t>
            </w:r>
          </w:p>
          <w:p w:rsidR="003C0CBE" w:rsidRPr="0074536D" w:rsidRDefault="003C0CBE" w:rsidP="003C0CBE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74536D">
              <w:rPr>
                <w:color w:val="000000"/>
                <w:lang w:val="kk-KZ"/>
              </w:rPr>
              <w:t>2.</w:t>
            </w:r>
            <w:r w:rsidR="00924F00">
              <w:rPr>
                <w:color w:val="000000"/>
                <w:lang w:val="kk-KZ"/>
              </w:rPr>
              <w:t>Қазақстанда қандай мемлекеттік мейрамдар тойланады</w:t>
            </w:r>
            <w:r w:rsidRPr="0074536D">
              <w:rPr>
                <w:color w:val="000000"/>
                <w:lang w:val="kk-KZ"/>
              </w:rPr>
              <w:t>?</w:t>
            </w:r>
          </w:p>
          <w:p w:rsidR="003C0CBE" w:rsidRPr="0074536D" w:rsidRDefault="003C0CBE" w:rsidP="00924F00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74536D">
              <w:rPr>
                <w:color w:val="000000"/>
                <w:lang w:val="kk-KZ"/>
              </w:rPr>
              <w:t>3.</w:t>
            </w:r>
            <w:r w:rsidR="00924F00">
              <w:rPr>
                <w:color w:val="000000"/>
                <w:lang w:val="kk-KZ"/>
              </w:rPr>
              <w:t>Қазақтың жаңа-жыл мерекесі қай айда тойланады</w:t>
            </w:r>
            <w:r w:rsidRPr="0074536D">
              <w:rPr>
                <w:color w:val="000000"/>
                <w:lang w:val="kk-KZ"/>
              </w:rPr>
              <w:t>?</w:t>
            </w:r>
          </w:p>
        </w:tc>
      </w:tr>
      <w:tr w:rsidR="003C0CBE" w:rsidRPr="00851D05" w:rsidTr="003C0CBE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924F00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Жасыл-түсіндім; </w:t>
            </w:r>
            <w:r w:rsidR="00924F0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сары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-сыныптасымның көмегімен түсіндім;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 w:rsidR="00924F0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қызыл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-көмек қажет түсінбедім;</w:t>
            </w:r>
          </w:p>
        </w:tc>
      </w:tr>
      <w:tr w:rsidR="003C0CBE" w:rsidRPr="00A425A0" w:rsidTr="003C0CBE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Мектептегі өмір</w:t>
            </w:r>
          </w:p>
        </w:tc>
      </w:tr>
      <w:tr w:rsidR="003C0CBE" w:rsidRPr="00A425A0" w:rsidTr="003C0CBE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jc w:val="center"/>
              <w:rPr>
                <w:rFonts w:ascii="Calibri" w:eastAsia="Times New Roman" w:hAnsi="Calibri" w:cs="Times New Roman"/>
                <w:b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Жоспар</w:t>
            </w:r>
          </w:p>
        </w:tc>
      </w:tr>
      <w:tr w:rsidR="003C0CBE" w:rsidRPr="00924F00" w:rsidTr="003C0CBE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CBE" w:rsidRPr="00A425A0" w:rsidRDefault="003C0CBE" w:rsidP="003C0CBE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3C0CBE" w:rsidRPr="00A425A0" w:rsidRDefault="003C0CBE" w:rsidP="003C0CB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3C0CBE" w:rsidRPr="00A425A0" w:rsidRDefault="003C0CBE" w:rsidP="003C0CB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3C0CBE" w:rsidRPr="00A425A0" w:rsidRDefault="003C0CBE" w:rsidP="003C0CB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3C0CBE" w:rsidRPr="00A425A0" w:rsidRDefault="003C0CBE" w:rsidP="003C0CB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3C0CBE" w:rsidRPr="00A425A0" w:rsidRDefault="003C0CBE" w:rsidP="003C0CB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3C0CBE" w:rsidRPr="00A425A0" w:rsidRDefault="003C0CBE" w:rsidP="003C0CB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3C0CBE" w:rsidRPr="00A425A0" w:rsidRDefault="003C0CBE" w:rsidP="003C0CB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3C0CBE" w:rsidRPr="00A425A0" w:rsidRDefault="003C0CBE" w:rsidP="003C0CB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 xml:space="preserve">Сабақтың басы </w:t>
            </w: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Менің бүгінгі сабақта сендерге тілерім ұшқыр ой, ойларыңа саналы сөз тілеймін.</w:t>
            </w:r>
          </w:p>
          <w:p w:rsidR="009D1679" w:rsidRDefault="009D1679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Топқа бөлу: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Оқушыларды житондар арқылы үш топқа бөлу.</w:t>
            </w:r>
          </w:p>
          <w:p w:rsidR="003C0CBE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1тапсырма: ТЖ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«Әңгімеле» </w:t>
            </w:r>
          </w:p>
          <w:p w:rsidR="009D1679" w:rsidRDefault="009D1679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D167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53601" cy="2857500"/>
                  <wp:effectExtent l="19050" t="0" r="8749" b="0"/>
                  <wp:docPr id="21" name="Рисунок 5" descr="C:\Users\User\Documents\Scanned Documents\Рисунок (5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cuments\Scanned Documents\Рисунок (5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8375" t="19708" r="14875" b="45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3601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CBE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Дескриптор:</w:t>
            </w:r>
          </w:p>
          <w:p w:rsidR="00924F00" w:rsidRPr="00924F00" w:rsidRDefault="00924F00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24F0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1.</w:t>
            </w:r>
            <w:r w:rsidRPr="00924F0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</w:t>
            </w:r>
            <w:r w:rsidRPr="00924F0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уреттерге сәйкес ақпарат жинақтайды;</w:t>
            </w:r>
          </w:p>
          <w:p w:rsidR="003C0CBE" w:rsidRPr="00A425A0" w:rsidRDefault="00285D12" w:rsidP="003C0CBE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</w:t>
            </w:r>
            <w:r w:rsidR="003C0CBE"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. Өз пайымдауларымен әңгімелейді;</w:t>
            </w:r>
            <w:r w:rsidR="00924F0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br/>
              <w:t>3.Наурыз мейрамы қай айда тойланатынын анықтайды;</w:t>
            </w:r>
          </w:p>
          <w:p w:rsidR="00924F00" w:rsidRPr="00A425A0" w:rsidRDefault="00285D12" w:rsidP="00924F00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4</w:t>
            </w:r>
            <w:r w:rsidR="003C0CBE"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  <w:r w:rsidR="00924F0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Наурыз мейрамы туралы әңгімелейді</w:t>
            </w:r>
            <w:r w:rsidR="003C0CBE"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;</w:t>
            </w:r>
            <w:r w:rsidR="00924F0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5</w:t>
            </w:r>
            <w:r w:rsidR="00924F00"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.Бірін-бірі толықтырады, бағалайды;</w:t>
            </w:r>
          </w:p>
          <w:p w:rsidR="00924F00" w:rsidRPr="00A425A0" w:rsidRDefault="00924F00" w:rsidP="00924F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«житондар»</w:t>
            </w:r>
          </w:p>
          <w:p w:rsidR="00924F00" w:rsidRPr="00A425A0" w:rsidRDefault="00924F00" w:rsidP="00924F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«жұлдызшалар»</w:t>
            </w:r>
          </w:p>
          <w:p w:rsidR="00285D12" w:rsidRPr="00A425A0" w:rsidRDefault="00285D12" w:rsidP="00285D1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2 -тапсырма: ЖЖ 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«Анықта»</w:t>
            </w:r>
          </w:p>
          <w:p w:rsidR="00285D12" w:rsidRPr="00A425A0" w:rsidRDefault="00285D12" w:rsidP="00285D1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285D12" w:rsidRPr="00A425A0" w:rsidRDefault="00285D12" w:rsidP="00285D1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Наурыз жылдың басы екенін біледі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285D12" w:rsidRPr="00A425A0" w:rsidRDefault="00285D12" w:rsidP="00285D1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Ұлттық ойын түрлерін атайды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285D12" w:rsidRDefault="00285D12" w:rsidP="00285D1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Ұлттық тағам түрлерін біледі;</w:t>
            </w:r>
          </w:p>
          <w:p w:rsidR="003C0CBE" w:rsidRPr="005E4A7E" w:rsidRDefault="00285D12" w:rsidP="00285D1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5. Бір-біріне түсіндіреді;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lastRenderedPageBreak/>
              <w:t>Ресурстар</w:t>
            </w:r>
          </w:p>
          <w:p w:rsidR="003C0CBE" w:rsidRPr="00A425A0" w:rsidRDefault="003C0CBE" w:rsidP="003C0CBE">
            <w:pPr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  <w:lang w:val="kk-KZ"/>
              </w:rPr>
              <w:t>Қызыл, сары, жасыл житондар</w:t>
            </w:r>
          </w:p>
        </w:tc>
      </w:tr>
      <w:tr w:rsidR="003C0CBE" w:rsidRPr="00851D05" w:rsidTr="003C0CBE">
        <w:trPr>
          <w:trHeight w:val="5809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924F0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ортасы:</w:t>
            </w:r>
          </w:p>
          <w:p w:rsidR="003C0CBE" w:rsidRPr="00924F0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285D12" w:rsidRPr="00A425A0" w:rsidRDefault="00285D12" w:rsidP="00285D1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Сергіту сәті</w:t>
            </w:r>
          </w:p>
          <w:p w:rsidR="003C0CBE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3- тапсырма: 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Әңгімеле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  ӨЖ</w:t>
            </w:r>
          </w:p>
          <w:p w:rsidR="009D1679" w:rsidRDefault="009D1679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9D167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9875" cy="1924050"/>
                  <wp:effectExtent l="19050" t="0" r="9525" b="0"/>
                  <wp:docPr id="23" name="Рисунок 6" descr="C:\Users\User\Documents\Scanned Documents\Рисунок (5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cuments\Scanned Documents\Рисунок (5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24791" t="27737" r="40195" b="52555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13714" cy="1926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1679" w:rsidRPr="00285D12" w:rsidRDefault="009D1679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3C0CBE" w:rsidRPr="00A425A0" w:rsidRDefault="003C0CBE" w:rsidP="003C0CB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Суреттегі көрсетілген тағам түрлерін анықтайды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 xml:space="preserve">2.  </w:t>
            </w:r>
            <w:r w:rsidR="00285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Наурыз көженің құрамындағы заттарды атайды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3. Бір-бірін тыңдап, </w:t>
            </w:r>
            <w:r w:rsidR="009D1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толықтырады 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бағалайды;</w:t>
            </w:r>
          </w:p>
          <w:p w:rsidR="003C0CBE" w:rsidRPr="00A425A0" w:rsidRDefault="003C0CBE" w:rsidP="003C0CB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3C0CBE" w:rsidRPr="009D1679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4- тапсырма: ТЖ </w:t>
            </w: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  <w:r w:rsidRPr="00A425A0">
              <w:rPr>
                <w:rFonts w:ascii="Calibri" w:eastAsia="Times New Roman" w:hAnsi="Calibri" w:cs="Times New Roman"/>
                <w:color w:val="000000"/>
                <w:lang w:val="kk-KZ" w:eastAsia="ru-RU"/>
              </w:rPr>
              <w:br/>
              <w:t xml:space="preserve">1. </w:t>
            </w:r>
            <w:r w:rsidR="009D1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Әр жиында батаны кімдер беретінін біледі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;</w:t>
            </w: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="009D1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Өздері білетін бата, тілектерді айтады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;</w:t>
            </w:r>
            <w:r w:rsidR="009D1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  <w:t>3.Наурыз мерекесіне байланысты сурет салады;</w:t>
            </w:r>
            <w:r w:rsidR="009D1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  <w:t>4.Қазақтың ұлттық ойындарын атайды;</w:t>
            </w:r>
          </w:p>
          <w:p w:rsidR="003C0CBE" w:rsidRPr="00A425A0" w:rsidRDefault="009D1679" w:rsidP="003C0CB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5</w:t>
            </w:r>
            <w:r w:rsidR="003C0CBE"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. Бір-бірін тыңдап, толықтырады;</w:t>
            </w:r>
          </w:p>
          <w:p w:rsidR="003C0CBE" w:rsidRPr="00A425A0" w:rsidRDefault="003C0CBE" w:rsidP="003C0CB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Іс-қимылмен көрсетеді.</w:t>
            </w: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lang w:val="kk-KZ" w:eastAsia="ru-RU"/>
              </w:rPr>
              <w:t>А3  қағазы маркерлер қарындаштар</w:t>
            </w:r>
          </w:p>
        </w:tc>
      </w:tr>
      <w:tr w:rsidR="003C0CBE" w:rsidRPr="00851D05" w:rsidTr="003C0CBE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CBE" w:rsidRPr="00A425A0" w:rsidRDefault="003C0CBE" w:rsidP="003C0CBE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C0CBE" w:rsidRPr="00A425A0" w:rsidRDefault="003C0CBE" w:rsidP="003C0CBE">
            <w:pPr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A425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«Білім  ағашы» </w:t>
            </w:r>
            <w:r w:rsidRPr="00A425A0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C0CBE" w:rsidRPr="00A425A0" w:rsidRDefault="003C0CBE" w:rsidP="003C0CB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3C0CBE" w:rsidRPr="00A425A0" w:rsidTr="003C0CBE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 xml:space="preserve">Үйге тапсырма: </w:t>
            </w:r>
            <w:r w:rsidR="00F61B3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56-57</w:t>
            </w:r>
            <w:r w:rsidRPr="00A425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бет оқу </w:t>
            </w:r>
          </w:p>
        </w:tc>
      </w:tr>
      <w:tr w:rsidR="003C0CBE" w:rsidRPr="00A425A0" w:rsidTr="003C0CBE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425A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3C0CBE" w:rsidRPr="00851D05" w:rsidTr="003C0CBE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Саралау – Сіз қосымша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көмек көрсетуді қалай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жоспарлайсыз? Сіз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lastRenderedPageBreak/>
              <w:t>қабілеті жоғары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оқушыларға тапсырманы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күрделендіруді қалай</w:t>
            </w:r>
          </w:p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жоспарлайсыз?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lastRenderedPageBreak/>
              <w:t>Бағалау – Оқушылардың   үйренгенін тексеруді</w:t>
            </w:r>
          </w:p>
          <w:p w:rsidR="003C0CBE" w:rsidRPr="00A425A0" w:rsidRDefault="003C0CBE" w:rsidP="003C0CBE">
            <w:pPr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қалай жоспарлайсыз?</w:t>
            </w:r>
          </w:p>
          <w:p w:rsidR="003C0CBE" w:rsidRPr="00A425A0" w:rsidRDefault="003C0CBE" w:rsidP="003C0CBE">
            <w:pPr>
              <w:rPr>
                <w:rFonts w:ascii="Calibri" w:eastAsia="Times New Roman" w:hAnsi="Calibri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spacing w:before="12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Пәнаралық байланыс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Денсаулық және қауіпсіздік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lastRenderedPageBreak/>
              <w:t xml:space="preserve">техникасының сақталуы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(тәрбие)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Ауызбіршілікке, ұқыптылыққа тәрбиелеу.</w:t>
            </w:r>
          </w:p>
        </w:tc>
      </w:tr>
      <w:tr w:rsidR="003C0CBE" w:rsidRPr="00A425A0" w:rsidTr="003C0CBE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  <w:lastRenderedPageBreak/>
              <w:t>Рефлексия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Сабақ / оқу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мақсаттары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шынайы ма?   Бүгін оқушылар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не білді?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Сыныптағы ахуал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қандайболды?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Мен жоспарлаған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саралаушаралары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тиімдіболдыма?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Мен берілген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уақытішінде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үлгердімбе? Мен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өзжоспарыма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eastAsia="ru-RU"/>
              </w:rPr>
              <w:t>қандайтүзетулер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eastAsia="ru-RU"/>
              </w:rPr>
              <w:t>енгіздімжəне</w:t>
            </w:r>
          </w:p>
          <w:p w:rsidR="003C0CBE" w:rsidRPr="00A425A0" w:rsidRDefault="003C0CBE" w:rsidP="003C0CBE">
            <w:pPr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eastAsia="ru-RU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CBE" w:rsidRPr="00A425A0" w:rsidRDefault="003C0CBE" w:rsidP="003C0CBE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3C0CBE" w:rsidRPr="00A425A0" w:rsidRDefault="003C0CBE" w:rsidP="003C0CBE">
            <w:pPr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</w:tr>
      <w:tr w:rsidR="003C0CBE" w:rsidRPr="00A425A0" w:rsidTr="003C0CBE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Қорытынды бағамдау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табысты болды (оқытуды да, оқуды да ескеріңіз)?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сабақты жақсарта алды (оқытуды да, оқуды да ескеріңіз)?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3C0CBE" w:rsidRPr="00A425A0" w:rsidRDefault="003C0CBE" w:rsidP="003C0CBE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Сабақ барысында мен сынып немесе жекелеген оқушылар туралы менің келесі сабағымды</w:t>
            </w:r>
          </w:p>
          <w:p w:rsidR="003C0CBE" w:rsidRPr="00A425A0" w:rsidRDefault="003C0CBE" w:rsidP="003C0CBE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3C0CBE" w:rsidRDefault="003C0CBE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D1679" w:rsidRDefault="009D167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20E43" w:rsidRDefault="00820E4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20E43" w:rsidRDefault="00820E4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20E43" w:rsidRDefault="00820E4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20E43" w:rsidRDefault="00820E4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20E43" w:rsidRDefault="00820E4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20E43" w:rsidRDefault="00820E4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20E43" w:rsidRDefault="00820E4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20E43" w:rsidRDefault="00820E4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20E43" w:rsidRDefault="00820E4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20E43" w:rsidRDefault="00820E4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20E43" w:rsidRDefault="00820E4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04251" w:rsidRDefault="00E04251" w:rsidP="00E04251">
      <w:pPr>
        <w:spacing w:after="0"/>
      </w:pPr>
      <w:r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E04251" w:rsidTr="00CC284C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Пәні: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</w:p>
        </w:tc>
      </w:tr>
      <w:tr w:rsidR="00E04251" w:rsidTr="00CC284C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Күні: </w:t>
            </w:r>
            <w:r w:rsidR="00CC284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  <w:r w:rsidR="00CC284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8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02.2019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851D05" w:rsidP="00CC284C">
            <w:r>
              <w:rPr>
                <w:rFonts w:ascii="Times New Roman" w:hAnsi="Times New Roman"/>
                <w:sz w:val="24"/>
                <w:szCs w:val="24"/>
                <w:lang w:val="kk-KZ"/>
              </w:rPr>
              <w:t>Мұғалімнің аты-жөні:</w:t>
            </w:r>
          </w:p>
        </w:tc>
      </w:tr>
      <w:tr w:rsidR="00E04251" w:rsidTr="00CC284C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CC284C" w:rsidP="00CC284C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 2 «А</w:t>
            </w:r>
            <w:r w:rsidR="00E0425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E04251" w:rsidRDefault="00E04251" w:rsidP="00CC284C">
            <w:r>
              <w:rPr>
                <w:rFonts w:ascii="Times New Roman" w:hAnsi="Times New Roman"/>
                <w:lang w:val="kk-KZ"/>
              </w:rPr>
              <w:t>Қатыспағандар саны:</w:t>
            </w:r>
          </w:p>
        </w:tc>
      </w:tr>
      <w:tr w:rsidR="00E04251" w:rsidTr="00CC284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Өткенімізді білеміз. </w:t>
            </w:r>
            <w:r w:rsidRPr="005C6937">
              <w:rPr>
                <w:rFonts w:ascii="Times New Roman" w:hAnsi="Times New Roman"/>
                <w:sz w:val="24"/>
                <w:szCs w:val="24"/>
                <w:lang w:val="kk-KZ"/>
              </w:rPr>
              <w:t>Ежелгі қалалар</w:t>
            </w:r>
          </w:p>
        </w:tc>
      </w:tr>
      <w:tr w:rsidR="00E04251" w:rsidRPr="005A4CC3" w:rsidTr="00CC284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Pr="00BF0D2D" w:rsidRDefault="00E04251" w:rsidP="00CC284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F0D2D">
              <w:rPr>
                <w:rFonts w:ascii="Times New Roman" w:hAnsi="Times New Roman"/>
                <w:sz w:val="24"/>
                <w:szCs w:val="24"/>
                <w:lang w:val="kk-KZ"/>
              </w:rPr>
              <w:t>2.3.1.2 Түрлі дереккөздерді зерделеу арқылы көне қалалар мен ескерткіштерді сипаттау</w:t>
            </w:r>
          </w:p>
        </w:tc>
      </w:tr>
      <w:tr w:rsidR="00E04251" w:rsidTr="00CC284C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251" w:rsidRDefault="00E04251" w:rsidP="00CC284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E04251" w:rsidRDefault="00E04251" w:rsidP="00CC284C">
            <w:pPr>
              <w:tabs>
                <w:tab w:val="left" w:pos="975"/>
              </w:tabs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Барлықоқушылар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E04251" w:rsidTr="00CC284C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251" w:rsidRDefault="00E04251" w:rsidP="00CC284C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Қауіпсіздік  ережелерімен  танысады;</w:t>
            </w:r>
          </w:p>
        </w:tc>
      </w:tr>
      <w:tr w:rsidR="00E04251" w:rsidTr="00CC284C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251" w:rsidRDefault="00E04251" w:rsidP="00CC284C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E04251" w:rsidRPr="00851D05" w:rsidTr="00CC284C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251" w:rsidRDefault="00E04251" w:rsidP="00CC284C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Топтық жұмысты бірлесе орындайды. Өз бетінше жұмыс жасайды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val="kk-KZ"/>
              </w:rPr>
              <w:t xml:space="preserve">  Күнделікті жағдаяттардағы (үйде және қоғамдық орындарда) қауіпсіздік ережелерін түсіндіре алады.</w:t>
            </w:r>
          </w:p>
        </w:tc>
      </w:tr>
      <w:tr w:rsidR="00E04251" w:rsidTr="00CC284C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251" w:rsidRPr="005A4CC3" w:rsidRDefault="00E04251" w:rsidP="00CC284C">
            <w:pPr>
              <w:rPr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E04251" w:rsidTr="00CC284C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251" w:rsidRDefault="00E04251" w:rsidP="00CC284C"/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Оқулықтан тыс берілген қосымша тапсырмаларды орындайды, тақырып бойынша қосымша мәліметтер мен дәлелдер келтіре алады.</w:t>
            </w:r>
          </w:p>
        </w:tc>
      </w:tr>
      <w:tr w:rsidR="00E04251" w:rsidRPr="00851D05" w:rsidTr="00CC284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Pr="00BF0D2D" w:rsidRDefault="00E04251" w:rsidP="00E04251">
            <w:pPr>
              <w:pStyle w:val="a9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F0D2D">
              <w:rPr>
                <w:rFonts w:ascii="Times New Roman" w:hAnsi="Times New Roman"/>
                <w:sz w:val="24"/>
                <w:szCs w:val="24"/>
                <w:lang w:val="kk-KZ"/>
              </w:rPr>
              <w:t>Түрлі дереккөздерді зерделеу арқылы көне қалалар мен ескерткіштерді сипаттайды;</w:t>
            </w:r>
          </w:p>
          <w:p w:rsidR="00E04251" w:rsidRPr="00BF0D2D" w:rsidRDefault="00E04251" w:rsidP="00E04251">
            <w:pPr>
              <w:pStyle w:val="a9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Тарих адамдардың өткен өміріндегі  оқиғалар тізбесі  екенін біледі;</w:t>
            </w:r>
          </w:p>
        </w:tc>
      </w:tr>
      <w:tr w:rsidR="00E04251" w:rsidRPr="00F000A8" w:rsidTr="00CC284C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Pr="005A4CC3" w:rsidRDefault="00E04251" w:rsidP="00CC284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Көне  қала -</w:t>
            </w:r>
          </w:p>
        </w:tc>
      </w:tr>
      <w:tr w:rsidR="00E04251" w:rsidRPr="00851D05" w:rsidTr="00CC284C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4251" w:rsidRDefault="00E04251" w:rsidP="00CC284C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E04251" w:rsidRDefault="00E04251" w:rsidP="00CC284C">
            <w:pPr>
              <w:rPr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E04251" w:rsidRPr="00851D05" w:rsidTr="00CC284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251" w:rsidRDefault="00E04251" w:rsidP="00CC284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E04251" w:rsidRDefault="00E04251" w:rsidP="00CC284C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 Қазақстанда қандай мемлекеттік мейрамдар бар?</w:t>
            </w:r>
          </w:p>
          <w:p w:rsidR="00E04251" w:rsidRDefault="00E04251" w:rsidP="00CC284C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 Наурыз мейрамы несімен ерекше?</w:t>
            </w:r>
          </w:p>
          <w:p w:rsidR="00E04251" w:rsidRPr="00822F0C" w:rsidRDefault="00E04251" w:rsidP="00CC284C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3.</w:t>
            </w:r>
            <w:r>
              <w:rPr>
                <w:rFonts w:ascii="Times New Roman" w:hAnsi="Times New Roman"/>
                <w:iCs/>
                <w:color w:val="333333"/>
                <w:sz w:val="24"/>
                <w:szCs w:val="24"/>
                <w:lang w:val="kk-KZ"/>
              </w:rPr>
              <w:t xml:space="preserve">  Алтыбақан дегеніміз не?</w:t>
            </w:r>
          </w:p>
          <w:p w:rsidR="00E04251" w:rsidRDefault="00E04251" w:rsidP="00CC284C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iCs/>
                <w:color w:val="333333"/>
                <w:sz w:val="24"/>
                <w:szCs w:val="24"/>
                <w:lang w:val="kk-KZ"/>
              </w:rPr>
              <w:t>4.  Наурыз мейрамы қай айда қай күні тойланады?</w:t>
            </w:r>
          </w:p>
        </w:tc>
      </w:tr>
      <w:tr w:rsidR="00E04251" w:rsidRPr="00851D05" w:rsidTr="00CC284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E04251" w:rsidRPr="00BF0D2D" w:rsidTr="00CC284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Мемлекттік мейрамдар</w:t>
            </w:r>
          </w:p>
        </w:tc>
      </w:tr>
      <w:tr w:rsidR="00E04251" w:rsidTr="00CC284C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jc w:val="center"/>
              <w:rPr>
                <w:b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E04251" w:rsidRPr="005926FE" w:rsidTr="00CC284C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251" w:rsidRPr="00CC284C" w:rsidRDefault="00E04251" w:rsidP="00CC284C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CC284C"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E04251" w:rsidRPr="00CC284C" w:rsidRDefault="00E04251" w:rsidP="00CC284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E04251" w:rsidRPr="00CC284C" w:rsidRDefault="00E04251" w:rsidP="00CC284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E04251" w:rsidRPr="00CC284C" w:rsidRDefault="00E04251" w:rsidP="00CC284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E04251" w:rsidRPr="00CC284C" w:rsidRDefault="00E04251" w:rsidP="00CC284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E04251" w:rsidRPr="00CC284C" w:rsidRDefault="00E04251" w:rsidP="00CC284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E04251" w:rsidRPr="00CC284C" w:rsidRDefault="00E04251" w:rsidP="00CC284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E04251" w:rsidRPr="00CC284C" w:rsidRDefault="00E04251" w:rsidP="00CC284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E04251" w:rsidRPr="00CC284C" w:rsidRDefault="00E04251" w:rsidP="00CC284C">
            <w:pPr>
              <w:jc w:val="both"/>
              <w:rPr>
                <w:rFonts w:ascii="Times New Roman" w:hAnsi="Times New Roman"/>
                <w:b/>
                <w:lang w:val="kk-KZ"/>
              </w:rPr>
            </w:pPr>
            <w:r w:rsidRPr="00CC284C">
              <w:rPr>
                <w:rFonts w:ascii="Times New Roman" w:hAnsi="Times New Roman"/>
                <w:b/>
                <w:lang w:val="kk-KZ"/>
              </w:rPr>
              <w:t xml:space="preserve">Сабақтың басы </w:t>
            </w:r>
          </w:p>
          <w:p w:rsidR="00E04251" w:rsidRPr="00CC284C" w:rsidRDefault="00E04251" w:rsidP="00CC284C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251" w:rsidRPr="00786BA4" w:rsidRDefault="00E04251" w:rsidP="00CC284C">
            <w:pPr>
              <w:rPr>
                <w:rFonts w:ascii="Times New Roman" w:hAnsi="Times New Roman"/>
                <w:lang w:val="kk-KZ"/>
              </w:rPr>
            </w:pPr>
            <w:r w:rsidRPr="00CC284C">
              <w:rPr>
                <w:rFonts w:ascii="Times New Roman" w:hAnsi="Times New Roman"/>
                <w:lang w:val="kk-KZ"/>
              </w:rPr>
              <w:t>Өткен  сабақты пысқытап, жаңа сабақтың мақсатымен бағалау керитерийімен таныстырамын.</w:t>
            </w:r>
            <w:r w:rsidR="00CC284C" w:rsidRPr="00786BA4">
              <w:rPr>
                <w:rFonts w:ascii="Times New Roman" w:hAnsi="Times New Roman"/>
                <w:lang w:val="kk-KZ"/>
              </w:rPr>
              <w:br/>
            </w:r>
          </w:p>
          <w:p w:rsidR="00E04251" w:rsidRPr="00786BA4" w:rsidRDefault="00E04251" w:rsidP="00CC284C">
            <w:pPr>
              <w:rPr>
                <w:rFonts w:ascii="Times New Roman" w:hAnsi="Times New Roman"/>
                <w:b/>
                <w:lang w:val="kk-KZ"/>
              </w:rPr>
            </w:pPr>
            <w:r w:rsidRPr="00CC284C">
              <w:rPr>
                <w:rFonts w:ascii="Times New Roman" w:hAnsi="Times New Roman"/>
                <w:b/>
                <w:lang w:val="kk-KZ"/>
              </w:rPr>
              <w:t>Топқа бөлу:</w:t>
            </w:r>
            <w:r w:rsidRPr="00CC284C">
              <w:rPr>
                <w:rFonts w:ascii="Times New Roman" w:hAnsi="Times New Roman"/>
                <w:lang w:val="kk-KZ"/>
              </w:rPr>
              <w:br/>
              <w:t>Оқушыларды бейджиктері арқылы топқа бөлемін.</w:t>
            </w:r>
            <w:r w:rsidR="00CC284C" w:rsidRPr="00786BA4">
              <w:rPr>
                <w:rFonts w:ascii="Times New Roman" w:hAnsi="Times New Roman"/>
                <w:lang w:val="kk-KZ"/>
              </w:rPr>
              <w:br/>
            </w:r>
            <w:r w:rsidRPr="00CC284C">
              <w:rPr>
                <w:rFonts w:ascii="Times New Roman" w:hAnsi="Times New Roman"/>
                <w:b/>
                <w:lang w:val="kk-KZ"/>
              </w:rPr>
              <w:t>1тапсырма: ТЖ</w:t>
            </w:r>
            <w:r w:rsidRPr="00CC284C">
              <w:rPr>
                <w:rFonts w:ascii="Times New Roman" w:hAnsi="Times New Roman"/>
                <w:lang w:val="kk-KZ"/>
              </w:rPr>
              <w:t xml:space="preserve">  «Есте сақтау» </w:t>
            </w:r>
          </w:p>
          <w:p w:rsidR="00CC284C" w:rsidRPr="00786BA4" w:rsidRDefault="00E04251" w:rsidP="00CC284C">
            <w:pPr>
              <w:rPr>
                <w:rFonts w:ascii="Times New Roman" w:hAnsi="Times New Roman"/>
                <w:b/>
                <w:lang w:val="kk-KZ"/>
              </w:rPr>
            </w:pPr>
            <w:r w:rsidRPr="00CC284C">
              <w:rPr>
                <w:rFonts w:ascii="Times New Roman" w:hAnsi="Times New Roman"/>
                <w:color w:val="000000"/>
                <w:lang w:val="kk-KZ"/>
              </w:rPr>
              <w:t>Өткен, бүгінгі, келешек өмір дегенді қалай түсінесіңдер?</w:t>
            </w:r>
            <w:r w:rsidR="00CC284C" w:rsidRPr="00786BA4">
              <w:rPr>
                <w:rFonts w:ascii="Times New Roman" w:hAnsi="Times New Roman"/>
                <w:color w:val="000000"/>
                <w:lang w:val="kk-KZ"/>
              </w:rPr>
              <w:br/>
            </w:r>
            <w:r w:rsidR="00CC284C" w:rsidRPr="00CC284C">
              <w:rPr>
                <w:rFonts w:ascii="Times New Roman" w:hAnsi="Times New Roman"/>
                <w:b/>
                <w:lang w:val="kk-KZ"/>
              </w:rPr>
              <w:t>Дескриптор:</w:t>
            </w:r>
          </w:p>
          <w:p w:rsidR="00CC284C" w:rsidRPr="00CC284C" w:rsidRDefault="00CC284C" w:rsidP="00CC284C">
            <w:pPr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1. Өз пайымдауларымен әңгімелейді;</w:t>
            </w:r>
          </w:p>
          <w:p w:rsidR="00CC284C" w:rsidRPr="00CC284C" w:rsidRDefault="00CC284C" w:rsidP="00CC284C">
            <w:pPr>
              <w:rPr>
                <w:rFonts w:ascii="Times New Roman" w:hAnsi="Times New Roman"/>
                <w:lang w:val="kk-KZ"/>
              </w:rPr>
            </w:pPr>
            <w:r w:rsidRPr="00CC284C">
              <w:rPr>
                <w:rFonts w:ascii="Times New Roman" w:hAnsi="Times New Roman"/>
                <w:lang w:val="kk-KZ"/>
              </w:rPr>
              <w:t>2. Өткен сабақтарды естеріне түсіреді;</w:t>
            </w:r>
          </w:p>
          <w:p w:rsidR="00CC284C" w:rsidRPr="00CC284C" w:rsidRDefault="00CC284C" w:rsidP="00CC284C">
            <w:pPr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3. Тарих даамның өткен өмірінің тізбесі екенін  түсінеді;</w:t>
            </w:r>
            <w:r w:rsidRPr="00CC284C">
              <w:rPr>
                <w:rFonts w:ascii="TimesNewRomanPSMT" w:hAnsi="TimesNewRomanPSMT" w:cs="TimesNewRomanPSMT"/>
                <w:lang w:val="kk-KZ"/>
              </w:rPr>
              <w:br/>
            </w:r>
            <w:r w:rsidRPr="00CC284C">
              <w:rPr>
                <w:rFonts w:ascii="Times New Roman" w:hAnsi="Times New Roman"/>
                <w:b/>
                <w:lang w:val="kk-KZ"/>
              </w:rPr>
              <w:t>Кері байланыс:</w:t>
            </w:r>
            <w:r w:rsidRPr="00CC284C">
              <w:rPr>
                <w:rFonts w:ascii="Times New Roman" w:hAnsi="Times New Roman"/>
                <w:lang w:val="kk-KZ"/>
              </w:rPr>
              <w:t xml:space="preserve"> «житондар»</w:t>
            </w:r>
          </w:p>
          <w:p w:rsidR="00CC284C" w:rsidRPr="00CC284C" w:rsidRDefault="00CC284C" w:rsidP="00CC284C">
            <w:pPr>
              <w:rPr>
                <w:rFonts w:ascii="Times New Roman" w:hAnsi="Times New Roman"/>
                <w:lang w:val="kk-KZ"/>
              </w:rPr>
            </w:pPr>
            <w:r w:rsidRPr="00CC284C">
              <w:rPr>
                <w:rFonts w:ascii="Times New Roman" w:hAnsi="Times New Roman"/>
                <w:b/>
                <w:lang w:val="kk-KZ"/>
              </w:rPr>
              <w:t xml:space="preserve">ҚБ </w:t>
            </w:r>
            <w:r w:rsidRPr="00CC284C">
              <w:rPr>
                <w:rFonts w:ascii="Times New Roman" w:hAnsi="Times New Roman"/>
                <w:lang w:val="kk-KZ"/>
              </w:rPr>
              <w:t>«жұлдызшалар»</w:t>
            </w:r>
            <w:r>
              <w:rPr>
                <w:rFonts w:ascii="Times New Roman" w:hAnsi="Times New Roman"/>
                <w:lang w:val="kk-KZ"/>
              </w:rPr>
              <w:br/>
            </w:r>
          </w:p>
          <w:p w:rsidR="00CC284C" w:rsidRPr="00CC284C" w:rsidRDefault="00CC284C" w:rsidP="00CC284C">
            <w:pPr>
              <w:rPr>
                <w:rFonts w:ascii="Times New Roman" w:hAnsi="Times New Roman"/>
                <w:b/>
                <w:lang w:val="kk-KZ"/>
              </w:rPr>
            </w:pPr>
            <w:r w:rsidRPr="00CC284C">
              <w:rPr>
                <w:rFonts w:ascii="Times New Roman" w:hAnsi="Times New Roman"/>
                <w:b/>
                <w:lang w:val="kk-KZ"/>
              </w:rPr>
              <w:t>2 -тапсырма: ЖЖ  «Түсіндір»</w:t>
            </w:r>
          </w:p>
          <w:p w:rsidR="00CC284C" w:rsidRPr="00CC284C" w:rsidRDefault="00CC284C" w:rsidP="00CC284C">
            <w:pPr>
              <w:rPr>
                <w:rFonts w:ascii="Times New Roman" w:hAnsi="Times New Roman"/>
                <w:color w:val="000000"/>
                <w:lang w:val="kk-KZ"/>
              </w:rPr>
            </w:pPr>
            <w:r w:rsidRPr="00CC284C">
              <w:rPr>
                <w:rFonts w:ascii="Times New Roman" w:hAnsi="Times New Roman"/>
                <w:b/>
                <w:bCs/>
                <w:color w:val="000000"/>
                <w:lang w:val="kk-KZ"/>
              </w:rPr>
              <w:t>Дескриптор:</w:t>
            </w:r>
          </w:p>
          <w:p w:rsidR="00CC284C" w:rsidRPr="00CC284C" w:rsidRDefault="00CC284C" w:rsidP="00CC284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2"/>
                <w:lang w:val="kk-KZ"/>
              </w:rPr>
            </w:pPr>
            <w:r w:rsidRPr="00CC284C">
              <w:rPr>
                <w:color w:val="000000"/>
                <w:sz w:val="22"/>
                <w:szCs w:val="22"/>
                <w:lang w:val="kk-KZ"/>
              </w:rPr>
              <w:t>1.Берілген суретке қарап  сипаттайды;</w:t>
            </w:r>
          </w:p>
          <w:p w:rsidR="00E04251" w:rsidRPr="00CC284C" w:rsidRDefault="00E04251" w:rsidP="00CC284C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Default="00E04251" w:rsidP="00CC284C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E04251" w:rsidRDefault="00E04251" w:rsidP="00CC284C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Қызыл, сары, жасыл житондар</w:t>
            </w:r>
          </w:p>
        </w:tc>
      </w:tr>
      <w:tr w:rsidR="00E04251" w:rsidRPr="00851D05" w:rsidTr="00CC284C">
        <w:trPr>
          <w:trHeight w:val="4675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251" w:rsidRPr="00CC284C" w:rsidRDefault="00E04251" w:rsidP="00CC284C">
            <w:pPr>
              <w:rPr>
                <w:rFonts w:ascii="Times New Roman" w:hAnsi="Times New Roman"/>
                <w:b/>
                <w:lang w:val="kk-KZ"/>
              </w:rPr>
            </w:pPr>
          </w:p>
          <w:p w:rsidR="00E04251" w:rsidRPr="00CC284C" w:rsidRDefault="00E04251" w:rsidP="00CC284C">
            <w:pPr>
              <w:rPr>
                <w:rFonts w:ascii="Times New Roman" w:hAnsi="Times New Roman"/>
                <w:b/>
                <w:lang w:val="kk-KZ"/>
              </w:rPr>
            </w:pPr>
          </w:p>
          <w:p w:rsidR="00E04251" w:rsidRPr="00CC284C" w:rsidRDefault="00E04251" w:rsidP="00CC284C">
            <w:pPr>
              <w:rPr>
                <w:rFonts w:ascii="Times New Roman" w:hAnsi="Times New Roman"/>
                <w:b/>
                <w:lang w:val="kk-KZ"/>
              </w:rPr>
            </w:pPr>
            <w:r w:rsidRPr="00CC284C">
              <w:rPr>
                <w:rFonts w:ascii="Times New Roman" w:hAnsi="Times New Roman"/>
                <w:b/>
                <w:lang w:val="kk-KZ"/>
              </w:rPr>
              <w:t>Сабақтың ортасы: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E04251" w:rsidRPr="00CC284C" w:rsidRDefault="00E04251" w:rsidP="00CC284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2"/>
                <w:lang w:val="kk-KZ"/>
              </w:rPr>
            </w:pPr>
            <w:r w:rsidRPr="00CC284C">
              <w:rPr>
                <w:color w:val="000000"/>
                <w:sz w:val="22"/>
                <w:szCs w:val="22"/>
                <w:lang w:val="kk-KZ"/>
              </w:rPr>
              <w:t>2. Өткен тарихты   дереккөздерін табуға болатынын түсінеді, түсіндіреді;</w:t>
            </w:r>
          </w:p>
          <w:p w:rsidR="00E04251" w:rsidRPr="00CC284C" w:rsidRDefault="00E04251" w:rsidP="00CC284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2"/>
                <w:lang w:val="kk-KZ"/>
              </w:rPr>
            </w:pPr>
            <w:r w:rsidRPr="00CC284C">
              <w:rPr>
                <w:color w:val="000000"/>
                <w:sz w:val="22"/>
                <w:szCs w:val="22"/>
                <w:lang w:val="kk-KZ"/>
              </w:rPr>
              <w:t>3. Бір-біріне түсіндіреді;</w:t>
            </w:r>
          </w:p>
          <w:p w:rsidR="00E04251" w:rsidRPr="00CC284C" w:rsidRDefault="00E04251" w:rsidP="00CC284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sz w:val="22"/>
                <w:szCs w:val="22"/>
                <w:lang w:val="kk-KZ"/>
              </w:rPr>
            </w:pPr>
            <w:r w:rsidRPr="00CC284C">
              <w:rPr>
                <w:b/>
                <w:sz w:val="22"/>
                <w:szCs w:val="22"/>
                <w:lang w:val="kk-KZ"/>
              </w:rPr>
              <w:t>Кері байланыс:</w:t>
            </w:r>
            <w:r w:rsidRPr="00CC284C">
              <w:rPr>
                <w:sz w:val="22"/>
                <w:szCs w:val="22"/>
                <w:lang w:val="kk-KZ"/>
              </w:rPr>
              <w:t xml:space="preserve"> «житондар» </w:t>
            </w:r>
            <w:r w:rsidRPr="00CC284C">
              <w:rPr>
                <w:sz w:val="22"/>
                <w:szCs w:val="22"/>
                <w:lang w:val="kk-KZ"/>
              </w:rPr>
              <w:br/>
            </w:r>
            <w:r w:rsidRPr="00CC284C">
              <w:rPr>
                <w:b/>
                <w:sz w:val="22"/>
                <w:szCs w:val="22"/>
                <w:lang w:val="kk-KZ"/>
              </w:rPr>
              <w:t xml:space="preserve">ҚБ </w:t>
            </w:r>
            <w:r w:rsidRPr="00CC284C">
              <w:rPr>
                <w:sz w:val="22"/>
                <w:szCs w:val="22"/>
                <w:lang w:val="kk-KZ"/>
              </w:rPr>
              <w:t>«жұлдызшалар»</w:t>
            </w:r>
          </w:p>
          <w:p w:rsidR="00E04251" w:rsidRPr="00CC284C" w:rsidRDefault="00E04251" w:rsidP="00CC284C">
            <w:pPr>
              <w:rPr>
                <w:rFonts w:ascii="Times New Roman" w:hAnsi="Times New Roman"/>
                <w:b/>
                <w:lang w:val="kk-KZ"/>
              </w:rPr>
            </w:pPr>
            <w:r w:rsidRPr="00CC284C">
              <w:rPr>
                <w:rFonts w:ascii="Times New Roman" w:hAnsi="Times New Roman"/>
                <w:b/>
                <w:lang w:val="kk-KZ"/>
              </w:rPr>
              <w:t>Сергіту сәті</w:t>
            </w:r>
          </w:p>
          <w:p w:rsidR="00E04251" w:rsidRPr="00CC284C" w:rsidRDefault="00E04251" w:rsidP="00CC284C">
            <w:pPr>
              <w:rPr>
                <w:rFonts w:ascii="Times New Roman" w:hAnsi="Times New Roman"/>
                <w:b/>
                <w:lang w:val="kk-KZ"/>
              </w:rPr>
            </w:pPr>
            <w:r w:rsidRPr="00CC284C">
              <w:rPr>
                <w:rFonts w:ascii="Times New Roman" w:hAnsi="Times New Roman"/>
                <w:b/>
                <w:lang w:val="kk-KZ"/>
              </w:rPr>
              <w:t>3- тапсырма: «Ойлан»  ТЖ</w:t>
            </w:r>
          </w:p>
          <w:p w:rsidR="00E04251" w:rsidRPr="00CC284C" w:rsidRDefault="00E04251" w:rsidP="00CC284C">
            <w:pPr>
              <w:rPr>
                <w:rFonts w:ascii="Times New Roman" w:hAnsi="Times New Roman"/>
                <w:color w:val="000000"/>
                <w:lang w:val="kk-KZ"/>
              </w:rPr>
            </w:pPr>
            <w:r w:rsidRPr="00CC284C">
              <w:rPr>
                <w:rFonts w:ascii="Times New Roman" w:hAnsi="Times New Roman"/>
                <w:b/>
                <w:bCs/>
                <w:color w:val="000000"/>
                <w:lang w:val="kk-KZ"/>
              </w:rPr>
              <w:t>Дескриптор:</w:t>
            </w:r>
          </w:p>
          <w:p w:rsidR="00E04251" w:rsidRPr="00CC284C" w:rsidRDefault="00E04251" w:rsidP="00CC284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2"/>
                <w:lang w:val="kk-KZ"/>
              </w:rPr>
            </w:pPr>
            <w:r w:rsidRPr="00CC284C">
              <w:rPr>
                <w:color w:val="000000"/>
                <w:sz w:val="22"/>
                <w:szCs w:val="22"/>
                <w:lang w:val="kk-KZ"/>
              </w:rPr>
              <w:t>1. Топта тапсырманы талқылап, зерделейді;</w:t>
            </w:r>
            <w:r w:rsidRPr="00CC284C">
              <w:rPr>
                <w:color w:val="000000"/>
                <w:sz w:val="22"/>
                <w:szCs w:val="22"/>
                <w:lang w:val="kk-KZ"/>
              </w:rPr>
              <w:br/>
              <w:t>2.  Әр топ  туған жерінің  қандай тарихи орны барын табады, суретін салады;</w:t>
            </w:r>
          </w:p>
          <w:p w:rsidR="00E04251" w:rsidRPr="00CC284C" w:rsidRDefault="00E04251" w:rsidP="00CC284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2"/>
                <w:lang w:val="kk-KZ"/>
              </w:rPr>
            </w:pPr>
            <w:r w:rsidRPr="00CC284C">
              <w:rPr>
                <w:color w:val="000000"/>
                <w:sz w:val="22"/>
                <w:szCs w:val="22"/>
                <w:lang w:val="kk-KZ"/>
              </w:rPr>
              <w:t>3. Тарих адамдардың өткен өмірінің тізбесі екенін біледі;</w:t>
            </w:r>
          </w:p>
          <w:p w:rsidR="00E04251" w:rsidRPr="00CC284C" w:rsidRDefault="00E04251" w:rsidP="00CC284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2"/>
                <w:lang w:val="kk-KZ"/>
              </w:rPr>
            </w:pPr>
            <w:r w:rsidRPr="00CC284C">
              <w:rPr>
                <w:color w:val="000000"/>
                <w:sz w:val="22"/>
                <w:szCs w:val="22"/>
                <w:lang w:val="kk-KZ"/>
              </w:rPr>
              <w:t>4. Әр топ өз жұмыстарын ортаға шығып қорғайды;</w:t>
            </w:r>
          </w:p>
          <w:p w:rsidR="00E04251" w:rsidRPr="00CC284C" w:rsidRDefault="00E04251" w:rsidP="00CC284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2"/>
                <w:lang w:val="kk-KZ"/>
              </w:rPr>
            </w:pPr>
            <w:r w:rsidRPr="00CC284C">
              <w:rPr>
                <w:color w:val="000000"/>
                <w:sz w:val="22"/>
                <w:szCs w:val="22"/>
                <w:lang w:val="kk-KZ"/>
              </w:rPr>
              <w:t>5. бір-біріне сұрақтар қояды, жауап береді;</w:t>
            </w:r>
          </w:p>
          <w:p w:rsidR="00E04251" w:rsidRPr="00CC284C" w:rsidRDefault="00E04251" w:rsidP="00CC284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2"/>
                <w:lang w:val="kk-KZ"/>
              </w:rPr>
            </w:pPr>
            <w:r w:rsidRPr="00CC284C">
              <w:rPr>
                <w:color w:val="000000"/>
                <w:sz w:val="22"/>
                <w:szCs w:val="22"/>
                <w:lang w:val="kk-KZ"/>
              </w:rPr>
              <w:t>6. Бір-бірінің жұмыстарын бағалайды;</w:t>
            </w:r>
          </w:p>
          <w:p w:rsidR="00E04251" w:rsidRPr="00CC284C" w:rsidRDefault="00E04251" w:rsidP="00CC284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sz w:val="22"/>
                <w:szCs w:val="22"/>
                <w:lang w:val="kk-KZ"/>
              </w:rPr>
            </w:pPr>
            <w:r w:rsidRPr="00CC284C">
              <w:rPr>
                <w:b/>
                <w:sz w:val="22"/>
                <w:szCs w:val="22"/>
                <w:lang w:val="kk-KZ"/>
              </w:rPr>
              <w:t>Кері байланыс:</w:t>
            </w:r>
            <w:r w:rsidRPr="00CC284C">
              <w:rPr>
                <w:sz w:val="22"/>
                <w:szCs w:val="22"/>
                <w:lang w:val="kk-KZ"/>
              </w:rPr>
              <w:t xml:space="preserve"> «житондар» </w:t>
            </w:r>
            <w:r w:rsidRPr="00CC284C">
              <w:rPr>
                <w:sz w:val="22"/>
                <w:szCs w:val="22"/>
                <w:lang w:val="kk-KZ"/>
              </w:rPr>
              <w:br/>
            </w:r>
            <w:r w:rsidRPr="00CC284C">
              <w:rPr>
                <w:b/>
                <w:sz w:val="22"/>
                <w:szCs w:val="22"/>
                <w:lang w:val="kk-KZ"/>
              </w:rPr>
              <w:t xml:space="preserve">ҚБ </w:t>
            </w:r>
            <w:r w:rsidRPr="00CC284C">
              <w:rPr>
                <w:sz w:val="22"/>
                <w:szCs w:val="22"/>
                <w:lang w:val="kk-KZ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04251" w:rsidRPr="00CC284C" w:rsidRDefault="00E04251" w:rsidP="00CC284C">
            <w:pPr>
              <w:rPr>
                <w:rFonts w:ascii="Times New Roman" w:hAnsi="Times New Roman"/>
                <w:lang w:val="kk-KZ"/>
              </w:rPr>
            </w:pPr>
          </w:p>
          <w:p w:rsidR="00E04251" w:rsidRPr="00CC284C" w:rsidRDefault="00E04251" w:rsidP="00CC284C">
            <w:pPr>
              <w:rPr>
                <w:rFonts w:ascii="Times New Roman" w:hAnsi="Times New Roman"/>
                <w:lang w:val="kk-KZ"/>
              </w:rPr>
            </w:pPr>
          </w:p>
          <w:p w:rsidR="00E04251" w:rsidRPr="00CC284C" w:rsidRDefault="00E04251" w:rsidP="00CC284C">
            <w:pPr>
              <w:rPr>
                <w:rFonts w:ascii="Times New Roman" w:hAnsi="Times New Roman"/>
                <w:lang w:val="kk-KZ"/>
              </w:rPr>
            </w:pPr>
          </w:p>
          <w:p w:rsidR="00E04251" w:rsidRPr="00CC284C" w:rsidRDefault="00E04251" w:rsidP="00CC284C">
            <w:pPr>
              <w:rPr>
                <w:rFonts w:ascii="Times New Roman" w:hAnsi="Times New Roman"/>
                <w:lang w:val="kk-KZ"/>
              </w:rPr>
            </w:pPr>
          </w:p>
          <w:p w:rsidR="00E04251" w:rsidRPr="00CC284C" w:rsidRDefault="00E04251" w:rsidP="00CC284C">
            <w:pPr>
              <w:rPr>
                <w:rFonts w:ascii="Times New Roman" w:hAnsi="Times New Roman"/>
                <w:lang w:val="kk-KZ"/>
              </w:rPr>
            </w:pPr>
          </w:p>
          <w:p w:rsidR="00E04251" w:rsidRPr="00CC284C" w:rsidRDefault="00E04251" w:rsidP="00CC284C">
            <w:pPr>
              <w:rPr>
                <w:rFonts w:ascii="Times New Roman" w:hAnsi="Times New Roman"/>
                <w:lang w:val="kk-KZ"/>
              </w:rPr>
            </w:pPr>
          </w:p>
          <w:p w:rsidR="00E04251" w:rsidRPr="00CC284C" w:rsidRDefault="00E04251" w:rsidP="00CC284C">
            <w:pPr>
              <w:rPr>
                <w:rFonts w:ascii="Times New Roman" w:hAnsi="Times New Roman"/>
                <w:lang w:val="kk-KZ"/>
              </w:rPr>
            </w:pPr>
          </w:p>
          <w:p w:rsidR="00E04251" w:rsidRPr="00CC284C" w:rsidRDefault="00E04251" w:rsidP="00CC284C">
            <w:pPr>
              <w:rPr>
                <w:rFonts w:ascii="Times New Roman" w:hAnsi="Times New Roman"/>
                <w:lang w:val="kk-KZ"/>
              </w:rPr>
            </w:pPr>
          </w:p>
          <w:p w:rsidR="00E04251" w:rsidRPr="00CC284C" w:rsidRDefault="00E04251" w:rsidP="00CC284C">
            <w:pPr>
              <w:rPr>
                <w:rFonts w:ascii="Times New Roman" w:hAnsi="Times New Roman"/>
                <w:lang w:val="kk-KZ"/>
              </w:rPr>
            </w:pPr>
            <w:r w:rsidRPr="00CC284C">
              <w:rPr>
                <w:rFonts w:ascii="Times New Roman" w:hAnsi="Times New Roman"/>
                <w:lang w:val="kk-KZ"/>
              </w:rPr>
              <w:t>Іс-қимылмен көрсетеді.</w:t>
            </w:r>
          </w:p>
          <w:p w:rsidR="00E04251" w:rsidRPr="00CC284C" w:rsidRDefault="00E04251" w:rsidP="00CC284C">
            <w:pPr>
              <w:rPr>
                <w:rFonts w:ascii="Times New Roman" w:hAnsi="Times New Roman"/>
                <w:lang w:val="kk-KZ"/>
              </w:rPr>
            </w:pPr>
          </w:p>
          <w:p w:rsidR="00E04251" w:rsidRPr="00CC284C" w:rsidRDefault="00E04251" w:rsidP="00CC284C">
            <w:pPr>
              <w:rPr>
                <w:lang w:val="kk-KZ"/>
              </w:rPr>
            </w:pPr>
          </w:p>
          <w:p w:rsidR="00E04251" w:rsidRPr="00CC284C" w:rsidRDefault="00E04251" w:rsidP="00CC284C">
            <w:pPr>
              <w:rPr>
                <w:lang w:val="kk-KZ"/>
              </w:rPr>
            </w:pPr>
          </w:p>
          <w:p w:rsidR="00E04251" w:rsidRPr="00CC284C" w:rsidRDefault="00E04251" w:rsidP="00CC284C">
            <w:pPr>
              <w:rPr>
                <w:lang w:val="kk-KZ"/>
              </w:rPr>
            </w:pPr>
          </w:p>
          <w:p w:rsidR="00E04251" w:rsidRPr="00CC284C" w:rsidRDefault="00E04251" w:rsidP="00CC284C">
            <w:pPr>
              <w:rPr>
                <w:rFonts w:ascii="Times New Roman" w:hAnsi="Times New Roman"/>
                <w:lang w:val="kk-KZ"/>
              </w:rPr>
            </w:pPr>
            <w:r w:rsidRPr="00CC284C">
              <w:rPr>
                <w:rFonts w:ascii="Times New Roman" w:hAnsi="Times New Roman"/>
                <w:lang w:val="kk-KZ"/>
              </w:rPr>
              <w:t>А3  қағазы маркерлер қарындаштар</w:t>
            </w:r>
          </w:p>
        </w:tc>
      </w:tr>
      <w:tr w:rsidR="00E04251" w:rsidRPr="00851D05" w:rsidTr="00CC284C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251" w:rsidRPr="00CC284C" w:rsidRDefault="00E04251" w:rsidP="00CC284C">
            <w:pPr>
              <w:rPr>
                <w:rFonts w:ascii="Times New Roman" w:hAnsi="Times New Roman"/>
                <w:b/>
                <w:lang w:val="kk-KZ"/>
              </w:rPr>
            </w:pPr>
            <w:r w:rsidRPr="00CC284C">
              <w:rPr>
                <w:rFonts w:ascii="Times New Roman" w:hAnsi="Times New Roman"/>
                <w:b/>
                <w:lang w:val="kk-KZ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4251" w:rsidRPr="00CC284C" w:rsidRDefault="00E04251" w:rsidP="00CC284C">
            <w:pPr>
              <w:pStyle w:val="a4"/>
              <w:rPr>
                <w:rFonts w:ascii="Times New Roman" w:eastAsia="Calibri" w:hAnsi="Times New Roman"/>
                <w:lang w:val="kk-KZ"/>
              </w:rPr>
            </w:pPr>
            <w:r w:rsidRPr="00CC284C">
              <w:rPr>
                <w:rFonts w:ascii="Times New Roman" w:hAnsi="Times New Roman" w:cs="Times New Roman"/>
                <w:b/>
                <w:lang w:val="kk-KZ"/>
              </w:rPr>
              <w:t>Кері байланыс:</w:t>
            </w:r>
            <w:r w:rsidRPr="00CC284C">
              <w:rPr>
                <w:rFonts w:ascii="Times New Roman" w:hAnsi="Times New Roman" w:cs="Times New Roman"/>
                <w:lang w:val="kk-KZ"/>
              </w:rPr>
              <w:t xml:space="preserve"> «Білім  ағашы» </w:t>
            </w:r>
            <w:r w:rsidRPr="00CC284C">
              <w:rPr>
                <w:rFonts w:ascii="Times New Roman" w:eastAsia="Calibri" w:hAnsi="Times New Roman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4251" w:rsidRPr="00CC284C" w:rsidRDefault="00E04251" w:rsidP="00CC284C">
            <w:pPr>
              <w:rPr>
                <w:rFonts w:ascii="Times New Roman" w:hAnsi="Times New Roman"/>
                <w:lang w:val="kk-KZ"/>
              </w:rPr>
            </w:pPr>
          </w:p>
        </w:tc>
      </w:tr>
      <w:tr w:rsidR="00E04251" w:rsidRPr="00CC284C" w:rsidTr="00CC284C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Pr="00CC284C" w:rsidRDefault="00E04251" w:rsidP="00CC284C">
            <w:pPr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 w:rsidRPr="00CC284C">
              <w:rPr>
                <w:rFonts w:ascii="TimesNewRomanPS-BoldMT" w:hAnsi="TimesNewRomanPS-BoldMT" w:cs="TimesNewRomanPS-BoldMT"/>
                <w:b/>
                <w:bCs/>
                <w:lang w:val="kk-KZ"/>
              </w:rPr>
              <w:t xml:space="preserve">Үйге тапсырма: </w:t>
            </w:r>
            <w:r w:rsidRPr="00CC284C">
              <w:rPr>
                <w:rFonts w:ascii="Times New Roman" w:hAnsi="Times New Roman"/>
                <w:b/>
                <w:i/>
                <w:lang w:val="kk-KZ"/>
              </w:rPr>
              <w:t xml:space="preserve">58-93 бет оқу </w:t>
            </w:r>
          </w:p>
        </w:tc>
      </w:tr>
      <w:tr w:rsidR="00E04251" w:rsidRPr="00CC284C" w:rsidTr="00CC284C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Pr="00CC284C" w:rsidRDefault="00E04251" w:rsidP="00CC284C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CC284C">
              <w:rPr>
                <w:rFonts w:ascii="Times New Roman" w:eastAsia="Calibri" w:hAnsi="Times New Roman" w:cs="Times New Roman"/>
                <w:b/>
                <w:lang w:val="kk-KZ"/>
              </w:rPr>
              <w:t>Қосымша мәліметтер</w:t>
            </w:r>
          </w:p>
        </w:tc>
      </w:tr>
      <w:tr w:rsidR="00E04251" w:rsidRPr="00851D05" w:rsidTr="00CC284C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CC284C">
              <w:rPr>
                <w:rFonts w:ascii="TimesNewRomanPS-BoldMT" w:hAnsi="TimesNewRomanPS-BoldMT" w:cs="TimesNewRomanPS-BoldMT"/>
                <w:bCs/>
                <w:lang w:val="kk-KZ"/>
              </w:rPr>
              <w:t>Саралау – Сіз қосымша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CC284C">
              <w:rPr>
                <w:rFonts w:ascii="TimesNewRomanPS-BoldMT" w:hAnsi="TimesNewRomanPS-BoldMT" w:cs="TimesNewRomanPS-BoldMT"/>
                <w:bCs/>
                <w:lang w:val="kk-KZ"/>
              </w:rPr>
              <w:t>көмек көрсетуді қалай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CC284C">
              <w:rPr>
                <w:rFonts w:ascii="TimesNewRomanPS-BoldMT" w:hAnsi="TimesNewRomanPS-BoldMT" w:cs="TimesNewRomanPS-BoldMT"/>
                <w:bCs/>
                <w:lang w:val="kk-KZ"/>
              </w:rPr>
              <w:t>жоспарлайсыз? Сіз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CC284C">
              <w:rPr>
                <w:rFonts w:ascii="TimesNewRomanPS-BoldMT" w:hAnsi="TimesNewRomanPS-BoldMT" w:cs="TimesNewRomanPS-BoldMT"/>
                <w:bCs/>
                <w:lang w:val="kk-KZ"/>
              </w:rPr>
              <w:t>қабілеті жоғары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CC284C">
              <w:rPr>
                <w:rFonts w:ascii="TimesNewRomanPS-BoldMT" w:hAnsi="TimesNewRomanPS-BoldMT" w:cs="TimesNewRomanPS-BoldMT"/>
                <w:bCs/>
                <w:lang w:val="kk-KZ"/>
              </w:rPr>
              <w:t>оқушыларға тапсырманы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CC284C">
              <w:rPr>
                <w:rFonts w:ascii="TimesNewRomanPS-BoldMT" w:hAnsi="TimesNewRomanPS-BoldMT" w:cs="TimesNewRomanPS-BoldMT"/>
                <w:bCs/>
                <w:lang w:val="kk-KZ"/>
              </w:rPr>
              <w:t>күрделендіруді қалай</w:t>
            </w:r>
          </w:p>
          <w:p w:rsidR="00E04251" w:rsidRPr="00CC284C" w:rsidRDefault="00E04251" w:rsidP="00CC284C">
            <w:pPr>
              <w:rPr>
                <w:lang w:val="kk-KZ"/>
              </w:rPr>
            </w:pPr>
            <w:r w:rsidRPr="00CC284C">
              <w:rPr>
                <w:rFonts w:ascii="TimesNewRomanPS-BoldMT" w:hAnsi="TimesNewRomanPS-BoldMT" w:cs="TimesNewRomanPS-BoldMT"/>
                <w:bCs/>
                <w:lang w:val="kk-KZ"/>
              </w:rPr>
              <w:t>жоспарлайсыз?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CC284C">
              <w:rPr>
                <w:rFonts w:ascii="TimesNewRomanPS-BoldMT" w:hAnsi="TimesNewRomanPS-BoldMT" w:cs="TimesNewRomanPS-BoldMT"/>
                <w:bCs/>
                <w:lang w:val="kk-KZ"/>
              </w:rPr>
              <w:t>Бағалау – Оқушылардың   үйренгенін тексеруді</w:t>
            </w:r>
          </w:p>
          <w:p w:rsidR="00E04251" w:rsidRPr="00CC284C" w:rsidRDefault="00E04251" w:rsidP="00CC284C">
            <w:pPr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CC284C">
              <w:rPr>
                <w:rFonts w:ascii="TimesNewRomanPS-BoldMT" w:hAnsi="TimesNewRomanPS-BoldMT" w:cs="TimesNewRomanPS-BoldMT"/>
                <w:bCs/>
                <w:lang w:val="kk-KZ"/>
              </w:rPr>
              <w:t>қалай жоспарлайсыз?</w:t>
            </w:r>
          </w:p>
          <w:p w:rsidR="00E04251" w:rsidRPr="00CC284C" w:rsidRDefault="00E04251" w:rsidP="00CC284C">
            <w:pPr>
              <w:rPr>
                <w:lang w:val="kk-KZ"/>
              </w:rPr>
            </w:pPr>
            <w:r w:rsidRPr="00CC284C">
              <w:rPr>
                <w:rFonts w:ascii="Times New Roman" w:hAnsi="Times New Roman"/>
                <w:lang w:val="kk-KZ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Pr="00CC284C" w:rsidRDefault="00E04251" w:rsidP="00CC284C">
            <w:pPr>
              <w:spacing w:before="120" w:line="252" w:lineRule="auto"/>
              <w:rPr>
                <w:rFonts w:ascii="Times New Roman" w:hAnsi="Times New Roman"/>
                <w:lang w:val="kk-KZ"/>
              </w:rPr>
            </w:pPr>
            <w:r w:rsidRPr="00CC284C">
              <w:rPr>
                <w:rFonts w:ascii="Times New Roman" w:hAnsi="Times New Roman"/>
                <w:lang w:val="kk-KZ"/>
              </w:rPr>
              <w:t>Пәнаралық байланыс</w:t>
            </w:r>
            <w:r w:rsidRPr="00CC284C">
              <w:rPr>
                <w:rFonts w:ascii="Times New Roman" w:hAnsi="Times New Roman"/>
                <w:lang w:val="kk-KZ" w:eastAsia="en-GB"/>
              </w:rPr>
              <w:t xml:space="preserve">Денсаулық және қауіпсіздік техникасының сақталуы </w:t>
            </w:r>
            <w:r w:rsidRPr="00CC284C">
              <w:rPr>
                <w:rFonts w:ascii="Times New Roman" w:hAnsi="Times New Roman"/>
                <w:lang w:val="kk-KZ"/>
              </w:rPr>
              <w:t xml:space="preserve">  (тәрбие)</w:t>
            </w:r>
            <w:r w:rsidRPr="00CC284C">
              <w:rPr>
                <w:rFonts w:ascii="Times New Roman" w:hAnsi="Times New Roman"/>
                <w:lang w:val="kk-KZ"/>
              </w:rPr>
              <w:br/>
              <w:t>Ауызбіршілікке, ұқыптылыққа тәрбиелеу.</w:t>
            </w:r>
          </w:p>
        </w:tc>
      </w:tr>
      <w:tr w:rsidR="00E04251" w:rsidRPr="00851D05" w:rsidTr="00CC284C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 w:rsidRPr="00CC284C">
              <w:rPr>
                <w:rFonts w:ascii="TimesNewRomanPS-BoldMT" w:hAnsi="TimesNewRomanPS-BoldMT" w:cs="TimesNewRomanPS-BoldMT"/>
                <w:b/>
                <w:bCs/>
                <w:lang w:val="kk-KZ"/>
              </w:rPr>
              <w:t>Рефлексия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E04251" w:rsidRPr="00CC284C" w:rsidRDefault="00CC284C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қ</w:t>
            </w:r>
            <w:r w:rsidR="00E04251" w:rsidRPr="00CC284C">
              <w:rPr>
                <w:rFonts w:ascii="TimesNewRomanPSMT" w:hAnsi="TimesNewRomanPSMT" w:cs="TimesNewRomanPSMT"/>
                <w:lang w:val="kk-KZ"/>
              </w:rPr>
              <w:t>андай</w:t>
            </w:r>
            <w:r>
              <w:rPr>
                <w:rFonts w:ascii="TimesNewRomanPSMT" w:hAnsi="TimesNewRomanPSMT" w:cs="TimesNewRomanPSMT"/>
                <w:lang w:val="kk-KZ"/>
              </w:rPr>
              <w:t xml:space="preserve"> </w:t>
            </w:r>
            <w:r w:rsidR="00E04251" w:rsidRPr="00CC284C">
              <w:rPr>
                <w:rFonts w:ascii="TimesNewRomanPSMT" w:hAnsi="TimesNewRomanPSMT" w:cs="TimesNewRomanPSMT"/>
                <w:lang w:val="kk-KZ"/>
              </w:rPr>
              <w:t>болды?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Мен жоспарлаған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саралаушаралары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тиімді</w:t>
            </w:r>
            <w:r w:rsidR="00CC284C">
              <w:rPr>
                <w:rFonts w:ascii="TimesNewRomanPSMT" w:hAnsi="TimesNewRomanPSMT" w:cs="TimesNewRomanPSMT"/>
                <w:lang w:val="kk-KZ"/>
              </w:rPr>
              <w:t xml:space="preserve"> </w:t>
            </w:r>
            <w:r w:rsidRPr="00CC284C">
              <w:rPr>
                <w:rFonts w:ascii="TimesNewRomanPSMT" w:hAnsi="TimesNewRomanPSMT" w:cs="TimesNewRomanPSMT"/>
                <w:lang w:val="kk-KZ"/>
              </w:rPr>
              <w:t>болдыма?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Мен берілген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уақытішінде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үлгердімбе? Мен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өз</w:t>
            </w:r>
            <w:r w:rsidR="00CC284C">
              <w:rPr>
                <w:rFonts w:ascii="TimesNewRomanPSMT" w:hAnsi="TimesNewRomanPSMT" w:cs="TimesNewRomanPSMT"/>
                <w:lang w:val="kk-KZ"/>
              </w:rPr>
              <w:t xml:space="preserve"> </w:t>
            </w:r>
            <w:r w:rsidRPr="00CC284C">
              <w:rPr>
                <w:rFonts w:ascii="TimesNewRomanPSMT" w:hAnsi="TimesNewRomanPSMT" w:cs="TimesNewRomanPSMT"/>
                <w:lang w:val="kk-KZ"/>
              </w:rPr>
              <w:t>жоспарыма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қандай</w:t>
            </w:r>
            <w:r w:rsidR="00CC284C">
              <w:rPr>
                <w:rFonts w:ascii="TimesNewRomanPSMT" w:hAnsi="TimesNewRomanPSMT" w:cs="TimesNewRomanPSMT"/>
                <w:lang w:val="kk-KZ"/>
              </w:rPr>
              <w:t xml:space="preserve"> </w:t>
            </w:r>
            <w:r w:rsidRPr="00CC284C">
              <w:rPr>
                <w:rFonts w:ascii="TimesNewRomanPSMT" w:hAnsi="TimesNewRomanPSMT" w:cs="TimesNewRomanPSMT"/>
                <w:lang w:val="kk-KZ"/>
              </w:rPr>
              <w:t>түзетулер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енгіздім</w:t>
            </w:r>
            <w:r w:rsidR="00CC284C">
              <w:rPr>
                <w:rFonts w:ascii="TimesNewRomanPSMT" w:hAnsi="TimesNewRomanPSMT" w:cs="TimesNewRomanPSMT"/>
                <w:lang w:val="kk-KZ"/>
              </w:rPr>
              <w:t xml:space="preserve"> </w:t>
            </w:r>
            <w:r w:rsidRPr="00CC284C">
              <w:rPr>
                <w:rFonts w:ascii="TimesNewRomanPSMT" w:hAnsi="TimesNewRomanPSMT" w:cs="TimesNewRomanPSMT"/>
                <w:lang w:val="kk-KZ"/>
              </w:rPr>
              <w:t>жəне</w:t>
            </w:r>
          </w:p>
          <w:p w:rsidR="00E04251" w:rsidRPr="00CC284C" w:rsidRDefault="00E04251" w:rsidP="00CC284C">
            <w:pPr>
              <w:jc w:val="both"/>
              <w:rPr>
                <w:rFonts w:ascii="Times New Roman" w:hAnsi="Times New Roman"/>
                <w:b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251" w:rsidRPr="00CC284C" w:rsidRDefault="00E04251" w:rsidP="00CC284C">
            <w:pPr>
              <w:pStyle w:val="a4"/>
              <w:rPr>
                <w:rFonts w:ascii="Times New Roman" w:hAnsi="Times New Roman"/>
                <w:b/>
                <w:color w:val="000000" w:themeColor="text1"/>
                <w:lang w:val="kk-KZ"/>
              </w:rPr>
            </w:pPr>
          </w:p>
          <w:p w:rsidR="00E04251" w:rsidRPr="00CC284C" w:rsidRDefault="00E04251" w:rsidP="00CC284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</w:tc>
      </w:tr>
      <w:tr w:rsidR="00E04251" w:rsidRPr="00CC284C" w:rsidTr="00CC284C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 w:rsidRPr="00CC284C">
              <w:rPr>
                <w:rFonts w:ascii="TimesNewRomanPS-BoldMT" w:hAnsi="TimesNewRomanPS-BoldMT" w:cs="TimesNewRomanPS-BoldMT"/>
                <w:b/>
                <w:bCs/>
                <w:lang w:val="kk-KZ"/>
              </w:rPr>
              <w:t>Қорытынды бағамдау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Қандай екі нəрсе табысты болды (оқытуды да, оқуды да ескеріңіз)?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1: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2: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1: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2:</w:t>
            </w:r>
          </w:p>
          <w:p w:rsidR="00E04251" w:rsidRPr="00CC284C" w:rsidRDefault="00E04251" w:rsidP="00CC28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CC284C">
              <w:rPr>
                <w:rFonts w:ascii="TimesNewRomanPSMT" w:hAnsi="TimesNewRomanPSMT" w:cs="TimesNewRomanPSMT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E04251" w:rsidRPr="00CC284C" w:rsidRDefault="00E04251" w:rsidP="00CC284C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CC284C">
              <w:rPr>
                <w:rFonts w:ascii="TimesNewRomanPSMT" w:hAnsi="TimesNewRomanPSMT" w:cs="TimesNewRomanPSMT"/>
              </w:rPr>
              <w:t>жетілдіругекөмектесетін не білдім?</w:t>
            </w:r>
          </w:p>
        </w:tc>
      </w:tr>
    </w:tbl>
    <w:p w:rsidR="00412FFD" w:rsidRDefault="00412FFD" w:rsidP="00786BA4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786BA4" w:rsidRPr="00A425A0" w:rsidRDefault="00786BA4" w:rsidP="00786BA4">
      <w:pPr>
        <w:spacing w:after="0"/>
        <w:rPr>
          <w:rFonts w:ascii="Calibri" w:eastAsia="Times New Roman" w:hAnsi="Calibri" w:cs="Times New Roman"/>
          <w:lang w:eastAsia="ru-RU"/>
        </w:rPr>
      </w:pPr>
      <w:r w:rsidRPr="00A425A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786BA4" w:rsidRPr="00A425A0" w:rsidTr="00786BA4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Пәні: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Мектеп:</w:t>
            </w:r>
          </w:p>
        </w:tc>
      </w:tr>
      <w:tr w:rsidR="00786BA4" w:rsidRPr="00A425A0" w:rsidTr="00786BA4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Күні: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15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02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851D05" w:rsidP="00786BA4">
            <w:pPr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Мұғалімнің аты-жөні: </w:t>
            </w:r>
          </w:p>
        </w:tc>
      </w:tr>
      <w:tr w:rsidR="00786BA4" w:rsidRPr="00A425A0" w:rsidTr="00786BA4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Сынып: 2 «А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</w:rPr>
              <w:t>Қатысқандар саны:</w:t>
            </w:r>
            <w:r w:rsidRPr="00A425A0"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lang w:val="kk-KZ" w:eastAsia="ru-RU"/>
              </w:rPr>
              <w:t>Қатыспағандар саны:</w:t>
            </w:r>
          </w:p>
        </w:tc>
      </w:tr>
      <w:tr w:rsidR="00786BA4" w:rsidRPr="00A425A0" w:rsidTr="00786BA4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Ғұндар қалай өмір сүрді?</w:t>
            </w:r>
          </w:p>
        </w:tc>
      </w:tr>
      <w:tr w:rsidR="00786BA4" w:rsidRPr="00A425A0" w:rsidTr="00786BA4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786BA4" w:rsidRDefault="00786BA4" w:rsidP="00786B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6B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2.3.2.1 Көрнекі материалдарды зерделеу арқылы ғұндардың өмір салтын  және осы кезеңнің жеке ескерткіштерін сипаттау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</w:tr>
      <w:tr w:rsidR="00786BA4" w:rsidRPr="00A425A0" w:rsidTr="00786BA4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6BA4" w:rsidRPr="00A425A0" w:rsidRDefault="00786BA4" w:rsidP="00786BA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  <w:t>Сабақ мақсаттары</w:t>
            </w:r>
          </w:p>
          <w:p w:rsidR="00786BA4" w:rsidRPr="00A425A0" w:rsidRDefault="00786BA4" w:rsidP="00786BA4">
            <w:pPr>
              <w:tabs>
                <w:tab w:val="left" w:pos="97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eastAsia="ru-RU"/>
              </w:rPr>
              <w:t>Барлық</w:t>
            </w:r>
            <w:r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eastAsia="ru-RU"/>
              </w:rPr>
              <w:t>оқушылар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: </w:t>
            </w:r>
          </w:p>
        </w:tc>
      </w:tr>
      <w:tr w:rsidR="00786BA4" w:rsidRPr="00A425A0" w:rsidTr="00786BA4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6BA4" w:rsidRPr="00D22FF5" w:rsidRDefault="00786BA4" w:rsidP="00786BA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Ә</w:t>
            </w:r>
            <w:r w:rsidRPr="00E02FE5">
              <w:rPr>
                <w:rFonts w:ascii="Times New Roman" w:hAnsi="Times New Roman"/>
                <w:sz w:val="24"/>
                <w:lang w:val="kk-KZ"/>
              </w:rPr>
              <w:t>р заманның батырлары туралы қарастырады.</w:t>
            </w:r>
          </w:p>
        </w:tc>
      </w:tr>
      <w:tr w:rsidR="00786BA4" w:rsidRPr="00A425A0" w:rsidTr="00786BA4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Оқушылардың басым бөлігі:</w:t>
            </w:r>
          </w:p>
        </w:tc>
      </w:tr>
      <w:tr w:rsidR="00786BA4" w:rsidRPr="00D22FF5" w:rsidTr="00786BA4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6BA4" w:rsidRDefault="00786BA4" w:rsidP="00786BA4">
            <w:pPr>
              <w:pStyle w:val="a6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>Е</w:t>
            </w:r>
            <w:r w:rsidRPr="00E02FE5">
              <w:rPr>
                <w:lang w:val="kk-KZ"/>
              </w:rPr>
              <w:t>ліміздің негізгі тарихи оқиғалары Еділ патша және Әл Фараби туралы аңыз әңгімелер арқылы беріле</w:t>
            </w:r>
            <w:r>
              <w:rPr>
                <w:lang w:val="kk-KZ"/>
              </w:rPr>
              <w:t>тінін біледі;</w:t>
            </w:r>
          </w:p>
          <w:p w:rsidR="00786BA4" w:rsidRPr="00D22FF5" w:rsidRDefault="00786BA4" w:rsidP="00786BA4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</w:p>
        </w:tc>
      </w:tr>
      <w:tr w:rsidR="00786BA4" w:rsidRPr="00A425A0" w:rsidTr="00786BA4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Кейбір оқушылар:</w:t>
            </w:r>
          </w:p>
        </w:tc>
      </w:tr>
      <w:tr w:rsidR="00786BA4" w:rsidRPr="00786BA4" w:rsidTr="00786BA4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D22FF5" w:rsidRDefault="00786BA4" w:rsidP="00786BA4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>
              <w:rPr>
                <w:lang w:val="kk-KZ"/>
              </w:rPr>
              <w:t>А</w:t>
            </w:r>
            <w:r w:rsidRPr="00E02FE5">
              <w:rPr>
                <w:lang w:val="kk-KZ"/>
              </w:rPr>
              <w:t>ңыз әңгімелер арқылы Қазақ елінің батырларымен танысады.</w:t>
            </w:r>
          </w:p>
        </w:tc>
      </w:tr>
      <w:tr w:rsidR="00786BA4" w:rsidRPr="00851D05" w:rsidTr="00786BA4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D22FF5" w:rsidRDefault="00786BA4" w:rsidP="00786BA4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3C0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786B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Көрнекі материалдарды зерделеу арқылы ғұндардың өмір салтын  және осы кезеңнің жеке ескерткіштерін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сипаттайды;</w:t>
            </w:r>
          </w:p>
          <w:p w:rsidR="00786BA4" w:rsidRPr="00D22FF5" w:rsidRDefault="00786BA4" w:rsidP="00786BA4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>
              <w:rPr>
                <w:color w:val="000000"/>
                <w:lang w:val="kk-KZ"/>
              </w:rPr>
              <w:t>2.</w:t>
            </w:r>
            <w:r>
              <w:rPr>
                <w:lang w:val="kk-KZ"/>
              </w:rPr>
              <w:t xml:space="preserve"> А</w:t>
            </w:r>
            <w:r w:rsidRPr="00E02FE5">
              <w:rPr>
                <w:lang w:val="kk-KZ"/>
              </w:rPr>
              <w:t>ңыз әңгімелер арқылы Қазақ елінің батырларымен танысады.</w:t>
            </w:r>
          </w:p>
        </w:tc>
      </w:tr>
      <w:tr w:rsidR="00786BA4" w:rsidRPr="003C0CBE" w:rsidTr="00786BA4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3C0CBE" w:rsidRDefault="00786BA4" w:rsidP="00786BA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Қауіпсіздік ережелері</w:t>
            </w:r>
          </w:p>
        </w:tc>
      </w:tr>
      <w:tr w:rsidR="00786BA4" w:rsidRPr="00851D05" w:rsidTr="00786BA4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Түйінді сөздер мен сөз тіркестері:</w:t>
            </w:r>
          </w:p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786BA4" w:rsidRPr="00786BA4" w:rsidTr="00786BA4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6BA4" w:rsidRPr="00A425A0" w:rsidRDefault="00786BA4" w:rsidP="00786BA4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Талқылауға  арналған  сұрақтар:</w:t>
            </w:r>
          </w:p>
          <w:p w:rsidR="00786BA4" w:rsidRPr="0074536D" w:rsidRDefault="00786BA4" w:rsidP="00786BA4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74536D">
              <w:rPr>
                <w:color w:val="000000"/>
                <w:lang w:val="kk-KZ"/>
              </w:rPr>
              <w:t>1.</w:t>
            </w:r>
            <w:r w:rsidR="007B4706">
              <w:rPr>
                <w:color w:val="000000"/>
                <w:lang w:val="kk-KZ"/>
              </w:rPr>
              <w:t>Ғұндардың қалай өмір сүргенін білесің бе</w:t>
            </w:r>
            <w:r w:rsidRPr="0074536D">
              <w:rPr>
                <w:color w:val="000000"/>
                <w:lang w:val="kk-KZ"/>
              </w:rPr>
              <w:t>?</w:t>
            </w:r>
          </w:p>
          <w:p w:rsidR="00786BA4" w:rsidRPr="0074536D" w:rsidRDefault="00786BA4" w:rsidP="00786BA4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74536D">
              <w:rPr>
                <w:color w:val="000000"/>
                <w:lang w:val="kk-KZ"/>
              </w:rPr>
              <w:t>2.</w:t>
            </w:r>
            <w:r w:rsidR="007B4706">
              <w:rPr>
                <w:color w:val="000000"/>
                <w:lang w:val="kk-KZ"/>
              </w:rPr>
              <w:t>Ғұндардың баспанасы қандай үй болған</w:t>
            </w:r>
            <w:r w:rsidRPr="0074536D">
              <w:rPr>
                <w:color w:val="000000"/>
                <w:lang w:val="kk-KZ"/>
              </w:rPr>
              <w:t>?</w:t>
            </w:r>
          </w:p>
          <w:p w:rsidR="00786BA4" w:rsidRPr="0074536D" w:rsidRDefault="00786BA4" w:rsidP="007B4706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74536D">
              <w:rPr>
                <w:color w:val="000000"/>
                <w:lang w:val="kk-KZ"/>
              </w:rPr>
              <w:t>3.</w:t>
            </w:r>
            <w:r w:rsidR="007B4706">
              <w:rPr>
                <w:color w:val="000000"/>
                <w:lang w:val="kk-KZ"/>
              </w:rPr>
              <w:t>Ғұндар немен айналысқан</w:t>
            </w:r>
            <w:r w:rsidRPr="0074536D">
              <w:rPr>
                <w:color w:val="000000"/>
                <w:lang w:val="kk-KZ"/>
              </w:rPr>
              <w:t>?</w:t>
            </w:r>
          </w:p>
        </w:tc>
      </w:tr>
      <w:tr w:rsidR="00786BA4" w:rsidRPr="00851D05" w:rsidTr="00786BA4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Жасыл-түсіндім;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сары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-сыныптасымның көмегімен түсіндім;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қызыл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-көмек қажет түсінбедім;</w:t>
            </w:r>
          </w:p>
        </w:tc>
      </w:tr>
      <w:tr w:rsidR="00786BA4" w:rsidRPr="00A425A0" w:rsidTr="00786BA4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Мектептегі өмір</w:t>
            </w:r>
          </w:p>
        </w:tc>
      </w:tr>
      <w:tr w:rsidR="00786BA4" w:rsidRPr="00A425A0" w:rsidTr="00786BA4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jc w:val="center"/>
              <w:rPr>
                <w:rFonts w:ascii="Calibri" w:eastAsia="Times New Roman" w:hAnsi="Calibri" w:cs="Times New Roman"/>
                <w:b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Жоспар</w:t>
            </w:r>
          </w:p>
        </w:tc>
      </w:tr>
      <w:tr w:rsidR="00786BA4" w:rsidRPr="00924F00" w:rsidTr="00786BA4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6BA4" w:rsidRPr="00A425A0" w:rsidRDefault="00786BA4" w:rsidP="00786BA4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786BA4" w:rsidRPr="00A425A0" w:rsidRDefault="00786BA4" w:rsidP="00786BA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786BA4" w:rsidRPr="00A425A0" w:rsidRDefault="00786BA4" w:rsidP="00786BA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786BA4" w:rsidRPr="00A425A0" w:rsidRDefault="00786BA4" w:rsidP="00786BA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786BA4" w:rsidRPr="00A425A0" w:rsidRDefault="00786BA4" w:rsidP="00786BA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786BA4" w:rsidRPr="00A425A0" w:rsidRDefault="00786BA4" w:rsidP="00786BA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786BA4" w:rsidRPr="00A425A0" w:rsidRDefault="00786BA4" w:rsidP="00786BA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786BA4" w:rsidRPr="00A425A0" w:rsidRDefault="00786BA4" w:rsidP="00786BA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786BA4" w:rsidRPr="00A425A0" w:rsidRDefault="00786BA4" w:rsidP="00786BA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 xml:space="preserve">Сабақтың басы </w:t>
            </w: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Менің бүгінгі сабақта сендерге тілерім ұшқыр ой, ойларыңа саналы сөз тілеймін.</w:t>
            </w: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Топқа бөлу: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Оқушыларды житондар арқылы үш топқа бөлу.</w:t>
            </w:r>
          </w:p>
          <w:p w:rsidR="00786BA4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1тапсырма: ТЖ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«Әңгімеле» </w:t>
            </w:r>
            <w:r w:rsidR="00B5414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 w:rsidR="00B54142" w:rsidRPr="00B5414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19475" cy="1771650"/>
                  <wp:effectExtent l="19050" t="0" r="9525" b="0"/>
                  <wp:docPr id="26" name="Рисунок 5" descr="C:\Users\User\Documents\Scanned Documents\Рисунок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cuments\Scanned Documents\Рисунок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8455" t="24401" r="15830" b="39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70" cy="1773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BA4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Дескриптор:</w:t>
            </w:r>
          </w:p>
          <w:p w:rsidR="00786BA4" w:rsidRPr="00924F0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24F0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1.</w:t>
            </w:r>
            <w:r w:rsidRPr="00924F0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r w:rsidR="00344FBC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Картаға қарап ғұндардың қайда қоныс аударғанын анықтайды</w:t>
            </w:r>
            <w:r w:rsidRPr="00924F0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;</w:t>
            </w:r>
          </w:p>
          <w:p w:rsidR="00786BA4" w:rsidRPr="00A425A0" w:rsidRDefault="00786BA4" w:rsidP="00786BA4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</w:t>
            </w: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. Өз пайымдауларымен әңгімелейді;</w:t>
            </w: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br/>
              <w:t>3.</w:t>
            </w:r>
            <w:r w:rsidR="00344FBC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Олардың тұрмыс тіршілігі туралы біледі</w:t>
            </w: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;</w:t>
            </w:r>
          </w:p>
          <w:p w:rsidR="00786BA4" w:rsidRPr="00A425A0" w:rsidRDefault="00786BA4" w:rsidP="00786BA4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4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  <w:r w:rsidR="00344F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344FBC"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 xml:space="preserve"> Бірін-бірі толықтырады, бағалайды;</w:t>
            </w: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«житондар»</w:t>
            </w:r>
          </w:p>
          <w:p w:rsidR="00786BA4" w:rsidRPr="00B54142" w:rsidRDefault="00786BA4" w:rsidP="00B5414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lastRenderedPageBreak/>
              <w:t>Ресурстар</w:t>
            </w:r>
          </w:p>
          <w:p w:rsidR="00786BA4" w:rsidRDefault="00786BA4" w:rsidP="00786BA4">
            <w:pPr>
              <w:rPr>
                <w:rFonts w:ascii="Times New Roman" w:hAnsi="Times New Roman" w:cs="Times New Roman"/>
                <w:lang w:val="en-US"/>
              </w:rPr>
            </w:pPr>
            <w:r w:rsidRPr="00A425A0">
              <w:rPr>
                <w:rFonts w:ascii="Times New Roman" w:hAnsi="Times New Roman" w:cs="Times New Roman"/>
                <w:lang w:val="kk-KZ"/>
              </w:rPr>
              <w:t>Қызыл, сары, жасыл житондар</w:t>
            </w:r>
          </w:p>
          <w:p w:rsidR="00BB3A59" w:rsidRPr="00BB3A59" w:rsidRDefault="00BB3A59" w:rsidP="00786BA4">
            <w:pPr>
              <w:rPr>
                <w:rFonts w:ascii="Times New Roman" w:hAnsi="Times New Roman" w:cs="Times New Roman"/>
                <w:lang w:val="en-US"/>
              </w:rPr>
            </w:pPr>
            <w:r w:rsidRPr="00BB3A5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67460" cy="1657448"/>
                  <wp:effectExtent l="19050" t="0" r="8890" b="0"/>
                  <wp:docPr id="17" name="Рисунок 6" descr="C:\Users\User\Documents\Scanned Documents\Рисунок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cuments\Scanned Documents\Рисунок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8506" t="8342" r="57250" b="68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60" cy="1657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A4" w:rsidRPr="00786BA4" w:rsidTr="00786BA4">
        <w:trPr>
          <w:trHeight w:val="5809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924F0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ортасы:</w:t>
            </w:r>
          </w:p>
          <w:p w:rsidR="00786BA4" w:rsidRPr="00924F0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B54142" w:rsidRDefault="00B54142" w:rsidP="00B5414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2 -тапсырма: ЖЖ 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«Анықта»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br/>
            </w:r>
            <w:r w:rsidRPr="00B5414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19475" cy="1846383"/>
                  <wp:effectExtent l="19050" t="0" r="9525" b="0"/>
                  <wp:docPr id="28" name="Рисунок 6" descr="C:\Users\User\Documents\Scanned Documents\Рисунок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cuments\Scanned Documents\Рисунок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8209" t="49636" r="8236" b="21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222" cy="1848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4142" w:rsidRPr="00A425A0" w:rsidRDefault="00B54142" w:rsidP="00B541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B54142" w:rsidRPr="00A425A0" w:rsidRDefault="00B54142" w:rsidP="00B5414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Суретке қарап не бейнеленгенін анықтайды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B54142" w:rsidRPr="00A425A0" w:rsidRDefault="00B54142" w:rsidP="00B5414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Тарихи бұйымдарды бейнелейтін қарап атайды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B54142" w:rsidRDefault="00B54142" w:rsidP="00B5414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Шебердің қандай оқиғаны сипаттағысы келгенін анықтайды;</w:t>
            </w:r>
          </w:p>
          <w:p w:rsidR="00786BA4" w:rsidRPr="00A425A0" w:rsidRDefault="00786BA4" w:rsidP="00786BA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Сергіту сәті</w:t>
            </w:r>
          </w:p>
          <w:p w:rsidR="00786BA4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3- тапсырма: «</w:t>
            </w:r>
            <w:r w:rsidR="007A1B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Сипатта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  ӨЖ</w:t>
            </w: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786BA4" w:rsidRPr="00A425A0" w:rsidRDefault="00786BA4" w:rsidP="00786BA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Суреттегі </w:t>
            </w:r>
            <w:r w:rsidR="007A1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әшекей бұйымдарды атайды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 xml:space="preserve">2.  </w:t>
            </w:r>
            <w:r w:rsidR="007A1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Әшекей бұйымдарды сипаттайды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3. Бір-бірін тыңдап,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толықтырады 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бағалайды;</w:t>
            </w:r>
          </w:p>
          <w:p w:rsidR="00786BA4" w:rsidRPr="00A425A0" w:rsidRDefault="00786BA4" w:rsidP="00786BA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786BA4" w:rsidRPr="009D1679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4- тапсырма: </w:t>
            </w:r>
            <w:r w:rsidR="006730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«Әңгімеле»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ТЖ </w:t>
            </w: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  <w:r w:rsidRPr="00A425A0">
              <w:rPr>
                <w:rFonts w:ascii="Calibri" w:eastAsia="Times New Roman" w:hAnsi="Calibri" w:cs="Times New Roman"/>
                <w:color w:val="000000"/>
                <w:lang w:val="kk-KZ" w:eastAsia="ru-RU"/>
              </w:rPr>
              <w:br/>
              <w:t xml:space="preserve">1. </w:t>
            </w:r>
            <w:r w:rsidR="006730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Ғұндардың немен айналысқаны туралы әңгімелейді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;</w:t>
            </w:r>
          </w:p>
          <w:p w:rsidR="00786BA4" w:rsidRDefault="0067308C" w:rsidP="00786B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2.Сұраққа жауап береді;</w:t>
            </w:r>
          </w:p>
          <w:p w:rsidR="0067308C" w:rsidRPr="00A425A0" w:rsidRDefault="0067308C" w:rsidP="00786B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3.Ғұндардың ұлы билеушісі туралы әңгімелейді;</w:t>
            </w:r>
          </w:p>
          <w:p w:rsidR="00786BA4" w:rsidRPr="00A425A0" w:rsidRDefault="0067308C" w:rsidP="00786BA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3</w:t>
            </w:r>
            <w:r w:rsidR="00786BA4"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. Бір-бірін тыңдап, толықтырады;</w:t>
            </w:r>
          </w:p>
          <w:p w:rsidR="00786BA4" w:rsidRPr="00A425A0" w:rsidRDefault="00786BA4" w:rsidP="00786BA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Іс-қимылмен көрсетеді.</w:t>
            </w: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</w:tc>
      </w:tr>
      <w:tr w:rsidR="00786BA4" w:rsidRPr="00851D05" w:rsidTr="00786BA4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6BA4" w:rsidRPr="00A425A0" w:rsidRDefault="00786BA4" w:rsidP="00786BA4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86BA4" w:rsidRPr="00A425A0" w:rsidRDefault="00786BA4" w:rsidP="00786BA4">
            <w:pPr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A425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«Білім  ағашы» </w:t>
            </w:r>
            <w:r w:rsidRPr="00A425A0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86BA4" w:rsidRPr="00A425A0" w:rsidRDefault="00786BA4" w:rsidP="00786BA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786BA4" w:rsidRPr="00A425A0" w:rsidTr="00786BA4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 xml:space="preserve">Үйге тапсырма: </w:t>
            </w:r>
            <w:r w:rsidR="0067308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63-65</w:t>
            </w:r>
            <w:r w:rsidRPr="00A425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бет оқу </w:t>
            </w:r>
          </w:p>
        </w:tc>
      </w:tr>
      <w:tr w:rsidR="00786BA4" w:rsidRPr="00A425A0" w:rsidTr="00786BA4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425A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786BA4" w:rsidRPr="00851D05" w:rsidTr="00786BA4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Саралау – Сіз қосымша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көмек көрсетуді қалай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жоспарлайсыз? Сіз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қабілеті жоғары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оқушыларға тапсырманы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күрделендіруді қалай</w:t>
            </w:r>
          </w:p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жоспарлайсыз?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Бағалау – Оқушылардың   үйренгенін тексеруді</w:t>
            </w:r>
          </w:p>
          <w:p w:rsidR="00786BA4" w:rsidRPr="00A425A0" w:rsidRDefault="00786BA4" w:rsidP="00786BA4">
            <w:pPr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қалай жоспарлайсыз?</w:t>
            </w:r>
          </w:p>
          <w:p w:rsidR="00786BA4" w:rsidRPr="00A425A0" w:rsidRDefault="00786BA4" w:rsidP="00786BA4">
            <w:pPr>
              <w:rPr>
                <w:rFonts w:ascii="Calibri" w:eastAsia="Times New Roman" w:hAnsi="Calibri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spacing w:before="12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Пәнаралық байланыс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(тәрбие)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Ауызбіршілікке, ұқыптылыққа тәрбиелеу.</w:t>
            </w:r>
          </w:p>
        </w:tc>
      </w:tr>
      <w:tr w:rsidR="00786BA4" w:rsidRPr="00412FFD" w:rsidTr="00786BA4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  <w:t>Рефлексия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Сабақ / оқу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мақсаттары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шынайы ма?   Бүгін оқушылар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lastRenderedPageBreak/>
              <w:t>не білді?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Сыныптағы ахуал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қандайболды?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Мен жоспарлаған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саралаушаралары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тиімдіболдыма?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Мен берілген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уақытішінде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үлгердімбе? Мен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өзжоспарыма</w:t>
            </w:r>
          </w:p>
          <w:p w:rsidR="00786BA4" w:rsidRPr="00412FFD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412FFD">
              <w:rPr>
                <w:rFonts w:ascii="TimesNewRomanPSMT" w:eastAsia="Times New Roman" w:hAnsi="TimesNewRomanPSMT" w:cs="TimesNewRomanPSMT"/>
                <w:lang w:val="kk-KZ" w:eastAsia="ru-RU"/>
              </w:rPr>
              <w:t>қандайтүзетулер</w:t>
            </w:r>
          </w:p>
          <w:p w:rsidR="00786BA4" w:rsidRPr="00412FFD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412FFD">
              <w:rPr>
                <w:rFonts w:ascii="TimesNewRomanPSMT" w:eastAsia="Times New Roman" w:hAnsi="TimesNewRomanPSMT" w:cs="TimesNewRomanPSMT"/>
                <w:lang w:val="kk-KZ" w:eastAsia="ru-RU"/>
              </w:rPr>
              <w:t>енгіздімжəне</w:t>
            </w:r>
          </w:p>
          <w:p w:rsidR="00786BA4" w:rsidRPr="00A425A0" w:rsidRDefault="00786BA4" w:rsidP="00786BA4">
            <w:pPr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412FFD">
              <w:rPr>
                <w:rFonts w:ascii="TimesNewRomanPSMT" w:eastAsia="Times New Roman" w:hAnsi="TimesNewRomanPSMT" w:cs="TimesNewRomanPSMT"/>
                <w:lang w:val="kk-KZ" w:eastAsia="ru-RU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6BA4" w:rsidRPr="00A425A0" w:rsidRDefault="00786BA4" w:rsidP="00786BA4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786BA4" w:rsidRPr="00A425A0" w:rsidRDefault="00786BA4" w:rsidP="00786BA4">
            <w:pPr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</w:tr>
      <w:tr w:rsidR="00786BA4" w:rsidRPr="00A425A0" w:rsidTr="00786BA4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lastRenderedPageBreak/>
              <w:t>Қорытынды бағамдау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табысты болды (оқытуды да, оқуды да ескеріңіз)?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сабақты жақсарта алды (оқытуды да, оқуды да ескеріңіз)?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786BA4" w:rsidRPr="00A425A0" w:rsidRDefault="00786BA4" w:rsidP="00786BA4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Сабақ барысында мен сынып немесе жекелеген оқушылар туралы менің келесі сабағымды</w:t>
            </w:r>
          </w:p>
          <w:p w:rsidR="00786BA4" w:rsidRPr="00A425A0" w:rsidRDefault="00786BA4" w:rsidP="00786BA4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786BA4" w:rsidRDefault="00786BA4" w:rsidP="00786BA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12FFD" w:rsidRDefault="00412FFD" w:rsidP="00786BA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12FFD" w:rsidRDefault="00412FFD" w:rsidP="00786BA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12FFD" w:rsidRDefault="00412FFD" w:rsidP="00786BA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86BA4" w:rsidRDefault="00786BA4" w:rsidP="00786BA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86BA4" w:rsidRDefault="00786BA4" w:rsidP="00786BA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86BA4" w:rsidRDefault="00786BA4" w:rsidP="00786BA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86BA4" w:rsidRDefault="00786BA4" w:rsidP="00786BA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04251" w:rsidRDefault="00E04251" w:rsidP="00E04251">
      <w:pPr>
        <w:ind w:left="-709" w:firstLine="709"/>
      </w:pPr>
    </w:p>
    <w:p w:rsidR="00E04251" w:rsidRDefault="00E04251" w:rsidP="00E04251">
      <w:pPr>
        <w:ind w:left="-709" w:firstLine="709"/>
      </w:pPr>
    </w:p>
    <w:p w:rsidR="00E04251" w:rsidRDefault="00E04251" w:rsidP="00E04251">
      <w:pPr>
        <w:ind w:left="-709" w:firstLine="709"/>
      </w:pPr>
    </w:p>
    <w:p w:rsidR="00E04251" w:rsidRDefault="00E04251" w:rsidP="00E04251">
      <w:pPr>
        <w:ind w:left="-709" w:firstLine="709"/>
      </w:pPr>
    </w:p>
    <w:p w:rsidR="00E04251" w:rsidRDefault="00E04251" w:rsidP="00E04251">
      <w:pPr>
        <w:ind w:left="-709" w:firstLine="709"/>
      </w:pPr>
    </w:p>
    <w:p w:rsidR="00E04251" w:rsidRDefault="00E04251" w:rsidP="00E04251">
      <w:pPr>
        <w:ind w:left="-709" w:firstLine="709"/>
      </w:pPr>
    </w:p>
    <w:p w:rsidR="00820E43" w:rsidRDefault="00820E4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284C" w:rsidRDefault="00CC28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284C" w:rsidRDefault="00CC28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284C" w:rsidRDefault="00CC28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284C" w:rsidRDefault="00CC28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51C0A" w:rsidRDefault="00A51C0A" w:rsidP="00A51C0A">
      <w:pPr>
        <w:spacing w:after="0"/>
      </w:pPr>
      <w:r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A51C0A" w:rsidTr="00942A3C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Пәні: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</w:p>
        </w:tc>
      </w:tr>
      <w:tr w:rsidR="00A51C0A" w:rsidTr="00942A3C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Күні: </w:t>
            </w:r>
            <w:r w:rsidR="00A64E6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  <w:r w:rsidR="00A64E6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02.2019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851D05" w:rsidP="00A64E67"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Мұғалімнің аты-жөні: </w:t>
            </w:r>
          </w:p>
        </w:tc>
      </w:tr>
      <w:tr w:rsidR="00A51C0A" w:rsidTr="00942A3C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64E67" w:rsidP="00942A3C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 2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="00A51C0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A51C0A" w:rsidRDefault="00A51C0A" w:rsidP="00942A3C">
            <w:r>
              <w:rPr>
                <w:rFonts w:ascii="Times New Roman" w:hAnsi="Times New Roman"/>
                <w:lang w:val="kk-KZ"/>
              </w:rPr>
              <w:t>Қатыспағандар саны:</w:t>
            </w:r>
          </w:p>
        </w:tc>
      </w:tr>
      <w:tr w:rsidR="00A51C0A" w:rsidTr="00942A3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Pr="003D7FCB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Ежелгі адамдардың өндірістік шаруашылыққа өтуі</w:t>
            </w:r>
          </w:p>
        </w:tc>
      </w:tr>
      <w:tr w:rsidR="00A51C0A" w:rsidRPr="005A4CC3" w:rsidTr="00942A3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Pr="0026426D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6426D">
              <w:rPr>
                <w:rFonts w:ascii="Times New Roman" w:hAnsi="Times New Roman"/>
                <w:sz w:val="24"/>
                <w:szCs w:val="24"/>
                <w:lang w:val="kk-KZ"/>
              </w:rPr>
              <w:t>2.3.1.1. Көрнекі материалдар негізінде өңдеуші және өндіруші шаруашылықтар  арасындағы айырмашылықты анықтау</w:t>
            </w:r>
          </w:p>
        </w:tc>
      </w:tr>
      <w:tr w:rsidR="00A51C0A" w:rsidTr="00942A3C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1C0A" w:rsidRDefault="00A51C0A" w:rsidP="00942A3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A51C0A" w:rsidRDefault="00A51C0A" w:rsidP="00942A3C">
            <w:pPr>
              <w:tabs>
                <w:tab w:val="left" w:pos="975"/>
              </w:tabs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</w:t>
            </w:r>
            <w:r w:rsidR="00D500B8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оқушылар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A51C0A" w:rsidTr="00942A3C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51C0A" w:rsidRDefault="00A51C0A" w:rsidP="00942A3C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Өндіру сөзінің ұғысын түсінеді;</w:t>
            </w:r>
          </w:p>
        </w:tc>
      </w:tr>
      <w:tr w:rsidR="00A51C0A" w:rsidTr="00942A3C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51C0A" w:rsidRDefault="00A51C0A" w:rsidP="00942A3C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A51C0A" w:rsidRPr="0026426D" w:rsidTr="00942A3C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51C0A" w:rsidRDefault="00A51C0A" w:rsidP="00942A3C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Топтық жұмысты бірлесе орындайды. Өз бетінше жұмыс жасайды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val="kk-KZ"/>
              </w:rPr>
              <w:t xml:space="preserve">  </w:t>
            </w:r>
          </w:p>
        </w:tc>
      </w:tr>
      <w:tr w:rsidR="00A51C0A" w:rsidTr="00942A3C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51C0A" w:rsidRPr="005A4CC3" w:rsidRDefault="00A51C0A" w:rsidP="00942A3C">
            <w:pPr>
              <w:rPr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A51C0A" w:rsidTr="00942A3C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51C0A" w:rsidRDefault="00A51C0A" w:rsidP="00942A3C"/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Оқулықтан тыс берілген қосымша тапсырмаларды орындайды, тақырып бойынша қосымша мәліметтер мен дәлелдер келтіре алады.</w:t>
            </w:r>
          </w:p>
        </w:tc>
      </w:tr>
      <w:tr w:rsidR="00A51C0A" w:rsidRPr="00851D05" w:rsidTr="00942A3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1.Ш</w:t>
            </w:r>
            <w:r w:rsidRPr="0026426D">
              <w:rPr>
                <w:rFonts w:ascii="Times New Roman" w:hAnsi="Times New Roman"/>
                <w:sz w:val="24"/>
                <w:szCs w:val="24"/>
                <w:lang w:val="kk-KZ"/>
              </w:rPr>
              <w:t>аруашылық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дегеннің не екенін  біледі;</w:t>
            </w:r>
          </w:p>
          <w:p w:rsidR="00A51C0A" w:rsidRPr="0026426D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Өңдейтін және өндіретін шаруашылықты ажыратады;</w:t>
            </w:r>
          </w:p>
        </w:tc>
      </w:tr>
      <w:tr w:rsidR="00A51C0A" w:rsidRPr="00F000A8" w:rsidTr="00942A3C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Pr="005A4CC3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Шаруашылық -</w:t>
            </w:r>
          </w:p>
        </w:tc>
      </w:tr>
      <w:tr w:rsidR="00A51C0A" w:rsidRPr="00851D05" w:rsidTr="00942A3C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A51C0A" w:rsidRDefault="00A51C0A" w:rsidP="00942A3C">
            <w:pPr>
              <w:rPr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A51C0A" w:rsidRPr="0026426D" w:rsidTr="00942A3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1C0A" w:rsidRDefault="00A51C0A" w:rsidP="00942A3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A51C0A" w:rsidRDefault="00A51C0A" w:rsidP="00942A3C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1.Ғұндар қалай өмір сүреді?</w:t>
            </w:r>
          </w:p>
          <w:p w:rsidR="00A51C0A" w:rsidRDefault="00A51C0A" w:rsidP="00942A3C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2.Ежелгі қалаларды атайық</w:t>
            </w:r>
          </w:p>
          <w:p w:rsidR="00A51C0A" w:rsidRDefault="00A51C0A" w:rsidP="00942A3C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3.Ғұндар  қандай іспен  айналысқан?</w:t>
            </w:r>
          </w:p>
          <w:p w:rsidR="00A51C0A" w:rsidRDefault="00A51C0A" w:rsidP="00942A3C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4. Әйелдері қандай әшекей таққан?</w:t>
            </w:r>
          </w:p>
        </w:tc>
      </w:tr>
      <w:tr w:rsidR="00A51C0A" w:rsidRPr="00851D05" w:rsidTr="00942A3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A51C0A" w:rsidRPr="0026426D" w:rsidTr="00942A3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Ғұндар қалай өмір сүреі?</w:t>
            </w:r>
          </w:p>
        </w:tc>
      </w:tr>
      <w:tr w:rsidR="00A51C0A" w:rsidTr="00942A3C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jc w:val="center"/>
              <w:rPr>
                <w:b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A51C0A" w:rsidRPr="00E65C58" w:rsidTr="00942A3C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1C0A" w:rsidRDefault="00A51C0A" w:rsidP="00942A3C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A51C0A" w:rsidRDefault="00A51C0A" w:rsidP="00942A3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51C0A" w:rsidRDefault="00A51C0A" w:rsidP="00942A3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51C0A" w:rsidRDefault="00A51C0A" w:rsidP="00942A3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51C0A" w:rsidRDefault="00A51C0A" w:rsidP="00942A3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51C0A" w:rsidRDefault="00A51C0A" w:rsidP="00942A3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51C0A" w:rsidRDefault="00A51C0A" w:rsidP="00942A3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51C0A" w:rsidRDefault="00A51C0A" w:rsidP="00942A3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51C0A" w:rsidRDefault="00A51C0A" w:rsidP="00942A3C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A51C0A" w:rsidRDefault="00A51C0A" w:rsidP="00942A3C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1C0A" w:rsidRPr="006C54D3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C54D3">
              <w:rPr>
                <w:rFonts w:ascii="Times New Roman" w:hAnsi="Times New Roman"/>
                <w:sz w:val="24"/>
                <w:szCs w:val="24"/>
                <w:lang w:val="kk-KZ"/>
              </w:rPr>
              <w:t>Өткен  сабақты пысқытап, жаңа сабақтың мақсатымен бағалау керитерийімен таныстырамын.</w:t>
            </w: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Топқа бөлу: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Оқушыларды бейджиктері арқылы топқа бөлемін.</w:t>
            </w:r>
          </w:p>
          <w:p w:rsidR="00A51C0A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1тапсырма: ТЖ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«Суретке қара» </w:t>
            </w:r>
          </w:p>
          <w:p w:rsidR="00A51C0A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65C58">
              <w:rPr>
                <w:rFonts w:ascii="Times New Roman" w:hAnsi="Times New Roman"/>
                <w:sz w:val="24"/>
                <w:szCs w:val="24"/>
                <w:lang w:val="kk-KZ"/>
              </w:rPr>
              <w:t>Ежелгі адамдар немен айналысып жүр? Оны қандай еңбек түріне жатқызуға болады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?</w:t>
            </w:r>
          </w:p>
          <w:p w:rsidR="00A64E67" w:rsidRDefault="00A64E67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64E67" w:rsidRDefault="00A64E67" w:rsidP="00A64E6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A64E67" w:rsidRDefault="00A64E67" w:rsidP="00A64E67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1.Сурет бойынша тапсырманы топта талқылайды;</w:t>
            </w:r>
          </w:p>
          <w:p w:rsidR="00A64E67" w:rsidRPr="002C1274" w:rsidRDefault="00A64E67" w:rsidP="00A64E6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Ежелгі адамдар  туралы әңгімелейді;</w:t>
            </w:r>
          </w:p>
          <w:p w:rsidR="00A64E67" w:rsidRDefault="00A64E67" w:rsidP="00A64E67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3. Әр топ бір-бірін тыңдап бағалайды;</w:t>
            </w:r>
          </w:p>
          <w:p w:rsidR="00A64E67" w:rsidRDefault="00A64E67" w:rsidP="00A64E6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A64E67" w:rsidRDefault="00A64E67" w:rsidP="00A64E6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A64E67" w:rsidRDefault="00A64E67" w:rsidP="00A64E6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2 -тапсырма: ЖЖ  «Түсіндір»</w:t>
            </w:r>
          </w:p>
          <w:p w:rsidR="00A64E67" w:rsidRDefault="00A64E67" w:rsidP="00A64E67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A64E67" w:rsidRPr="00A51C0A" w:rsidRDefault="00A64E67" w:rsidP="00A64E67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A51C0A">
              <w:rPr>
                <w:color w:val="000000"/>
                <w:lang w:val="kk-KZ"/>
              </w:rPr>
              <w:t>1.Берілген мәтінді бір-біріне оқып түсіндіреді;</w:t>
            </w:r>
          </w:p>
          <w:p w:rsidR="00A64E67" w:rsidRPr="00A51C0A" w:rsidRDefault="00A64E67" w:rsidP="00A64E67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A51C0A">
              <w:rPr>
                <w:color w:val="000000"/>
                <w:lang w:val="kk-KZ"/>
              </w:rPr>
              <w:t>2. Ежелгі дамдардың айналысқан шаруашылығымен  танысады;</w:t>
            </w:r>
          </w:p>
          <w:p w:rsidR="00A64E67" w:rsidRPr="00A51C0A" w:rsidRDefault="00A64E67" w:rsidP="00A64E67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A51C0A">
              <w:rPr>
                <w:color w:val="000000"/>
                <w:lang w:val="kk-KZ"/>
              </w:rPr>
              <w:t>3. Бір-бірін тыңдап, толықтырады;</w:t>
            </w:r>
          </w:p>
          <w:p w:rsidR="00A64E67" w:rsidRPr="00A51C0A" w:rsidRDefault="00A64E67" w:rsidP="00A64E67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A51C0A">
              <w:rPr>
                <w:b/>
                <w:lang w:val="kk-KZ"/>
              </w:rPr>
              <w:t>Кері байланыс:</w:t>
            </w:r>
            <w:r w:rsidRPr="00A51C0A">
              <w:rPr>
                <w:lang w:val="kk-KZ"/>
              </w:rPr>
              <w:t xml:space="preserve"> «житондар» </w:t>
            </w:r>
            <w:r w:rsidRPr="00A51C0A">
              <w:rPr>
                <w:lang w:val="kk-KZ"/>
              </w:rPr>
              <w:br/>
            </w:r>
            <w:r w:rsidRPr="00A51C0A">
              <w:rPr>
                <w:b/>
                <w:lang w:val="kk-KZ"/>
              </w:rPr>
              <w:t xml:space="preserve">ҚБ </w:t>
            </w:r>
            <w:r w:rsidRPr="00A51C0A">
              <w:rPr>
                <w:lang w:val="kk-KZ"/>
              </w:rPr>
              <w:t>«жұлдызшалар»</w:t>
            </w:r>
          </w:p>
          <w:p w:rsidR="00A51C0A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A51C0A" w:rsidRDefault="00A51C0A" w:rsidP="00942A3C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Қызыл, сары, жасыл житондар</w:t>
            </w:r>
          </w:p>
        </w:tc>
      </w:tr>
      <w:tr w:rsidR="00A51C0A" w:rsidRPr="00851D05" w:rsidTr="00A64E67">
        <w:trPr>
          <w:trHeight w:val="6376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ортасы: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3- тапсырма: «Ойлан»  ТЖ</w:t>
            </w:r>
          </w:p>
          <w:p w:rsidR="00A51C0A" w:rsidRDefault="00A51C0A" w:rsidP="00942A3C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A51C0A" w:rsidRPr="00A51C0A" w:rsidRDefault="00A51C0A" w:rsidP="00942A3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A51C0A">
              <w:rPr>
                <w:color w:val="000000"/>
                <w:lang w:val="kk-KZ"/>
              </w:rPr>
              <w:t>1. Топта тапсырманы талқылап, зерделейді;</w:t>
            </w:r>
            <w:r w:rsidRPr="00A51C0A">
              <w:rPr>
                <w:color w:val="000000"/>
                <w:lang w:val="kk-KZ"/>
              </w:rPr>
              <w:br/>
              <w:t>2. Егіншілердің еңбек құралдарын атайды;</w:t>
            </w:r>
          </w:p>
          <w:p w:rsidR="00A51C0A" w:rsidRPr="00A51C0A" w:rsidRDefault="00A51C0A" w:rsidP="00942A3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A51C0A">
              <w:rPr>
                <w:color w:val="000000"/>
                <w:lang w:val="kk-KZ"/>
              </w:rPr>
              <w:t>3. Құралдардың пайдалану көзін анықтайды;</w:t>
            </w:r>
          </w:p>
          <w:p w:rsidR="00A51C0A" w:rsidRPr="00A51C0A" w:rsidRDefault="00A51C0A" w:rsidP="00942A3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A51C0A">
              <w:rPr>
                <w:color w:val="000000"/>
                <w:lang w:val="kk-KZ"/>
              </w:rPr>
              <w:t>4. Әр топ  өз ойларын жариялап айтады;</w:t>
            </w:r>
          </w:p>
          <w:p w:rsidR="00A51C0A" w:rsidRPr="00A51C0A" w:rsidRDefault="00A51C0A" w:rsidP="00942A3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A51C0A">
              <w:rPr>
                <w:b/>
                <w:lang w:val="kk-KZ"/>
              </w:rPr>
              <w:t>Кері байланыс:</w:t>
            </w:r>
            <w:r w:rsidRPr="00A51C0A">
              <w:rPr>
                <w:lang w:val="kk-KZ"/>
              </w:rPr>
              <w:t xml:space="preserve"> «житондар» </w:t>
            </w:r>
            <w:r w:rsidRPr="00A51C0A">
              <w:rPr>
                <w:lang w:val="kk-KZ"/>
              </w:rPr>
              <w:br/>
            </w:r>
            <w:r w:rsidRPr="00A51C0A">
              <w:rPr>
                <w:b/>
                <w:lang w:val="kk-KZ"/>
              </w:rPr>
              <w:t xml:space="preserve">ҚБ </w:t>
            </w:r>
            <w:r w:rsidRPr="00A51C0A">
              <w:rPr>
                <w:lang w:val="kk-KZ"/>
              </w:rPr>
              <w:t>«жұлдызшалар»</w:t>
            </w:r>
          </w:p>
          <w:p w:rsidR="00A51C0A" w:rsidRPr="00A51C0A" w:rsidRDefault="00A51C0A" w:rsidP="00942A3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4- тапсырма: «Біле жүр»  ҰЖ</w:t>
            </w:r>
          </w:p>
          <w:p w:rsidR="00A51C0A" w:rsidRDefault="00A51C0A" w:rsidP="00942A3C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A51C0A" w:rsidRPr="00A51C0A" w:rsidRDefault="00A51C0A" w:rsidP="00942A3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A51C0A">
              <w:rPr>
                <w:color w:val="000000"/>
                <w:lang w:val="kk-KZ"/>
              </w:rPr>
              <w:t>1. Ежелгі адамдардың  өндірістік шаруашылыққа өтуінің себебін  түсінеді;</w:t>
            </w:r>
            <w:r w:rsidRPr="00A51C0A">
              <w:rPr>
                <w:color w:val="000000"/>
                <w:lang w:val="kk-KZ"/>
              </w:rPr>
              <w:br/>
              <w:t>2. Шаруашылық дегеннің не екенін  біледі;</w:t>
            </w:r>
          </w:p>
          <w:p w:rsidR="00A51C0A" w:rsidRPr="00A51C0A" w:rsidRDefault="00A51C0A" w:rsidP="00942A3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A51C0A">
              <w:rPr>
                <w:color w:val="000000"/>
                <w:lang w:val="kk-KZ"/>
              </w:rPr>
              <w:t>3. Өндіру  және иелік ету деген сөздің айырмашылығын  анықтайды;</w:t>
            </w:r>
          </w:p>
          <w:p w:rsidR="00A51C0A" w:rsidRPr="00A51C0A" w:rsidRDefault="00A51C0A" w:rsidP="00942A3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A51C0A">
              <w:rPr>
                <w:b/>
                <w:lang w:val="kk-KZ"/>
              </w:rPr>
              <w:t>Кері байланыс:</w:t>
            </w:r>
            <w:r w:rsidRPr="00A51C0A">
              <w:rPr>
                <w:lang w:val="kk-KZ"/>
              </w:rPr>
              <w:t xml:space="preserve"> «житондар» </w:t>
            </w:r>
            <w:r w:rsidRPr="00A51C0A">
              <w:rPr>
                <w:lang w:val="kk-KZ"/>
              </w:rPr>
              <w:br/>
            </w:r>
            <w:r w:rsidRPr="00A51C0A">
              <w:rPr>
                <w:b/>
                <w:lang w:val="kk-KZ"/>
              </w:rPr>
              <w:t xml:space="preserve">ҚБ </w:t>
            </w:r>
            <w:r w:rsidRPr="00A51C0A">
              <w:rPr>
                <w:lang w:val="kk-KZ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A51C0A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A51C0A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lang w:val="kk-KZ"/>
              </w:rPr>
            </w:pPr>
          </w:p>
          <w:p w:rsidR="00A51C0A" w:rsidRDefault="00A51C0A" w:rsidP="00942A3C">
            <w:pPr>
              <w:rPr>
                <w:lang w:val="kk-KZ"/>
              </w:rPr>
            </w:pPr>
          </w:p>
          <w:p w:rsidR="00A51C0A" w:rsidRDefault="00A51C0A" w:rsidP="00942A3C">
            <w:pPr>
              <w:rPr>
                <w:lang w:val="kk-KZ"/>
              </w:rPr>
            </w:pPr>
          </w:p>
          <w:p w:rsidR="00A51C0A" w:rsidRDefault="00A51C0A" w:rsidP="00942A3C">
            <w:pPr>
              <w:rPr>
                <w:lang w:val="kk-KZ"/>
              </w:rPr>
            </w:pPr>
          </w:p>
          <w:p w:rsidR="00A51C0A" w:rsidRDefault="00A51C0A" w:rsidP="00942A3C">
            <w:pPr>
              <w:rPr>
                <w:lang w:val="kk-KZ"/>
              </w:rPr>
            </w:pPr>
          </w:p>
          <w:p w:rsidR="00A51C0A" w:rsidRDefault="00A51C0A" w:rsidP="00942A3C">
            <w:pPr>
              <w:rPr>
                <w:lang w:val="kk-KZ"/>
              </w:rPr>
            </w:pPr>
          </w:p>
          <w:p w:rsidR="00A51C0A" w:rsidRPr="00256C95" w:rsidRDefault="00A51C0A" w:rsidP="00942A3C">
            <w:pPr>
              <w:rPr>
                <w:rFonts w:ascii="Times New Roman" w:hAnsi="Times New Roman"/>
                <w:lang w:val="kk-KZ"/>
              </w:rPr>
            </w:pPr>
            <w:r w:rsidRPr="00256C95">
              <w:rPr>
                <w:rFonts w:ascii="Times New Roman" w:hAnsi="Times New Roman"/>
                <w:lang w:val="kk-KZ"/>
              </w:rPr>
              <w:t>А3  қағазы маркерлер қарындаштар</w:t>
            </w:r>
          </w:p>
        </w:tc>
      </w:tr>
      <w:tr w:rsidR="00A51C0A" w:rsidRPr="00851D05" w:rsidTr="00942A3C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1C0A" w:rsidRDefault="00A51C0A" w:rsidP="00942A3C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51C0A" w:rsidRDefault="00A51C0A" w:rsidP="00942A3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pStyle w:val="a4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«Білім  ағашы»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51C0A" w:rsidRDefault="00A51C0A" w:rsidP="00942A3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A51C0A" w:rsidTr="00942A3C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66-67 бет оқу </w:t>
            </w:r>
          </w:p>
        </w:tc>
      </w:tr>
      <w:tr w:rsidR="00A51C0A" w:rsidTr="00942A3C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A51C0A" w:rsidRPr="00851D05" w:rsidTr="00942A3C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A51C0A" w:rsidRDefault="00A51C0A" w:rsidP="00942A3C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Бағалау – Оқушылардың   үйренгенін тексеруді</w:t>
            </w:r>
          </w:p>
          <w:p w:rsidR="00A51C0A" w:rsidRDefault="00A51C0A" w:rsidP="00942A3C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A51C0A" w:rsidRDefault="00A51C0A" w:rsidP="00942A3C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spacing w:before="120" w:line="252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Ауызбіршілікке, ұқыптылыққа тәрбиелеу.</w:t>
            </w:r>
          </w:p>
        </w:tc>
      </w:tr>
      <w:tr w:rsidR="00A51C0A" w:rsidRPr="00A64E67" w:rsidTr="00942A3C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lang w:val="kk-KZ"/>
              </w:rPr>
              <w:t>Рефлексия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қандайболды?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Мен жоспарлаған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саралаушаралары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тиімдіболдыма?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Мен берілген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уақытішінде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үлгердімбе? Мен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өзжоспарыма</w:t>
            </w:r>
          </w:p>
          <w:p w:rsidR="00A51C0A" w:rsidRP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51C0A">
              <w:rPr>
                <w:rFonts w:ascii="TimesNewRomanPSMT" w:hAnsi="TimesNewRomanPSMT" w:cs="TimesNewRomanPSMT"/>
                <w:lang w:val="kk-KZ"/>
              </w:rPr>
              <w:t>қандайтүзетулер</w:t>
            </w:r>
          </w:p>
          <w:p w:rsidR="00A51C0A" w:rsidRP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A51C0A">
              <w:rPr>
                <w:rFonts w:ascii="TimesNewRomanPSMT" w:hAnsi="TimesNewRomanPSMT" w:cs="TimesNewRomanPSMT"/>
                <w:lang w:val="kk-KZ"/>
              </w:rPr>
              <w:t>енгіздімжəне</w:t>
            </w:r>
          </w:p>
          <w:p w:rsidR="00A51C0A" w:rsidRDefault="00A51C0A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  <w:r w:rsidRPr="00A51C0A">
              <w:rPr>
                <w:rFonts w:ascii="TimesNewRomanPSMT" w:hAnsi="TimesNewRomanPSMT" w:cs="TimesNewRomanPSMT"/>
                <w:lang w:val="kk-KZ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1C0A" w:rsidRDefault="00A51C0A" w:rsidP="00942A3C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A51C0A" w:rsidRDefault="00A51C0A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A64E67" w:rsidRDefault="00A64E67" w:rsidP="00942A3C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</w:tc>
      </w:tr>
      <w:tr w:rsidR="00A51C0A" w:rsidTr="00942A3C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lastRenderedPageBreak/>
              <w:t>Қорытынды бағамдау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A51C0A" w:rsidRDefault="00A51C0A" w:rsidP="00942A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A51C0A" w:rsidRDefault="00A51C0A" w:rsidP="00942A3C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A51C0A" w:rsidRDefault="00A51C0A" w:rsidP="00A51C0A">
      <w:pPr>
        <w:ind w:left="-709" w:firstLine="709"/>
      </w:pPr>
    </w:p>
    <w:p w:rsidR="00A51C0A" w:rsidRDefault="00A51C0A" w:rsidP="00A51C0A">
      <w:pPr>
        <w:ind w:left="-709" w:firstLine="709"/>
      </w:pPr>
    </w:p>
    <w:p w:rsidR="00A51C0A" w:rsidRDefault="00A51C0A" w:rsidP="00A51C0A">
      <w:pPr>
        <w:ind w:left="-709" w:firstLine="709"/>
      </w:pPr>
    </w:p>
    <w:p w:rsidR="00CC284C" w:rsidRDefault="00CC28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284C" w:rsidRDefault="00CC28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284C" w:rsidRDefault="00CC28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284C" w:rsidRDefault="00CC28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284C" w:rsidRDefault="00CC28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284C" w:rsidRDefault="00CC28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284C" w:rsidRDefault="00CC284C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64E67" w:rsidRDefault="00A64E6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64E67" w:rsidRDefault="00A64E6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64E67" w:rsidRDefault="00A64E6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64E67" w:rsidRDefault="00A64E6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64E67" w:rsidRDefault="00A64E6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64E67" w:rsidRDefault="00A64E6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64E67" w:rsidRDefault="00A64E6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64E67" w:rsidRDefault="00A64E6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0815" w:rsidRDefault="00BB081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0815" w:rsidRDefault="00BB081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0815" w:rsidRDefault="00BB081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0815" w:rsidRDefault="00BB081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0815" w:rsidRDefault="00BB081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0815" w:rsidRDefault="00BB081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64E67" w:rsidRPr="00A64E67" w:rsidRDefault="00A64E6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500B8" w:rsidRPr="00A425A0" w:rsidRDefault="00D500B8" w:rsidP="00D500B8">
      <w:pPr>
        <w:spacing w:after="0"/>
        <w:rPr>
          <w:rFonts w:ascii="Calibri" w:eastAsia="Times New Roman" w:hAnsi="Calibri" w:cs="Times New Roman"/>
          <w:lang w:eastAsia="ru-RU"/>
        </w:rPr>
      </w:pPr>
      <w:r w:rsidRPr="00A425A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D500B8" w:rsidRPr="00A425A0" w:rsidTr="00942A3C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Пәні: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Мектеп:</w:t>
            </w:r>
            <w:r w:rsidR="00851D0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 w:rsidR="00D500B8" w:rsidRPr="00A425A0" w:rsidTr="00942A3C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Күні: </w:t>
            </w:r>
            <w:r w:rsidR="002E75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01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</w:t>
            </w:r>
            <w:r w:rsidR="002E75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03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Мұғалімнің аты-жөні:  </w:t>
            </w:r>
          </w:p>
        </w:tc>
      </w:tr>
      <w:tr w:rsidR="00D500B8" w:rsidRPr="00A425A0" w:rsidTr="00942A3C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Сынып: 2 «А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</w:rPr>
              <w:t>Қатысқандар саны:</w:t>
            </w:r>
            <w:r w:rsidRPr="00A425A0"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lang w:val="kk-KZ" w:eastAsia="ru-RU"/>
              </w:rPr>
              <w:t>Қатыспағандар саны:</w:t>
            </w:r>
          </w:p>
        </w:tc>
      </w:tr>
      <w:tr w:rsidR="00D500B8" w:rsidRPr="00A425A0" w:rsidTr="00942A3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Әбу Насыр әл-Фараби</w:t>
            </w:r>
            <w:r w:rsidRPr="001936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</w:r>
            <w:r w:rsidRPr="001936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 бойынша жиынтық бағалау</w:t>
            </w:r>
          </w:p>
        </w:tc>
      </w:tr>
      <w:tr w:rsidR="00D500B8" w:rsidRPr="00A425A0" w:rsidTr="00942A3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D500B8" w:rsidRDefault="00D500B8" w:rsidP="00942A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0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2.3.4.1.Әл</w:t>
            </w:r>
            <w:r w:rsidR="00E727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D500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Фарабидің ғылымның дамуына қосқан үлесі туралы әңгімелеу;</w:t>
            </w:r>
          </w:p>
        </w:tc>
      </w:tr>
      <w:tr w:rsidR="00D500B8" w:rsidRPr="00A425A0" w:rsidTr="00942A3C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00B8" w:rsidRPr="00A425A0" w:rsidRDefault="00D500B8" w:rsidP="00942A3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  <w:t>Сабақ мақсаттары</w:t>
            </w:r>
          </w:p>
          <w:p w:rsidR="00D500B8" w:rsidRPr="00A425A0" w:rsidRDefault="00D500B8" w:rsidP="00942A3C">
            <w:pPr>
              <w:tabs>
                <w:tab w:val="left" w:pos="97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eastAsia="ru-RU"/>
              </w:rPr>
              <w:t>Барлық</w:t>
            </w:r>
            <w:r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eastAsia="ru-RU"/>
              </w:rPr>
              <w:t>оқушылар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: </w:t>
            </w:r>
          </w:p>
        </w:tc>
      </w:tr>
      <w:tr w:rsidR="00D500B8" w:rsidRPr="00A425A0" w:rsidTr="00942A3C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500B8" w:rsidRPr="00D22FF5" w:rsidRDefault="00D500B8" w:rsidP="00942A3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Әл-Фараби жайлы бірнеше аңыз-әңгімелер жинақтайды;</w:t>
            </w:r>
          </w:p>
        </w:tc>
      </w:tr>
      <w:tr w:rsidR="00D500B8" w:rsidRPr="00A425A0" w:rsidTr="00942A3C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Оқушылардың басым бөлігі:</w:t>
            </w:r>
          </w:p>
        </w:tc>
      </w:tr>
      <w:tr w:rsidR="00D500B8" w:rsidRPr="00D22FF5" w:rsidTr="00942A3C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500B8" w:rsidRPr="00D22FF5" w:rsidRDefault="00D500B8" w:rsidP="00D500B8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lang w:val="kk-KZ"/>
              </w:rPr>
              <w:t>Топтық жұмысты бірлесе орындайды. Өз бетінше жұмыс жасайды</w:t>
            </w:r>
            <w:r>
              <w:rPr>
                <w:bCs/>
                <w:lang w:val="kk-KZ"/>
              </w:rPr>
              <w:t xml:space="preserve">. </w:t>
            </w:r>
            <w:r>
              <w:rPr>
                <w:color w:val="333333"/>
                <w:lang w:val="kk-KZ"/>
              </w:rPr>
              <w:t xml:space="preserve">  </w:t>
            </w:r>
          </w:p>
        </w:tc>
      </w:tr>
      <w:tr w:rsidR="00D500B8" w:rsidRPr="00A425A0" w:rsidTr="00942A3C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Кейбір оқушылар:</w:t>
            </w:r>
          </w:p>
        </w:tc>
      </w:tr>
      <w:tr w:rsidR="00D500B8" w:rsidRPr="00786BA4" w:rsidTr="00942A3C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D22FF5" w:rsidRDefault="00D500B8" w:rsidP="00942A3C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>
              <w:rPr>
                <w:bCs/>
                <w:lang w:val="kk-KZ"/>
              </w:rPr>
              <w:t>Оқулықтан тыс берілген қосымша тапсырмаларды орындайды, тақырып бойынша қосымша мәліметтер мен дәлелдер келтіре алады;</w:t>
            </w:r>
          </w:p>
        </w:tc>
      </w:tr>
      <w:tr w:rsidR="00D500B8" w:rsidRPr="00851D05" w:rsidTr="00942A3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D22FF5" w:rsidRDefault="00D500B8" w:rsidP="00942A3C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3C0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786B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E727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Әл-</w:t>
            </w:r>
            <w:r w:rsidR="00942A3C" w:rsidRPr="00D500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Фарабидің ғылымның дамуы</w:t>
            </w:r>
            <w:r w:rsidR="00942A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қосқан үлесі туралы әңгімелейді</w:t>
            </w:r>
            <w:r w:rsidR="00942A3C" w:rsidRPr="00D500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D500B8" w:rsidRPr="00D22FF5" w:rsidRDefault="00D500B8" w:rsidP="00E72743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>
              <w:rPr>
                <w:color w:val="000000"/>
                <w:lang w:val="kk-KZ"/>
              </w:rPr>
              <w:t>2.</w:t>
            </w:r>
            <w:r>
              <w:rPr>
                <w:lang w:val="kk-KZ"/>
              </w:rPr>
              <w:t xml:space="preserve"> </w:t>
            </w:r>
            <w:r w:rsidR="00E72743" w:rsidRPr="00D500B8">
              <w:rPr>
                <w:lang w:val="kk-KZ"/>
              </w:rPr>
              <w:t xml:space="preserve"> </w:t>
            </w:r>
            <w:r w:rsidR="00E72743">
              <w:rPr>
                <w:lang w:val="kk-KZ"/>
              </w:rPr>
              <w:t>Әл-Фараби</w:t>
            </w:r>
            <w:r w:rsidR="00E72743" w:rsidRPr="00D500B8">
              <w:rPr>
                <w:lang w:val="kk-KZ"/>
              </w:rPr>
              <w:t xml:space="preserve"> </w:t>
            </w:r>
            <w:r w:rsidR="00E72743">
              <w:rPr>
                <w:lang w:val="kk-KZ"/>
              </w:rPr>
              <w:t xml:space="preserve">қандай ғылымдарды зерттегенін анықтайды; </w:t>
            </w:r>
          </w:p>
        </w:tc>
      </w:tr>
      <w:tr w:rsidR="00D500B8" w:rsidRPr="003C0CBE" w:rsidTr="00942A3C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3C0CBE" w:rsidRDefault="00D500B8" w:rsidP="00942A3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500B8" w:rsidRPr="00851D05" w:rsidTr="00942A3C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Түйінді сөздер мен сөз тіркестері:</w:t>
            </w:r>
          </w:p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D500B8" w:rsidRPr="00851D05" w:rsidTr="00942A3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00B8" w:rsidRPr="00A425A0" w:rsidRDefault="00D500B8" w:rsidP="00942A3C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Талқылауға  арналған  сұрақтар:</w:t>
            </w:r>
          </w:p>
          <w:p w:rsidR="00D500B8" w:rsidRPr="0074536D" w:rsidRDefault="00D500B8" w:rsidP="00942A3C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74536D">
              <w:rPr>
                <w:color w:val="000000"/>
                <w:lang w:val="kk-KZ"/>
              </w:rPr>
              <w:t>1.</w:t>
            </w:r>
            <w:r w:rsidR="007F6266">
              <w:rPr>
                <w:color w:val="000000"/>
                <w:lang w:val="kk-KZ"/>
              </w:rPr>
              <w:t>Сендер қандай ғалымдарды білесіңдер</w:t>
            </w:r>
            <w:r w:rsidRPr="0074536D">
              <w:rPr>
                <w:color w:val="000000"/>
                <w:lang w:val="kk-KZ"/>
              </w:rPr>
              <w:t>?</w:t>
            </w:r>
          </w:p>
          <w:p w:rsidR="00D500B8" w:rsidRPr="0074536D" w:rsidRDefault="00D500B8" w:rsidP="00942A3C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74536D">
              <w:rPr>
                <w:color w:val="000000"/>
                <w:lang w:val="kk-KZ"/>
              </w:rPr>
              <w:t>2.</w:t>
            </w:r>
            <w:r w:rsidR="007F6266">
              <w:rPr>
                <w:color w:val="000000"/>
                <w:lang w:val="kk-KZ"/>
              </w:rPr>
              <w:t>Не себепті Әл-Фарабиді «Екінші ұстаз» дейді</w:t>
            </w:r>
            <w:r w:rsidRPr="0074536D">
              <w:rPr>
                <w:color w:val="000000"/>
                <w:lang w:val="kk-KZ"/>
              </w:rPr>
              <w:t>?</w:t>
            </w:r>
          </w:p>
          <w:p w:rsidR="00D500B8" w:rsidRPr="0074536D" w:rsidRDefault="00D500B8" w:rsidP="007F6266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74536D">
              <w:rPr>
                <w:color w:val="000000"/>
                <w:lang w:val="kk-KZ"/>
              </w:rPr>
              <w:t>3.</w:t>
            </w:r>
            <w:r w:rsidR="007F6266">
              <w:rPr>
                <w:color w:val="000000"/>
                <w:lang w:val="kk-KZ"/>
              </w:rPr>
              <w:t>Ғұлама ғалымға қандай сұрақ қояр едің</w:t>
            </w:r>
            <w:r w:rsidRPr="0074536D">
              <w:rPr>
                <w:color w:val="000000"/>
                <w:lang w:val="kk-KZ"/>
              </w:rPr>
              <w:t>?</w:t>
            </w:r>
          </w:p>
        </w:tc>
      </w:tr>
      <w:tr w:rsidR="00D500B8" w:rsidRPr="00851D05" w:rsidTr="00942A3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Жасыл-түсіндім;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сары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-сыныптасымның көмегімен түсіндім;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қызыл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-көмек қажет түсінбедім;</w:t>
            </w:r>
          </w:p>
        </w:tc>
      </w:tr>
      <w:tr w:rsidR="00D500B8" w:rsidRPr="00851D05" w:rsidTr="00942A3C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5B0F6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Ежелгі адамдардың өндірістік шаруашылыққа өтуі</w:t>
            </w:r>
          </w:p>
        </w:tc>
      </w:tr>
      <w:tr w:rsidR="00D500B8" w:rsidRPr="00A425A0" w:rsidTr="00942A3C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jc w:val="center"/>
              <w:rPr>
                <w:rFonts w:ascii="Calibri" w:eastAsia="Times New Roman" w:hAnsi="Calibri" w:cs="Times New Roman"/>
                <w:b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Жоспар</w:t>
            </w:r>
          </w:p>
        </w:tc>
      </w:tr>
      <w:tr w:rsidR="00D500B8" w:rsidRPr="00A63B8B" w:rsidTr="00942A3C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00B8" w:rsidRPr="00A425A0" w:rsidRDefault="00D500B8" w:rsidP="00942A3C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D500B8" w:rsidRPr="00A425A0" w:rsidRDefault="00D500B8" w:rsidP="00942A3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500B8" w:rsidRPr="00A425A0" w:rsidRDefault="00D500B8" w:rsidP="00942A3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500B8" w:rsidRPr="00A425A0" w:rsidRDefault="00D500B8" w:rsidP="00942A3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500B8" w:rsidRPr="00A425A0" w:rsidRDefault="00D500B8" w:rsidP="00942A3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500B8" w:rsidRPr="00A425A0" w:rsidRDefault="00D500B8" w:rsidP="00942A3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500B8" w:rsidRPr="00A425A0" w:rsidRDefault="00D500B8" w:rsidP="00942A3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500B8" w:rsidRPr="00A425A0" w:rsidRDefault="00D500B8" w:rsidP="00942A3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D500B8" w:rsidRPr="00A425A0" w:rsidRDefault="00D500B8" w:rsidP="00942A3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 xml:space="preserve">Сабақтың басы </w:t>
            </w: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Менің бүгінгі сабақта сендерге тілерім ұшқыр ой, ойларыңа саналы сөз тілеймін.</w:t>
            </w: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Топқа бөлу: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Оқушыларды житондар арқылы үш топқа бөлу.</w:t>
            </w:r>
          </w:p>
          <w:p w:rsidR="00D500B8" w:rsidRDefault="00851D05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ect id="_x0000_s1094" style="position:absolute;margin-left:.1pt;margin-top:1.55pt;width:280.5pt;height:150pt;z-index:251704320">
                  <v:textbox>
                    <w:txbxContent>
                      <w:p w:rsidR="005E25E8" w:rsidRDefault="005E25E8">
                        <w:r w:rsidRPr="00BB0815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3324225" cy="1809750"/>
                              <wp:effectExtent l="19050" t="0" r="9525" b="0"/>
                              <wp:docPr id="30" name="Рисунок 5" descr="C:\Users\User\Documents\Scanned Documents\Рисунок (59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User\Documents\Scanned Documents\Рисунок (59)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/>
                                      <a:srcRect l="17923" t="31804" r="10672" b="3649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0800000">
                                        <a:off x="0" y="0"/>
                                        <a:ext cx="3332235" cy="181411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D500B8"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1тапсырма: ТЖ</w:t>
            </w:r>
            <w:r w:rsidR="00D500B8"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D500B8" w:rsidRPr="00A63B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«Әңгімеле»</w:t>
            </w:r>
            <w:r w:rsidR="00D500B8"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BB081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 w:rsidR="00BB0815" w:rsidRPr="005D2FDD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D500B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</w:p>
          <w:p w:rsidR="00BB0815" w:rsidRDefault="00BB0815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B0815" w:rsidRDefault="00BB0815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B0815" w:rsidRDefault="00BB0815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B0815" w:rsidRDefault="00BB0815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B0815" w:rsidRDefault="00BB0815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B0815" w:rsidRDefault="00BB0815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B0815" w:rsidRDefault="00BB0815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B0815" w:rsidRDefault="00BB0815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B0815" w:rsidRDefault="00BB0815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500B8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Дескриптор:</w:t>
            </w:r>
          </w:p>
          <w:p w:rsidR="00D500B8" w:rsidRPr="00924F0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24F0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1.</w:t>
            </w:r>
            <w:r w:rsidRPr="00924F0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r w:rsidR="00A63B8B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Әбу-Насыр әл-Фараби айналысқан ғылымдар жайлы анықтайды</w:t>
            </w:r>
            <w:r w:rsidRPr="00924F0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;</w:t>
            </w:r>
          </w:p>
          <w:p w:rsidR="00D500B8" w:rsidRPr="00A425A0" w:rsidRDefault="00D500B8" w:rsidP="00942A3C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</w:t>
            </w: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 xml:space="preserve">. </w:t>
            </w:r>
            <w:r w:rsidR="00A63B8B" w:rsidRPr="00EB01E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Әбу Насыр әл – Фараби </w:t>
            </w:r>
            <w:r w:rsidR="00A63B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туралы мәліметтер жинақтайды;</w:t>
            </w:r>
            <w:r w:rsidR="00A63B8B" w:rsidRPr="00EB01E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br/>
              <w:t>3.</w:t>
            </w:r>
            <w:r w:rsidR="00A63B8B" w:rsidRPr="00EB01E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A63B8B"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 xml:space="preserve"> Бірін-бірі толықтырады, бағалайды;</w:t>
            </w: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 xml:space="preserve"> </w:t>
            </w: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«житондар»</w:t>
            </w:r>
          </w:p>
          <w:p w:rsidR="00D500B8" w:rsidRPr="00B54142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D500B8" w:rsidRPr="00A63B8B" w:rsidRDefault="00D500B8" w:rsidP="00942A3C">
            <w:pPr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  <w:lang w:val="kk-KZ"/>
              </w:rPr>
              <w:t>Қызыл, сары, жасыл житондар</w:t>
            </w:r>
          </w:p>
          <w:p w:rsidR="00D500B8" w:rsidRPr="00A63B8B" w:rsidRDefault="00D500B8" w:rsidP="00942A3C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500B8" w:rsidRPr="00786BA4" w:rsidTr="00942A3C">
        <w:trPr>
          <w:trHeight w:val="5809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924F0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ортасы:</w:t>
            </w:r>
          </w:p>
          <w:p w:rsidR="00D500B8" w:rsidRPr="00924F0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1245AB" w:rsidRDefault="00851D05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_x0000_s1095" type="#_x0000_t98" style="position:absolute;margin-left:2.35pt;margin-top:4pt;width:276.75pt;height:141pt;z-index:251705344;mso-position-horizontal-relative:text;mso-position-vertical-relative:text" fillcolor="#eaf1dd [662]">
                  <v:textbox>
                    <w:txbxContent>
                      <w:p w:rsidR="005E25E8" w:rsidRPr="001245AB" w:rsidRDefault="005E25E8">
                        <w:pPr>
                          <w:rPr>
                            <w:rFonts w:ascii="Times New Roman" w:hAnsi="Times New Roman" w:cs="Times New Roman"/>
                            <w:sz w:val="36"/>
                            <w:szCs w:val="36"/>
                            <w:lang w:val="kk-KZ"/>
                          </w:rPr>
                        </w:pPr>
                        <w:r w:rsidRPr="001245AB">
                          <w:rPr>
                            <w:rFonts w:ascii="Times New Roman" w:hAnsi="Times New Roman" w:cs="Times New Roman"/>
                            <w:b/>
                            <w:sz w:val="36"/>
                            <w:szCs w:val="36"/>
                            <w:lang w:val="kk-KZ"/>
                          </w:rPr>
                          <w:t>Ғылымның мақсаты</w:t>
                        </w:r>
                        <w:r w:rsidRPr="001245AB">
                          <w:rPr>
                            <w:rFonts w:ascii="Times New Roman" w:hAnsi="Times New Roman" w:cs="Times New Roman"/>
                            <w:sz w:val="36"/>
                            <w:szCs w:val="36"/>
                            <w:lang w:val="kk-KZ"/>
                          </w:rPr>
                          <w:t>- табиғаттың тылсым жағдайлары мен құпияларын ашу.</w:t>
                        </w:r>
                      </w:p>
                    </w:txbxContent>
                  </v:textbox>
                </v:shape>
              </w:pict>
            </w:r>
            <w:r w:rsidR="00D500B8"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2 -тапсырма: ЖЖ . </w:t>
            </w:r>
            <w:r w:rsidR="00D500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«Анықта»</w:t>
            </w:r>
          </w:p>
          <w:p w:rsidR="001245AB" w:rsidRDefault="001245AB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1245AB" w:rsidRDefault="001245AB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1245AB" w:rsidRDefault="001245AB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1245AB" w:rsidRDefault="001245AB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1245AB" w:rsidRDefault="001245AB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1245AB" w:rsidRDefault="001245AB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1245AB" w:rsidRDefault="001245AB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1245AB" w:rsidRDefault="00D500B8" w:rsidP="00942A3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br/>
            </w:r>
          </w:p>
          <w:p w:rsidR="001245AB" w:rsidRDefault="001245AB" w:rsidP="00942A3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</w:p>
          <w:p w:rsidR="00D500B8" w:rsidRPr="00AC0721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D500B8" w:rsidRPr="00A425A0" w:rsidRDefault="00D500B8" w:rsidP="00942A3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 w:rsidR="00AC0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Өлең жолдарын түсініп оқиды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D500B8" w:rsidRPr="00A425A0" w:rsidRDefault="00D500B8" w:rsidP="00942A3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2. </w:t>
            </w:r>
            <w:r w:rsidR="00AC0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Әл-Фараби қандай ғалымдарды зерттегенін анықтайды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D500B8" w:rsidRDefault="00D500B8" w:rsidP="00942A3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3.</w:t>
            </w:r>
            <w:r w:rsidR="00AC0721"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Бір-бірін тыңдап, </w:t>
            </w:r>
            <w:r w:rsidR="00AC0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толықтырады </w:t>
            </w:r>
            <w:r w:rsidR="00AC0721"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бағалайды;</w:t>
            </w:r>
          </w:p>
          <w:p w:rsidR="00D500B8" w:rsidRPr="00A425A0" w:rsidRDefault="00D500B8" w:rsidP="00942A3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Сергіту сәті</w:t>
            </w:r>
          </w:p>
          <w:p w:rsidR="00D500B8" w:rsidRPr="00A9643D" w:rsidRDefault="00D500B8" w:rsidP="00A9643D">
            <w:pPr>
              <w:tabs>
                <w:tab w:val="left" w:pos="11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3- тапсырма: «</w:t>
            </w:r>
            <w:r w:rsidR="001245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Сұрақ-жауап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  ӨЖ</w:t>
            </w:r>
            <w:r w:rsidR="00A96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br/>
            </w:r>
            <w:r w:rsidR="00A9643D"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A964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="00A9643D"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Әбу Насыр әл - Фараби кім?</w:t>
            </w:r>
            <w:r w:rsidR="00A964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2.</w:t>
            </w:r>
            <w:r w:rsidR="00A9643D"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Әбу Насыр әл - Фараби өмірі жайлы әңгімеле.</w:t>
            </w:r>
            <w:r w:rsidR="00A964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3.</w:t>
            </w:r>
            <w:r w:rsidR="00A9643D"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Алғашқы білімін қай қалада, қандай тілде алады?</w:t>
            </w:r>
            <w:r w:rsidR="00A964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4.</w:t>
            </w:r>
            <w:r w:rsidR="00A9643D"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Отырар қаласы жайлы не білесің?</w:t>
            </w:r>
            <w:r w:rsidR="00A964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5.</w:t>
            </w:r>
            <w:r w:rsidR="00A9643D"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Әбу Насыр әл - Фараби өлеңдерінің негізгі тақырыбы:</w:t>
            </w:r>
            <w:r w:rsidR="00A964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6.</w:t>
            </w:r>
            <w:r w:rsidR="00A9643D"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Әбу Насыр әл - Фараби қай жылдары өмір сүрді?</w:t>
            </w:r>
            <w:r w:rsidR="00A964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7.</w:t>
            </w:r>
            <w:r w:rsidR="00A9643D"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Әл - Фарабидің толық аты - жөні</w:t>
            </w: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D500B8" w:rsidRPr="00A425A0" w:rsidRDefault="00D500B8" w:rsidP="00942A3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 w:rsidR="00124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Не себепті Әл-Фарабиді «Екінші ұстаз» атанғанын анықтайды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 xml:space="preserve">2.  </w:t>
            </w:r>
            <w:r w:rsidR="00A964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Сұраққа жауап береді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3. Бір-бірін тыңдап,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толықтырады 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бағалайды;</w:t>
            </w:r>
          </w:p>
          <w:p w:rsidR="00D500B8" w:rsidRDefault="00D500B8" w:rsidP="00942A3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5D2FDD" w:rsidRPr="00A425A0" w:rsidRDefault="005D2FDD" w:rsidP="00942A3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1936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 бойынша жиынтық бағалау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тапсырмалары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Іс-қимылмен көрсетеді.</w:t>
            </w: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</w:tc>
      </w:tr>
      <w:tr w:rsidR="00D500B8" w:rsidRPr="00851D05" w:rsidTr="00942A3C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00B8" w:rsidRPr="00A425A0" w:rsidRDefault="00D500B8" w:rsidP="00942A3C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D500B8" w:rsidRPr="00A425A0" w:rsidRDefault="00D500B8" w:rsidP="00942A3C">
            <w:pPr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A425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«Білім  ағашы» </w:t>
            </w:r>
            <w:r w:rsidRPr="00A425A0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500B8" w:rsidRPr="00A425A0" w:rsidRDefault="00D500B8" w:rsidP="00942A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D500B8" w:rsidRPr="00A425A0" w:rsidTr="00942A3C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 xml:space="preserve">Үйге тапсырма: </w:t>
            </w:r>
            <w:r w:rsidR="00A964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69-70</w:t>
            </w:r>
            <w:r w:rsidRPr="00A425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бет оқу </w:t>
            </w:r>
          </w:p>
        </w:tc>
      </w:tr>
      <w:tr w:rsidR="00D500B8" w:rsidRPr="00A425A0" w:rsidTr="00942A3C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425A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D500B8" w:rsidRPr="00851D05" w:rsidTr="00942A3C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Саралау – Сіз қосымша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көмек көрсетуді қалай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жоспарлайсыз? Сіз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қабілеті жоғары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оқушыларға тапсырманы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күрделендіруді қалай</w:t>
            </w:r>
          </w:p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жоспарлайсыз?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Бағалау – Оқушылардың   үйренгенін тексеруді</w:t>
            </w:r>
          </w:p>
          <w:p w:rsidR="00D500B8" w:rsidRPr="00A425A0" w:rsidRDefault="00D500B8" w:rsidP="00942A3C">
            <w:pPr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Cs/>
                <w:sz w:val="24"/>
                <w:szCs w:val="24"/>
                <w:lang w:val="kk-KZ" w:eastAsia="ru-RU"/>
              </w:rPr>
              <w:t>қалай жоспарлайсыз?</w:t>
            </w:r>
          </w:p>
          <w:p w:rsidR="00D500B8" w:rsidRPr="00A425A0" w:rsidRDefault="00D500B8" w:rsidP="00942A3C">
            <w:pPr>
              <w:rPr>
                <w:rFonts w:ascii="Calibri" w:eastAsia="Times New Roman" w:hAnsi="Calibri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spacing w:before="12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Пәнаралық байланыс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(тәрбие)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Ауызбіршілікке, ұқыптылыққа тәрбиелеу.</w:t>
            </w:r>
          </w:p>
        </w:tc>
      </w:tr>
      <w:tr w:rsidR="00D500B8" w:rsidRPr="00412FFD" w:rsidTr="00942A3C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  <w:t>Рефлексия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Сабақ / оқу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мақсаттары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шынайы ма?   Бүгін оқушылар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не білді?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lastRenderedPageBreak/>
              <w:t>Сыныптағы ахуал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қандайболды?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Мен жоспарлаған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саралаушаралары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тиімдіболдыма?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Мен берілген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уақытішінде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үлгердімбе? Мен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lang w:val="kk-KZ" w:eastAsia="ru-RU"/>
              </w:rPr>
              <w:t>өзжоспарыма</w:t>
            </w:r>
          </w:p>
          <w:p w:rsidR="00D500B8" w:rsidRPr="00412FFD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412FFD">
              <w:rPr>
                <w:rFonts w:ascii="TimesNewRomanPSMT" w:eastAsia="Times New Roman" w:hAnsi="TimesNewRomanPSMT" w:cs="TimesNewRomanPSMT"/>
                <w:lang w:val="kk-KZ" w:eastAsia="ru-RU"/>
              </w:rPr>
              <w:t>қандайтүзетулер</w:t>
            </w:r>
          </w:p>
          <w:p w:rsidR="00D500B8" w:rsidRPr="00412FFD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lang w:val="kk-KZ" w:eastAsia="ru-RU"/>
              </w:rPr>
            </w:pPr>
            <w:r w:rsidRPr="00412FFD">
              <w:rPr>
                <w:rFonts w:ascii="TimesNewRomanPSMT" w:eastAsia="Times New Roman" w:hAnsi="TimesNewRomanPSMT" w:cs="TimesNewRomanPSMT"/>
                <w:lang w:val="kk-KZ" w:eastAsia="ru-RU"/>
              </w:rPr>
              <w:t>енгіздімжəне</w:t>
            </w:r>
          </w:p>
          <w:p w:rsidR="00D500B8" w:rsidRPr="00A425A0" w:rsidRDefault="00D500B8" w:rsidP="00942A3C">
            <w:pPr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412FFD">
              <w:rPr>
                <w:rFonts w:ascii="TimesNewRomanPSMT" w:eastAsia="Times New Roman" w:hAnsi="TimesNewRomanPSMT" w:cs="TimesNewRomanPSMT"/>
                <w:lang w:val="kk-KZ" w:eastAsia="ru-RU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00B8" w:rsidRPr="00A425A0" w:rsidRDefault="00D500B8" w:rsidP="00942A3C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D500B8" w:rsidRPr="00A425A0" w:rsidRDefault="00D500B8" w:rsidP="00942A3C">
            <w:pPr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</w:tr>
      <w:tr w:rsidR="00D500B8" w:rsidRPr="00A425A0" w:rsidTr="00942A3C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lastRenderedPageBreak/>
              <w:t>Қорытынды бағамдау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табысты болды (оқытуды да, оқуды да ескеріңіз)?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сабақты жақсарта алды (оқытуды да, оқуды да ескеріңіз)?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D500B8" w:rsidRPr="00A425A0" w:rsidRDefault="00D500B8" w:rsidP="00942A3C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Сабақ барысында мен сынып немесе жекелеген оқушылар туралы менің келесі сабағымды</w:t>
            </w:r>
          </w:p>
          <w:p w:rsidR="00D500B8" w:rsidRPr="00A425A0" w:rsidRDefault="00D500B8" w:rsidP="00942A3C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D500B8" w:rsidRDefault="00D500B8" w:rsidP="00D500B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500B8" w:rsidRDefault="00D500B8" w:rsidP="00D500B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500B8" w:rsidRDefault="00D500B8" w:rsidP="00D500B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500B8" w:rsidRDefault="00D500B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 w:rsidP="0081323A">
      <w:pPr>
        <w:spacing w:after="0"/>
      </w:pPr>
      <w:r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81323A" w:rsidTr="008135AB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Пәні: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 w:rsidR="00851D0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81323A" w:rsidTr="008135AB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Күні: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07.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03.2019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r>
              <w:rPr>
                <w:rFonts w:ascii="Times New Roman" w:hAnsi="Times New Roman"/>
                <w:sz w:val="24"/>
                <w:szCs w:val="24"/>
                <w:lang w:val="kk-KZ"/>
              </w:rPr>
              <w:t>Мұға</w:t>
            </w:r>
            <w:r w:rsidR="00851D0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лімнің аты-жөні:  </w:t>
            </w:r>
          </w:p>
        </w:tc>
      </w:tr>
      <w:tr w:rsidR="0081323A" w:rsidTr="008135AB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 2 «Ә»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81323A" w:rsidRDefault="0081323A" w:rsidP="008135AB">
            <w:r>
              <w:rPr>
                <w:rFonts w:ascii="Times New Roman" w:hAnsi="Times New Roman"/>
                <w:lang w:val="kk-KZ"/>
              </w:rPr>
              <w:t>Қатыспағандар саны:</w:t>
            </w:r>
          </w:p>
        </w:tc>
      </w:tr>
      <w:tr w:rsidR="0081323A" w:rsidTr="008135AB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Бабаларымыздың жылқы түлігін қолға үйретуі</w:t>
            </w:r>
          </w:p>
          <w:p w:rsidR="0081323A" w:rsidRPr="003D7FCB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БЖБ № 2</w:t>
            </w:r>
          </w:p>
        </w:tc>
      </w:tr>
      <w:tr w:rsidR="0081323A" w:rsidRPr="005A4CC3" w:rsidTr="008135AB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Pr="003D7FCB" w:rsidRDefault="0081323A" w:rsidP="008135AB">
            <w:pPr>
              <w:pStyle w:val="Default"/>
              <w:rPr>
                <w:lang w:val="kk-KZ"/>
              </w:rPr>
            </w:pPr>
            <w:r w:rsidRPr="003D7FCB">
              <w:rPr>
                <w:lang w:val="kk-KZ"/>
              </w:rPr>
              <w:t>2.3.3.1 Ботай мәдениетінің ерекшеліктерін сипаттау</w:t>
            </w:r>
          </w:p>
        </w:tc>
      </w:tr>
      <w:tr w:rsidR="0081323A" w:rsidTr="008135AB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23A" w:rsidRDefault="0081323A" w:rsidP="008135A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81323A" w:rsidRDefault="0081323A" w:rsidP="008135AB">
            <w:pPr>
              <w:tabs>
                <w:tab w:val="left" w:pos="975"/>
              </w:tabs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Барлықоқушылар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81323A" w:rsidTr="008135AB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323A" w:rsidRDefault="0081323A" w:rsidP="008135AB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Мәдениет сөзінің ұғысын түсінеді;</w:t>
            </w:r>
          </w:p>
        </w:tc>
      </w:tr>
      <w:tr w:rsidR="0081323A" w:rsidTr="008135AB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323A" w:rsidRDefault="0081323A" w:rsidP="008135AB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81323A" w:rsidRPr="0026426D" w:rsidTr="008135AB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323A" w:rsidRDefault="0081323A" w:rsidP="008135AB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Топтық жұмысты бірлесе орындайды. Өз бетінше жұмыс жасайды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val="kk-KZ"/>
              </w:rPr>
              <w:t xml:space="preserve">  </w:t>
            </w:r>
          </w:p>
        </w:tc>
      </w:tr>
      <w:tr w:rsidR="0081323A" w:rsidTr="008135AB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323A" w:rsidRPr="005A4CC3" w:rsidRDefault="0081323A" w:rsidP="008135AB">
            <w:pPr>
              <w:rPr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81323A" w:rsidTr="008135AB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323A" w:rsidRDefault="0081323A" w:rsidP="008135AB"/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Оқулықтан тыс берілген қосымша тапсырмаларды орындайды, тақырып бойынша қосымша мәліметтер мен дәлелдер келтіре алады.</w:t>
            </w:r>
          </w:p>
        </w:tc>
      </w:tr>
      <w:tr w:rsidR="0081323A" w:rsidRPr="00851D05" w:rsidTr="008135AB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A275F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Ботай </w:t>
            </w:r>
            <w:r w:rsidRPr="00A275F0">
              <w:rPr>
                <w:rFonts w:ascii="Times New Roman" w:hAnsi="Times New Roman"/>
                <w:lang w:val="kk-KZ"/>
              </w:rPr>
              <w:t xml:space="preserve"> мәдениетінің ерекшеліктерін сипаттау</w:t>
            </w:r>
            <w:r>
              <w:rPr>
                <w:rFonts w:ascii="Times New Roman" w:hAnsi="Times New Roman"/>
                <w:lang w:val="kk-KZ"/>
              </w:rPr>
              <w:t>ды  үйренеді;</w:t>
            </w:r>
          </w:p>
          <w:p w:rsidR="0081323A" w:rsidRPr="0026426D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2. Жылқыны  қолға үйретудің  маңызын  біледі;</w:t>
            </w:r>
          </w:p>
        </w:tc>
      </w:tr>
      <w:tr w:rsidR="0081323A" w:rsidRPr="00A275F0" w:rsidTr="008135AB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Pr="005A4CC3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Жылқы- лошадь-</w:t>
            </w:r>
          </w:p>
        </w:tc>
      </w:tr>
      <w:tr w:rsidR="0081323A" w:rsidRPr="00851D05" w:rsidTr="008135AB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81323A" w:rsidRDefault="0081323A" w:rsidP="008135AB">
            <w:pPr>
              <w:rPr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81323A" w:rsidRPr="00A275F0" w:rsidTr="008135AB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23A" w:rsidRDefault="0081323A" w:rsidP="008135AB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81323A" w:rsidRDefault="0081323A" w:rsidP="008135AB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 .  Әбу Насыр  әл-Фараби кім болған?</w:t>
            </w:r>
          </w:p>
          <w:p w:rsidR="0081323A" w:rsidRDefault="0081323A" w:rsidP="008135AB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 Қандай  еңбектерін білесіңдер?</w:t>
            </w:r>
          </w:p>
          <w:p w:rsidR="0081323A" w:rsidRDefault="0081323A" w:rsidP="008135AB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  Ол  қай  қалада  дүниеге келген?</w:t>
            </w:r>
          </w:p>
          <w:p w:rsidR="0081323A" w:rsidRDefault="0081323A" w:rsidP="008135AB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4. Әкесі  кім  болған?</w:t>
            </w:r>
          </w:p>
        </w:tc>
      </w:tr>
      <w:tr w:rsidR="0081323A" w:rsidRPr="00851D05" w:rsidTr="008135AB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81323A" w:rsidRPr="0026426D" w:rsidTr="008135AB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Ғұндар қалай өмір сүреі?</w:t>
            </w:r>
          </w:p>
        </w:tc>
      </w:tr>
      <w:tr w:rsidR="0081323A" w:rsidTr="008135AB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jc w:val="center"/>
              <w:rPr>
                <w:b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81323A" w:rsidRPr="00E65C58" w:rsidTr="008135AB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23A" w:rsidRDefault="0081323A" w:rsidP="008135AB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81323A" w:rsidRDefault="0081323A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1323A" w:rsidRDefault="0081323A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1323A" w:rsidRDefault="0081323A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1323A" w:rsidRDefault="0081323A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1323A" w:rsidRDefault="0081323A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1323A" w:rsidRDefault="0081323A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1323A" w:rsidRDefault="0081323A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1323A" w:rsidRDefault="0081323A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81323A" w:rsidRDefault="0081323A" w:rsidP="008135AB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23A" w:rsidRPr="006C54D3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C54D3">
              <w:rPr>
                <w:rFonts w:ascii="Times New Roman" w:hAnsi="Times New Roman"/>
                <w:sz w:val="24"/>
                <w:szCs w:val="24"/>
                <w:lang w:val="kk-KZ"/>
              </w:rPr>
              <w:t>Өткен  сабақты пысқытап, жаңа сабақтың мақсатымен бағалау керитерийімен таныстырамын.</w:t>
            </w: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Топқа бөлу: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Оқушыларды бейджиктері арқылы топқа бөлемін.</w:t>
            </w: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1тапсырма: ТЖ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«Суретке қара» </w:t>
            </w: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Адамдар </w:t>
            </w:r>
            <w:r w:rsidRPr="00E65C5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немен айналысып жүр? Оны қандай еңбек түріне жатқызуға болады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?</w:t>
            </w: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81323A" w:rsidRDefault="0081323A" w:rsidP="008135AB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Қызыл, сары, жасыл житондар</w:t>
            </w:r>
          </w:p>
        </w:tc>
      </w:tr>
      <w:tr w:rsidR="0081323A" w:rsidRPr="00024164" w:rsidTr="008135AB">
        <w:trPr>
          <w:trHeight w:val="9916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ортасы:</w:t>
            </w:r>
          </w:p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1.Сурет бойынша тапсырманы топта талқылайды;</w:t>
            </w:r>
          </w:p>
          <w:p w:rsidR="0081323A" w:rsidRPr="002C1274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Ботай  мәдениеті  туралы әңгімелейді;</w:t>
            </w:r>
          </w:p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3. Әр топ бір-бірін тыңдап бағалайды;</w:t>
            </w: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2 -тапсырма: ЖЖ  «Түсіндір»</w:t>
            </w:r>
          </w:p>
          <w:p w:rsidR="0081323A" w:rsidRDefault="0081323A" w:rsidP="008135A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81323A" w:rsidRPr="0081323A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81323A">
              <w:rPr>
                <w:color w:val="000000"/>
                <w:lang w:val="kk-KZ"/>
              </w:rPr>
              <w:t>1.Берілген мәтінді бір-біріне оқып түсіндіреді;</w:t>
            </w:r>
          </w:p>
          <w:p w:rsidR="0081323A" w:rsidRPr="0081323A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81323A">
              <w:rPr>
                <w:color w:val="000000"/>
                <w:lang w:val="kk-KZ"/>
              </w:rPr>
              <w:t>2.Қазбадан  табылған  заттардың  маңызын  түсінеді;</w:t>
            </w:r>
          </w:p>
          <w:p w:rsidR="0081323A" w:rsidRPr="0081323A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81323A">
              <w:rPr>
                <w:color w:val="000000"/>
                <w:lang w:val="kk-KZ"/>
              </w:rPr>
              <w:t>3. Бір-бірін тыңдап, толықтырады;</w:t>
            </w:r>
          </w:p>
          <w:p w:rsidR="0081323A" w:rsidRPr="0081323A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81323A">
              <w:rPr>
                <w:b/>
                <w:lang w:val="kk-KZ"/>
              </w:rPr>
              <w:t>Кері байланыс:</w:t>
            </w:r>
            <w:r w:rsidRPr="0081323A">
              <w:rPr>
                <w:lang w:val="kk-KZ"/>
              </w:rPr>
              <w:t xml:space="preserve"> «житондар» </w:t>
            </w:r>
            <w:r w:rsidRPr="0081323A">
              <w:rPr>
                <w:lang w:val="kk-KZ"/>
              </w:rPr>
              <w:br/>
            </w:r>
            <w:r w:rsidRPr="0081323A">
              <w:rPr>
                <w:b/>
                <w:lang w:val="kk-KZ"/>
              </w:rPr>
              <w:t xml:space="preserve">ҚБ </w:t>
            </w:r>
            <w:r w:rsidRPr="0081323A">
              <w:rPr>
                <w:lang w:val="kk-KZ"/>
              </w:rPr>
              <w:t>«жұлдызшалар»</w:t>
            </w: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3- тапсырма: «Оқы, ойлан, бөліс»  ТЖ</w:t>
            </w:r>
          </w:p>
          <w:p w:rsidR="0081323A" w:rsidRDefault="0081323A" w:rsidP="008135A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81323A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1. Топта тапсырманы талқылап, зерделейді;</w:t>
            </w:r>
            <w:r>
              <w:rPr>
                <w:color w:val="000000"/>
              </w:rPr>
              <w:br/>
              <w:t>2. Ботай  мәдениетінің ерекшеліктерін сипаттайды;</w:t>
            </w:r>
          </w:p>
          <w:p w:rsidR="0081323A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3. Құралдардың пайдалану көзін анықтайды;</w:t>
            </w:r>
          </w:p>
          <w:p w:rsidR="0081323A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4. Әр топ  өз ойларын жариялап айтады;</w:t>
            </w:r>
          </w:p>
          <w:p w:rsidR="0081323A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</w:pPr>
            <w:r>
              <w:rPr>
                <w:b/>
              </w:rPr>
              <w:t>Кері байланыс:</w:t>
            </w:r>
            <w:r>
              <w:t xml:space="preserve"> «житондар» </w:t>
            </w:r>
            <w:r>
              <w:br/>
            </w:r>
            <w:r>
              <w:rPr>
                <w:b/>
              </w:rPr>
              <w:t xml:space="preserve">ҚБ </w:t>
            </w:r>
            <w:r>
              <w:t>«жұлдызшалар»</w:t>
            </w:r>
          </w:p>
          <w:p w:rsidR="0081323A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4- тапсырма: «Қорытынды жаса»  ҰЖ</w:t>
            </w:r>
          </w:p>
          <w:p w:rsidR="0081323A" w:rsidRDefault="0081323A" w:rsidP="008135A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81323A" w:rsidRPr="0081323A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81323A">
              <w:rPr>
                <w:color w:val="000000"/>
                <w:lang w:val="kk-KZ"/>
              </w:rPr>
              <w:t>1. бабаларымыздың  жылқы түлігін қолға үйретуінің жолдарын  түсінеді;</w:t>
            </w:r>
            <w:r w:rsidRPr="0081323A">
              <w:rPr>
                <w:color w:val="000000"/>
                <w:lang w:val="kk-KZ"/>
              </w:rPr>
              <w:br/>
              <w:t>2. Жылқының  пайдасы туралы әңігімелейді; б</w:t>
            </w:r>
          </w:p>
          <w:p w:rsidR="0081323A" w:rsidRPr="0081323A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81323A">
              <w:rPr>
                <w:color w:val="000000"/>
                <w:lang w:val="kk-KZ"/>
              </w:rPr>
              <w:t>3. Жылқыдан алынатын  өнімдерді атайды;</w:t>
            </w:r>
          </w:p>
          <w:p w:rsidR="0081323A" w:rsidRPr="0081323A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81323A">
              <w:rPr>
                <w:b/>
                <w:lang w:val="kk-KZ"/>
              </w:rPr>
              <w:t>Кері байланыс:</w:t>
            </w:r>
            <w:r w:rsidRPr="0081323A">
              <w:rPr>
                <w:lang w:val="kk-KZ"/>
              </w:rPr>
              <w:t xml:space="preserve"> «житондар» </w:t>
            </w:r>
            <w:r w:rsidRPr="0081323A">
              <w:rPr>
                <w:lang w:val="kk-KZ"/>
              </w:rPr>
              <w:br/>
            </w:r>
            <w:r w:rsidRPr="0081323A">
              <w:rPr>
                <w:b/>
                <w:lang w:val="kk-KZ"/>
              </w:rPr>
              <w:t xml:space="preserve">ҚБ </w:t>
            </w:r>
            <w:r w:rsidRPr="0081323A">
              <w:rPr>
                <w:lang w:val="kk-KZ"/>
              </w:rPr>
              <w:t>«жұлдызшалар»</w:t>
            </w:r>
          </w:p>
          <w:p w:rsidR="0081323A" w:rsidRPr="0081323A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</w:p>
          <w:p w:rsidR="0081323A" w:rsidRPr="001451CD" w:rsidRDefault="0081323A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</w:pPr>
            <w:r>
              <w:t>Бөлім бойынша жиынтық бағалау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lang w:val="kk-KZ"/>
              </w:rPr>
            </w:pPr>
          </w:p>
          <w:p w:rsidR="0081323A" w:rsidRDefault="0081323A" w:rsidP="008135AB">
            <w:pPr>
              <w:rPr>
                <w:lang w:val="kk-KZ"/>
              </w:rPr>
            </w:pPr>
          </w:p>
          <w:p w:rsidR="0081323A" w:rsidRDefault="0081323A" w:rsidP="008135AB">
            <w:pPr>
              <w:rPr>
                <w:lang w:val="kk-KZ"/>
              </w:rPr>
            </w:pPr>
          </w:p>
          <w:p w:rsidR="0081323A" w:rsidRDefault="0081323A" w:rsidP="008135AB">
            <w:pPr>
              <w:rPr>
                <w:lang w:val="kk-KZ"/>
              </w:rPr>
            </w:pPr>
          </w:p>
          <w:p w:rsidR="0081323A" w:rsidRDefault="0081323A" w:rsidP="008135AB">
            <w:pPr>
              <w:rPr>
                <w:lang w:val="kk-KZ"/>
              </w:rPr>
            </w:pPr>
          </w:p>
          <w:p w:rsidR="0081323A" w:rsidRDefault="0081323A" w:rsidP="008135AB">
            <w:pPr>
              <w:rPr>
                <w:lang w:val="kk-KZ"/>
              </w:rPr>
            </w:pPr>
          </w:p>
          <w:p w:rsidR="0081323A" w:rsidRPr="00256C95" w:rsidRDefault="0081323A" w:rsidP="008135AB">
            <w:pPr>
              <w:rPr>
                <w:rFonts w:ascii="Times New Roman" w:hAnsi="Times New Roman"/>
                <w:lang w:val="kk-KZ"/>
              </w:rPr>
            </w:pPr>
            <w:r w:rsidRPr="00256C95">
              <w:rPr>
                <w:rFonts w:ascii="Times New Roman" w:hAnsi="Times New Roman"/>
                <w:lang w:val="kk-KZ"/>
              </w:rPr>
              <w:t>А3  қағазы маркерлер қарындаштар</w:t>
            </w:r>
          </w:p>
        </w:tc>
      </w:tr>
      <w:tr w:rsidR="0081323A" w:rsidRPr="00851D05" w:rsidTr="008135AB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23A" w:rsidRDefault="0081323A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1323A" w:rsidRDefault="0081323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pStyle w:val="a4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«Білім  ағашы»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323A" w:rsidRDefault="0081323A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81323A" w:rsidTr="008135AB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71-73 бет оқу </w:t>
            </w:r>
          </w:p>
        </w:tc>
      </w:tr>
      <w:tr w:rsidR="0081323A" w:rsidTr="008135AB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81323A" w:rsidRPr="00851D05" w:rsidTr="008135AB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81323A" w:rsidRDefault="0081323A" w:rsidP="008135AB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Бағалау – Оқушылардың   үйренгенін тексеруді</w:t>
            </w:r>
          </w:p>
          <w:p w:rsidR="0081323A" w:rsidRDefault="0081323A" w:rsidP="008135AB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81323A" w:rsidRDefault="0081323A" w:rsidP="008135AB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spacing w:before="120" w:line="252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Ауызбіршілікке, ұқыптылыққа тәрбиелеу.</w:t>
            </w:r>
          </w:p>
        </w:tc>
      </w:tr>
      <w:tr w:rsidR="0081323A" w:rsidRPr="008E391C" w:rsidTr="008135AB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lang w:val="kk-KZ"/>
              </w:rPr>
              <w:t>Рефлексия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lastRenderedPageBreak/>
              <w:t>Сыныптағы ахуал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қандайболды?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Мен жоспарлаған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саралаушаралары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тиімдіболдыма?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Мен берілген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уақытішінде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үлгердімбе? Мен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өзжоспарыма</w:t>
            </w:r>
          </w:p>
          <w:p w:rsidR="0081323A" w:rsidRPr="00F97C41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F97C41">
              <w:rPr>
                <w:rFonts w:ascii="TimesNewRomanPSMT" w:hAnsi="TimesNewRomanPSMT" w:cs="TimesNewRomanPSMT"/>
                <w:lang w:val="kk-KZ"/>
              </w:rPr>
              <w:t>қандайтүзетулер</w:t>
            </w:r>
          </w:p>
          <w:p w:rsidR="0081323A" w:rsidRPr="00F97C41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F97C41">
              <w:rPr>
                <w:rFonts w:ascii="TimesNewRomanPSMT" w:hAnsi="TimesNewRomanPSMT" w:cs="TimesNewRomanPSMT"/>
                <w:lang w:val="kk-KZ"/>
              </w:rPr>
              <w:t>енгіздімжəне</w:t>
            </w:r>
          </w:p>
          <w:p w:rsidR="0081323A" w:rsidRDefault="0081323A" w:rsidP="008135AB">
            <w:pPr>
              <w:jc w:val="both"/>
              <w:rPr>
                <w:rFonts w:ascii="Times New Roman" w:hAnsi="Times New Roman"/>
                <w:b/>
                <w:lang w:val="kk-KZ"/>
              </w:rPr>
            </w:pPr>
            <w:r w:rsidRPr="00F97C41">
              <w:rPr>
                <w:rFonts w:ascii="TimesNewRomanPSMT" w:hAnsi="TimesNewRomanPSMT" w:cs="TimesNewRomanPSMT"/>
                <w:lang w:val="kk-KZ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23A" w:rsidRDefault="0081323A" w:rsidP="008135AB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81323A" w:rsidRDefault="0081323A" w:rsidP="008135AB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</w:tc>
      </w:tr>
      <w:tr w:rsidR="0081323A" w:rsidTr="008135AB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lastRenderedPageBreak/>
              <w:t>Қорытынды бағамдау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81323A" w:rsidRDefault="0081323A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81323A" w:rsidRDefault="0081323A" w:rsidP="008135AB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81323A" w:rsidRDefault="0081323A" w:rsidP="0081323A">
      <w:pPr>
        <w:ind w:left="-709" w:firstLine="709"/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323A" w:rsidRPr="0081323A" w:rsidRDefault="0081323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44B79" w:rsidRDefault="00844B79" w:rsidP="00844B79">
      <w:pPr>
        <w:spacing w:after="0"/>
      </w:pPr>
      <w:r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844B79" w:rsidTr="008135AB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Пәні: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 w:rsidR="00851D0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844B79" w:rsidTr="008135AB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Күні: 15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03.2019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E391C"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Мұғалімнің аты-жөні:  </w:t>
            </w:r>
          </w:p>
        </w:tc>
      </w:tr>
      <w:tr w:rsidR="00844B79" w:rsidTr="008135AB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 2 «А»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Қатысқандар саны:</w:t>
            </w: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844B79" w:rsidRDefault="00844B79" w:rsidP="008135AB">
            <w:r>
              <w:rPr>
                <w:rFonts w:ascii="Times New Roman" w:hAnsi="Times New Roman"/>
                <w:lang w:val="kk-KZ"/>
              </w:rPr>
              <w:t>Қатыспағандар саны:</w:t>
            </w:r>
          </w:p>
        </w:tc>
      </w:tr>
      <w:tr w:rsidR="00844B79" w:rsidTr="008135AB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Pr="003D7FCB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D7FC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Тоқсандық жиынтық бағалау</w:t>
            </w:r>
          </w:p>
        </w:tc>
      </w:tr>
      <w:tr w:rsidR="00844B79" w:rsidRPr="00851D05" w:rsidTr="008135AB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44B7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2.1.4.1 Т</w:t>
            </w:r>
            <w:r w:rsidRPr="003D7FCB">
              <w:rPr>
                <w:lang w:val="kk-KZ"/>
              </w:rPr>
              <w:t>үрлі дереккөздер негізінде пайдалы және зиянды тағамдардың арасындағы айырмашылықтарды анықтау</w:t>
            </w:r>
            <w:r>
              <w:rPr>
                <w:lang w:val="kk-KZ"/>
              </w:rPr>
              <w:t>;</w:t>
            </w:r>
          </w:p>
          <w:p w:rsidR="00844B79" w:rsidRPr="003D7FCB" w:rsidRDefault="00844B79" w:rsidP="00844B79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2.3.1.1. К</w:t>
            </w:r>
            <w:r w:rsidRPr="005C6937">
              <w:rPr>
                <w:lang w:val="kk-KZ"/>
              </w:rPr>
              <w:t xml:space="preserve">өрнекі материалдар негізінде </w:t>
            </w:r>
            <w:r>
              <w:rPr>
                <w:lang w:val="kk-KZ"/>
              </w:rPr>
              <w:t>өңде</w:t>
            </w:r>
            <w:r w:rsidRPr="005C6937">
              <w:rPr>
                <w:lang w:val="kk-KZ"/>
              </w:rPr>
              <w:t>уші және өндіруші шаруашылық</w:t>
            </w:r>
            <w:r>
              <w:rPr>
                <w:lang w:val="kk-KZ"/>
              </w:rPr>
              <w:t xml:space="preserve">тар </w:t>
            </w:r>
            <w:r w:rsidRPr="005C6937">
              <w:rPr>
                <w:lang w:val="kk-KZ"/>
              </w:rPr>
              <w:t xml:space="preserve"> арасындағы айырмашылықты анықтау</w:t>
            </w:r>
          </w:p>
        </w:tc>
      </w:tr>
      <w:tr w:rsidR="00844B79" w:rsidTr="008135AB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4B79" w:rsidRDefault="00844B79" w:rsidP="008135A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844B79" w:rsidRDefault="00844B79" w:rsidP="008135AB">
            <w:pPr>
              <w:tabs>
                <w:tab w:val="left" w:pos="975"/>
              </w:tabs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</w:t>
            </w: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оқушылар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844B79" w:rsidTr="008135AB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4B79" w:rsidRDefault="00844B79" w:rsidP="008135AB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 w:rsidRPr="009B3D32"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  <w:t>Мектептегі оқу және оқудан тыс әрекет түрлерін түсіндір</w:t>
            </w:r>
            <w:r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  <w:t>еді;</w:t>
            </w:r>
          </w:p>
        </w:tc>
      </w:tr>
      <w:tr w:rsidR="00844B79" w:rsidTr="008135AB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4B79" w:rsidRDefault="00844B79" w:rsidP="008135AB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844B79" w:rsidRPr="0026426D" w:rsidTr="008135AB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4B79" w:rsidRDefault="00844B79" w:rsidP="008135AB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Топтық жұмысты бірлесе орындайды. Өз бетінше жұмыс жасайды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val="kk-KZ"/>
              </w:rPr>
              <w:t xml:space="preserve">  </w:t>
            </w:r>
          </w:p>
        </w:tc>
      </w:tr>
      <w:tr w:rsidR="00844B79" w:rsidTr="008135AB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4B79" w:rsidRPr="005A4CC3" w:rsidRDefault="00844B79" w:rsidP="008135AB">
            <w:pPr>
              <w:rPr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rPr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844B79" w:rsidTr="008135AB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4B79" w:rsidRDefault="00844B79" w:rsidP="008135AB"/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Оқулықтан тыс берілген қосымша тапсырмаларды орындайды, тақырып бойынша қосымша мәліметтер мен дәлелдер келтіре алады.</w:t>
            </w:r>
          </w:p>
        </w:tc>
      </w:tr>
      <w:tr w:rsidR="00844B79" w:rsidRPr="00851D05" w:rsidTr="008135AB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Pr="00844B79" w:rsidRDefault="00844B79" w:rsidP="008135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4B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="009C7FAC">
              <w:rPr>
                <w:lang w:val="kk-KZ"/>
              </w:rPr>
              <w:t xml:space="preserve"> </w:t>
            </w:r>
            <w:r w:rsidR="009C7FAC" w:rsidRPr="009C7F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Түрлі дереккөздер негізінде пайдалы және зиянды тағамдардың ара</w:t>
            </w:r>
            <w:r w:rsidR="009C7F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сындағы айырмашылықтарды анықтайды</w:t>
            </w:r>
            <w:r w:rsidR="009C7FAC" w:rsidRPr="009C7F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  <w:r w:rsidRPr="00844B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844B79" w:rsidRPr="0026426D" w:rsidRDefault="00844B79" w:rsidP="00844B7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2. </w:t>
            </w:r>
            <w:r>
              <w:rPr>
                <w:lang w:val="kk-KZ"/>
              </w:rPr>
              <w:t xml:space="preserve"> </w:t>
            </w:r>
            <w:r w:rsidRPr="00844B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Көрнекі материалдар негізінде өңдеуші және өндіруші шаруашылықтар  арасындағы айырмашылықты анықта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йды;</w:t>
            </w:r>
          </w:p>
        </w:tc>
      </w:tr>
      <w:tr w:rsidR="00844B79" w:rsidRPr="00844B79" w:rsidTr="008135AB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Pr="005A4CC3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Жылқы- лошадь-</w:t>
            </w:r>
          </w:p>
        </w:tc>
      </w:tr>
      <w:tr w:rsidR="00844B79" w:rsidRPr="00851D05" w:rsidTr="008135AB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844B79" w:rsidRDefault="00844B79" w:rsidP="008135AB">
            <w:pPr>
              <w:rPr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844B79" w:rsidRPr="006B11D1" w:rsidTr="008135AB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4B79" w:rsidRDefault="00844B79" w:rsidP="008135AB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844B79" w:rsidRDefault="00844B79" w:rsidP="008135AB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1 .  </w:t>
            </w:r>
            <w:r w:rsidR="00641996">
              <w:rPr>
                <w:rFonts w:ascii="Times New Roman" w:hAnsi="Times New Roman"/>
                <w:sz w:val="24"/>
                <w:szCs w:val="24"/>
                <w:lang w:val="kk-KZ"/>
              </w:rPr>
              <w:t>Пайдалы тағам түрлерін ата.</w:t>
            </w:r>
          </w:p>
          <w:p w:rsidR="00844B79" w:rsidRDefault="00844B79" w:rsidP="008135AB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 </w:t>
            </w:r>
            <w:r w:rsidR="00641996">
              <w:rPr>
                <w:rFonts w:ascii="Times New Roman" w:hAnsi="Times New Roman"/>
                <w:sz w:val="24"/>
                <w:szCs w:val="24"/>
                <w:lang w:val="kk-KZ"/>
              </w:rPr>
              <w:t>Зиянда</w:t>
            </w:r>
            <w:r w:rsidR="00BD224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ы </w:t>
            </w:r>
            <w:r w:rsidR="00641996">
              <w:rPr>
                <w:rFonts w:ascii="Times New Roman" w:hAnsi="Times New Roman"/>
                <w:sz w:val="24"/>
                <w:szCs w:val="24"/>
                <w:lang w:val="kk-KZ"/>
              </w:rPr>
              <w:t>тағам түрлерін ата.</w:t>
            </w:r>
          </w:p>
          <w:p w:rsidR="00844B79" w:rsidRDefault="00844B79" w:rsidP="008135AB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3.  </w:t>
            </w:r>
            <w:r w:rsidR="00641996">
              <w:rPr>
                <w:rFonts w:ascii="Times New Roman" w:hAnsi="Times New Roman"/>
                <w:sz w:val="24"/>
                <w:szCs w:val="24"/>
                <w:lang w:val="kk-KZ"/>
              </w:rPr>
              <w:t>Наурыз мерекесі қашан тойланады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?</w:t>
            </w:r>
          </w:p>
          <w:p w:rsidR="00844B79" w:rsidRDefault="00844B79" w:rsidP="00641996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4. </w:t>
            </w:r>
            <w:r w:rsidR="00641996">
              <w:rPr>
                <w:rFonts w:ascii="Times New Roman" w:hAnsi="Times New Roman"/>
                <w:sz w:val="24"/>
                <w:szCs w:val="24"/>
                <w:lang w:val="kk-KZ"/>
              </w:rPr>
              <w:t>Наурыз мерекесі қалай тойланады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?</w:t>
            </w:r>
          </w:p>
        </w:tc>
      </w:tr>
      <w:tr w:rsidR="00844B79" w:rsidRPr="00851D05" w:rsidTr="008135AB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844B79" w:rsidRPr="00851D05" w:rsidTr="008135AB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6B11D1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Бабаларымыздың жылқы түлігін қолға үйретуі</w:t>
            </w:r>
          </w:p>
        </w:tc>
      </w:tr>
      <w:tr w:rsidR="00844B79" w:rsidTr="008135AB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jc w:val="center"/>
              <w:rPr>
                <w:b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844B79" w:rsidRPr="006B11D1" w:rsidTr="008135AB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4B79" w:rsidRDefault="00844B79" w:rsidP="008135AB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844B79" w:rsidRDefault="00844B79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44B79" w:rsidRDefault="00844B79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44B79" w:rsidRDefault="00844B79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44B79" w:rsidRDefault="00844B79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44B79" w:rsidRDefault="00844B79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44B79" w:rsidRDefault="00844B79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44B79" w:rsidRDefault="00844B79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44B79" w:rsidRDefault="00844B79" w:rsidP="008135AB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844B79" w:rsidRDefault="00844B79" w:rsidP="008135AB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4B79" w:rsidRPr="006C54D3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C54D3">
              <w:rPr>
                <w:rFonts w:ascii="Times New Roman" w:hAnsi="Times New Roman"/>
                <w:sz w:val="24"/>
                <w:szCs w:val="24"/>
                <w:lang w:val="kk-KZ"/>
              </w:rPr>
              <w:t>Өткен  сабақты пысқытап, жаңа сабақтың мақсатымен бағалау керитерийімен таныстырамын.</w:t>
            </w:r>
          </w:p>
          <w:p w:rsidR="006B11D1" w:rsidRPr="009B3D32" w:rsidRDefault="00844B79" w:rsidP="006B11D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Топқа бөлу: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="006B11D1"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3F207E"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  <w:t>1.</w:t>
            </w:r>
            <w:r w:rsidR="006B11D1"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  <w:t>Сөйлемдерді толықтыр</w:t>
            </w:r>
            <w:r w:rsidR="006B11D1" w:rsidRPr="009B3D32"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  <w:t>. Балалардың  іс</w:t>
            </w:r>
            <w:r w:rsidR="006B11D1" w:rsidRPr="009B3D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</w:t>
            </w:r>
            <w:r w:rsidR="006B11D1" w:rsidRPr="009B3D32"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  <w:t xml:space="preserve"> әрекетін жаз.  </w:t>
            </w:r>
          </w:p>
          <w:p w:rsidR="006B11D1" w:rsidRPr="009B3D32" w:rsidRDefault="006B11D1" w:rsidP="006B11D1">
            <w:pPr>
              <w:pStyle w:val="a4"/>
              <w:ind w:left="72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B11D1" w:rsidRPr="009B3D32" w:rsidRDefault="006B11D1" w:rsidP="006B11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1)</w:t>
            </w: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 сабақта </w:t>
            </w:r>
            <w:r w:rsidRPr="009B3D32">
              <w:rPr>
                <w:rFonts w:ascii="Times New Roman" w:hAnsi="Times New Roman"/>
                <w:sz w:val="24"/>
                <w:szCs w:val="24"/>
                <w:lang w:val="kk-KZ"/>
              </w:rPr>
              <w:t>__________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______________________________</w:t>
            </w:r>
            <w:r w:rsidRPr="009B3D32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6B11D1" w:rsidRPr="009B3D32" w:rsidRDefault="006B11D1" w:rsidP="006B11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2)   Балалар спорттық үйірмеде </w:t>
            </w:r>
            <w:r w:rsidRPr="009B3D32">
              <w:rPr>
                <w:rFonts w:ascii="Times New Roman" w:hAnsi="Times New Roman"/>
                <w:sz w:val="24"/>
                <w:szCs w:val="24"/>
                <w:lang w:val="kk-KZ"/>
              </w:rPr>
              <w:t>________________________________</w:t>
            </w:r>
            <w:r w:rsidRPr="006B11D1">
              <w:rPr>
                <w:rFonts w:ascii="Times New Roman" w:hAnsi="Times New Roman"/>
                <w:sz w:val="24"/>
                <w:szCs w:val="24"/>
                <w:lang w:val="kk-KZ"/>
              </w:rPr>
              <w:t>_________</w:t>
            </w:r>
            <w:r w:rsidRPr="009B3D32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6B11D1" w:rsidRPr="009B3D32" w:rsidRDefault="006B11D1" w:rsidP="006B11D1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eastAsia="Consolas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1801495</wp:posOffset>
                  </wp:positionH>
                  <wp:positionV relativeFrom="paragraph">
                    <wp:posOffset>212090</wp:posOffset>
                  </wp:positionV>
                  <wp:extent cx="960632" cy="647700"/>
                  <wp:effectExtent l="19050" t="0" r="0" b="0"/>
                  <wp:wrapNone/>
                  <wp:docPr id="2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681" cy="65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  <w:t>2.</w:t>
            </w:r>
            <w:r w:rsidRPr="009B3D32"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  <w:t>Суретт</w:t>
            </w:r>
            <w:r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  <w:t xml:space="preserve">ерді тиісті сөздермен </w:t>
            </w:r>
            <w:r w:rsidRPr="009B3D32"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  <w:t>сәйкестендір.</w:t>
            </w:r>
            <w:r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9B3D32"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  <w:t xml:space="preserve">Сұраққа жауап бер.   </w:t>
            </w:r>
          </w:p>
          <w:p w:rsidR="00844B79" w:rsidRDefault="00851D05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oundrect id="AutoShape 148" o:spid="_x0000_s1099" style="position:absolute;margin-left:.6pt;margin-top:3.35pt;width:115.85pt;height:25.9pt;z-index:25170636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" fillcolor="white [3201]" strokecolor="#4f81bd [3204]" strokeweight=".5pt">
                  <v:textbox>
                    <w:txbxContent>
                      <w:p w:rsidR="005E25E8" w:rsidRPr="009B3E46" w:rsidRDefault="005E25E8" w:rsidP="006B11D1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>Пайдалы сусын</w:t>
                        </w:r>
                      </w:p>
                    </w:txbxContent>
                  </v:textbox>
                </v:roundrect>
              </w:pict>
            </w:r>
          </w:p>
          <w:p w:rsidR="00844B79" w:rsidRDefault="00844B79" w:rsidP="006B11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B11D1" w:rsidRDefault="006B11D1" w:rsidP="006B11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B11D1" w:rsidRDefault="00851D05" w:rsidP="006B11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oundrect id="AutoShape 149" o:spid="_x0000_s1100" style="position:absolute;margin-left:.6pt;margin-top:2.45pt;width:112.05pt;height:25.9pt;z-index:25170739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" fillcolor="white [3201]" strokecolor="#4f81bd [3204]" strokeweight=".25pt">
                  <v:textbox>
                    <w:txbxContent>
                      <w:p w:rsidR="005E25E8" w:rsidRPr="00F140CE" w:rsidRDefault="005E25E8" w:rsidP="006B11D1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>Зиянды сусын</w:t>
                        </w:r>
                      </w:p>
                    </w:txbxContent>
                  </v:textbox>
                </v:roundrect>
              </w:pict>
            </w:r>
          </w:p>
          <w:p w:rsidR="006B11D1" w:rsidRDefault="006B11D1" w:rsidP="006B11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B11D1" w:rsidRDefault="006B11D1" w:rsidP="006B11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2058670</wp:posOffset>
                  </wp:positionH>
                  <wp:positionV relativeFrom="paragraph">
                    <wp:posOffset>-542290</wp:posOffset>
                  </wp:positionV>
                  <wp:extent cx="647700" cy="638810"/>
                  <wp:effectExtent l="19050" t="0" r="0" b="0"/>
                  <wp:wrapTight wrapText="bothSides">
                    <wp:wrapPolygon edited="0">
                      <wp:start x="-635" y="0"/>
                      <wp:lineTo x="-635" y="21256"/>
                      <wp:lineTo x="21600" y="21256"/>
                      <wp:lineTo x="21600" y="0"/>
                      <wp:lineTo x="-635" y="0"/>
                    </wp:wrapPolygon>
                  </wp:wrapTight>
                  <wp:docPr id="22" name="Рисунок 23" descr="Картинки по запросу моло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Картинки по запросу моло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B11D1" w:rsidRPr="009B3D32" w:rsidRDefault="006B11D1" w:rsidP="006B11D1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3D32"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  <w:t>Зиянды сусындарды неге ішуге болмайды?</w:t>
            </w:r>
          </w:p>
          <w:p w:rsidR="006B11D1" w:rsidRDefault="006B11D1" w:rsidP="006B11D1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___________________________________________</w:t>
            </w:r>
          </w:p>
          <w:p w:rsidR="006B11D1" w:rsidRDefault="006B11D1" w:rsidP="006B11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844B79" w:rsidRDefault="00844B79" w:rsidP="008135AB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Қызыл, сары, жасыл житондар</w:t>
            </w:r>
          </w:p>
        </w:tc>
      </w:tr>
      <w:tr w:rsidR="00844B79" w:rsidRPr="00024164" w:rsidTr="008135AB">
        <w:trPr>
          <w:trHeight w:val="9916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ортасы:</w:t>
            </w:r>
          </w:p>
          <w:p w:rsidR="00844B79" w:rsidRDefault="00844B79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3F207E" w:rsidRDefault="003F207E" w:rsidP="003F207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</w:t>
            </w:r>
            <w:r w:rsidRPr="009B3D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Сұрақтарға жауап бер.</w:t>
            </w:r>
          </w:p>
          <w:p w:rsidR="003F207E" w:rsidRPr="003F207E" w:rsidRDefault="003F207E" w:rsidP="003F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20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Мектепте қандай  ережелерді сақтау керек? 2 мысал жаз.</w:t>
            </w:r>
          </w:p>
          <w:p w:rsidR="003F207E" w:rsidRPr="009B3D32" w:rsidRDefault="003F207E" w:rsidP="003F207E">
            <w:pPr>
              <w:pStyle w:val="a9"/>
              <w:numPr>
                <w:ilvl w:val="0"/>
                <w:numId w:val="15"/>
              </w:numPr>
              <w:rPr>
                <w:rFonts w:ascii="Times New Roman" w:eastAsia="Calibri" w:hAnsi="Times New Roman"/>
                <w:bCs/>
                <w:sz w:val="24"/>
                <w:szCs w:val="24"/>
                <w:lang w:val="kk-KZ"/>
              </w:rPr>
            </w:pPr>
            <w:r w:rsidRPr="009B3D32">
              <w:rPr>
                <w:rFonts w:ascii="Times New Roman" w:eastAsia="Calibri" w:hAnsi="Times New Roman"/>
                <w:bCs/>
                <w:sz w:val="24"/>
                <w:szCs w:val="24"/>
                <w:lang w:val="kk-KZ"/>
              </w:rPr>
              <w:t>____________________________________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val="en-US"/>
              </w:rPr>
              <w:t>_</w:t>
            </w:r>
          </w:p>
          <w:p w:rsidR="003F207E" w:rsidRDefault="003F207E" w:rsidP="003F207E">
            <w:pPr>
              <w:pStyle w:val="a9"/>
              <w:numPr>
                <w:ilvl w:val="0"/>
                <w:numId w:val="15"/>
              </w:numPr>
              <w:rPr>
                <w:rFonts w:ascii="Times New Roman" w:eastAsia="Calibri" w:hAnsi="Times New Roman"/>
                <w:bCs/>
                <w:sz w:val="24"/>
                <w:szCs w:val="24"/>
                <w:lang w:val="en-US"/>
              </w:rPr>
            </w:pPr>
            <w:r w:rsidRPr="009B3D32">
              <w:rPr>
                <w:rFonts w:ascii="Times New Roman" w:eastAsia="Calibri" w:hAnsi="Times New Roman"/>
                <w:bCs/>
                <w:sz w:val="24"/>
                <w:szCs w:val="24"/>
                <w:lang w:val="kk-KZ"/>
              </w:rPr>
              <w:t>____________________________________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val="en-US"/>
              </w:rPr>
              <w:t>_</w:t>
            </w:r>
          </w:p>
          <w:p w:rsidR="003F207E" w:rsidRPr="003F207E" w:rsidRDefault="003F207E" w:rsidP="003F2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20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Көшеде қандай ережелерді  сақтау керек? </w:t>
            </w:r>
            <w:r w:rsidRPr="003F20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2 мысал жаз.</w:t>
            </w:r>
          </w:p>
          <w:p w:rsidR="003F207E" w:rsidRPr="009B3D32" w:rsidRDefault="003F207E" w:rsidP="003F207E">
            <w:pPr>
              <w:pStyle w:val="a9"/>
              <w:numPr>
                <w:ilvl w:val="0"/>
                <w:numId w:val="16"/>
              </w:numPr>
              <w:rPr>
                <w:rFonts w:ascii="Times New Roman" w:eastAsia="Calibri" w:hAnsi="Times New Roman"/>
                <w:bCs/>
                <w:sz w:val="24"/>
                <w:szCs w:val="24"/>
                <w:lang w:val="kk-KZ"/>
              </w:rPr>
            </w:pPr>
            <w:r w:rsidRPr="009B3D32">
              <w:rPr>
                <w:rFonts w:ascii="Times New Roman" w:eastAsia="Calibri" w:hAnsi="Times New Roman"/>
                <w:bCs/>
                <w:sz w:val="24"/>
                <w:szCs w:val="24"/>
                <w:lang w:val="kk-KZ"/>
              </w:rPr>
              <w:t>____________________________________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val="en-US"/>
              </w:rPr>
              <w:t>_</w:t>
            </w:r>
          </w:p>
          <w:p w:rsidR="003F207E" w:rsidRPr="003F207E" w:rsidRDefault="003F207E" w:rsidP="003F207E">
            <w:pPr>
              <w:pStyle w:val="a9"/>
              <w:ind w:left="360"/>
              <w:rPr>
                <w:rFonts w:ascii="Times New Roman" w:eastAsia="Calibri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val="en-US"/>
              </w:rPr>
              <w:t xml:space="preserve">    2)</w:t>
            </w:r>
            <w:r w:rsidRPr="009B3D32">
              <w:rPr>
                <w:rFonts w:ascii="Times New Roman" w:eastAsia="Calibri" w:hAnsi="Times New Roman"/>
                <w:bCs/>
                <w:sz w:val="24"/>
                <w:szCs w:val="24"/>
                <w:lang w:val="kk-KZ"/>
              </w:rPr>
              <w:t>____________________________________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val="en-US"/>
              </w:rPr>
              <w:t>_____</w:t>
            </w:r>
          </w:p>
          <w:p w:rsidR="003F207E" w:rsidRPr="009B3D32" w:rsidRDefault="003F207E" w:rsidP="003F207E">
            <w:pPr>
              <w:pStyle w:val="a4"/>
              <w:ind w:left="720"/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3F207E" w:rsidRPr="003F207E" w:rsidRDefault="003F207E" w:rsidP="003F207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4.</w:t>
            </w:r>
            <w:r w:rsidRPr="003F207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Сұрақтарға жауап бер.</w:t>
            </w:r>
          </w:p>
          <w:p w:rsidR="003F207E" w:rsidRPr="009B3D32" w:rsidRDefault="003F207E" w:rsidP="003F207E">
            <w:pPr>
              <w:pStyle w:val="a9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F207E" w:rsidRPr="009B3E46" w:rsidRDefault="003F207E" w:rsidP="003F207E">
            <w:pPr>
              <w:pStyle w:val="a9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3E46">
              <w:rPr>
                <w:rFonts w:ascii="Times New Roman" w:hAnsi="Times New Roman"/>
                <w:sz w:val="24"/>
                <w:szCs w:val="24"/>
                <w:lang w:val="kk-KZ"/>
              </w:rPr>
              <w:t>Наурыз мерекесі қашан тойланады?</w:t>
            </w:r>
          </w:p>
          <w:p w:rsidR="003F207E" w:rsidRPr="003F207E" w:rsidRDefault="003F207E" w:rsidP="003F207E">
            <w:pPr>
              <w:pStyle w:val="a9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__________________________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______________</w:t>
            </w:r>
          </w:p>
          <w:p w:rsidR="003F207E" w:rsidRPr="009B3D32" w:rsidRDefault="003F207E" w:rsidP="003F207E">
            <w:pPr>
              <w:pStyle w:val="a9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F207E" w:rsidRPr="009B3E46" w:rsidRDefault="003F207E" w:rsidP="003F207E">
            <w:pPr>
              <w:pStyle w:val="a9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3E46">
              <w:rPr>
                <w:rFonts w:ascii="Times New Roman" w:hAnsi="Times New Roman"/>
                <w:sz w:val="24"/>
                <w:szCs w:val="24"/>
                <w:lang w:val="kk-KZ"/>
              </w:rPr>
              <w:t>Наурыз мерек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есі қалай тойла</w:t>
            </w: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 w:rsidRPr="009B3E46">
              <w:rPr>
                <w:rFonts w:ascii="Times New Roman" w:hAnsi="Times New Roman"/>
                <w:sz w:val="24"/>
                <w:szCs w:val="24"/>
                <w:lang w:val="kk-KZ"/>
              </w:rPr>
              <w:t>ды?</w:t>
            </w:r>
          </w:p>
          <w:p w:rsidR="003F207E" w:rsidRDefault="003F207E" w:rsidP="003F20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____</w:t>
            </w:r>
            <w:r w:rsidRPr="009B3E46">
              <w:rPr>
                <w:rFonts w:ascii="Times New Roman" w:hAnsi="Times New Roman"/>
                <w:sz w:val="24"/>
                <w:szCs w:val="24"/>
                <w:lang w:val="kk-KZ"/>
              </w:rPr>
              <w:t>____________________________________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______</w:t>
            </w:r>
          </w:p>
          <w:p w:rsidR="003F207E" w:rsidRPr="009B3E46" w:rsidRDefault="003F207E" w:rsidP="003F20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</w:t>
            </w:r>
          </w:p>
          <w:p w:rsidR="003F207E" w:rsidRPr="003F207E" w:rsidRDefault="003F207E" w:rsidP="003F207E">
            <w:pPr>
              <w:tabs>
                <w:tab w:val="left" w:pos="30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5.</w:t>
            </w:r>
            <w:r w:rsidRPr="003F207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Суреттегі адамдар немен айналысып жүр?  Суреттерді сәйкес сөздермен байланыстыр. </w:t>
            </w:r>
          </w:p>
          <w:p w:rsidR="008135AB" w:rsidRDefault="008135AB" w:rsidP="008135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B3D32">
              <w:object w:dxaOrig="9451" w:dyaOrig="4679">
                <v:shape id="_x0000_i1027" type="#_x0000_t75" style="width:281.25pt;height:138.75pt" o:ole="">
                  <v:imagedata r:id="rId34" o:title=""/>
                </v:shape>
                <o:OLEObject Type="Embed" ProgID="PBrush" ShapeID="_x0000_i1027" DrawAspect="Content" ObjectID="_1653979526" r:id="rId35"/>
              </w:object>
            </w:r>
            <w:r w:rsidRPr="008135AB">
              <w:rPr>
                <w:b/>
                <w:lang w:val="kk-KZ"/>
              </w:rPr>
              <w:t xml:space="preserve"> </w:t>
            </w:r>
            <w:r>
              <w:rPr>
                <w:b/>
                <w:lang w:val="kk-KZ"/>
              </w:rPr>
              <w:t>6.</w:t>
            </w:r>
            <w:r w:rsidRPr="008135A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Суретке мұқият қара. Тірек сөздер мен суретті пайдаланып,  сөйлемдерді толықтыр.  </w:t>
            </w:r>
          </w:p>
          <w:p w:rsidR="008135AB" w:rsidRPr="008135AB" w:rsidRDefault="0010432A" w:rsidP="008135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28575</wp:posOffset>
                  </wp:positionV>
                  <wp:extent cx="2486025" cy="1470660"/>
                  <wp:effectExtent l="19050" t="0" r="9525" b="0"/>
                  <wp:wrapTight wrapText="bothSides">
                    <wp:wrapPolygon edited="0">
                      <wp:start x="-166" y="0"/>
                      <wp:lineTo x="-166" y="21264"/>
                      <wp:lineTo x="21683" y="21264"/>
                      <wp:lineTo x="21683" y="0"/>
                      <wp:lineTo x="-166" y="0"/>
                    </wp:wrapPolygon>
                  </wp:wrapTight>
                  <wp:docPr id="74" name="Рисунок 74" descr="http://static.365info.kz/uploads/2016/01/000-e1453097159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static.365info.kz/uploads/2016/01/000-e1453097159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lum bright="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135AB" w:rsidRPr="008135A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                 </w:t>
            </w: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0432A" w:rsidRDefault="0010432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0432A" w:rsidRDefault="0010432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0432A" w:rsidRDefault="0010432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0432A" w:rsidRDefault="0010432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0432A" w:rsidRDefault="0010432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0432A" w:rsidRDefault="0010432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0432A" w:rsidRDefault="0010432A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0432A" w:rsidRPr="009B3D32" w:rsidRDefault="0010432A" w:rsidP="001043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Тірек сөздер:</w:t>
            </w:r>
            <w:r w:rsidRPr="009B3D3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баспанасын, Ботай, балық аулаумен</w:t>
            </w:r>
          </w:p>
          <w:p w:rsidR="0010432A" w:rsidRPr="009B3D32" w:rsidRDefault="0010432A" w:rsidP="001043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kk-KZ"/>
              </w:rPr>
            </w:pPr>
          </w:p>
          <w:p w:rsidR="0010432A" w:rsidRPr="009B3D32" w:rsidRDefault="0010432A" w:rsidP="001043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Ақмола облысынан  ежелгі адамдардың  шамаман 20 қонысы табылды. </w:t>
            </w:r>
          </w:p>
          <w:p w:rsidR="0010432A" w:rsidRPr="009B3D32" w:rsidRDefault="0010432A" w:rsidP="001043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Бұл </w:t>
            </w:r>
            <w:r w:rsidRPr="009B3D32">
              <w:rPr>
                <w:rFonts w:ascii="Times New Roman" w:hAnsi="Times New Roman" w:cs="Times New Roman"/>
                <w:sz w:val="24"/>
                <w:szCs w:val="24"/>
              </w:rPr>
              <w:t xml:space="preserve">жер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______________________</w:t>
            </w: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қонысы деп аталады. Ботайлықтар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өз _________________________</w:t>
            </w: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тастан, балшықтан жасаған. Ежелгі ботайлықтар аңшылықпен, жылқышылықпен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,____________________</w:t>
            </w:r>
            <w:r w:rsidRPr="009B3D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айналысқан.</w:t>
            </w:r>
          </w:p>
          <w:p w:rsidR="00844B79" w:rsidRPr="006B11D1" w:rsidRDefault="00844B79" w:rsidP="008135A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lang w:val="kk-KZ"/>
              </w:rPr>
            </w:pPr>
          </w:p>
          <w:p w:rsidR="00844B79" w:rsidRDefault="00844B79" w:rsidP="008135AB">
            <w:pPr>
              <w:rPr>
                <w:lang w:val="kk-KZ"/>
              </w:rPr>
            </w:pPr>
          </w:p>
          <w:p w:rsidR="00844B79" w:rsidRDefault="00844B79" w:rsidP="008135AB">
            <w:pPr>
              <w:rPr>
                <w:lang w:val="kk-KZ"/>
              </w:rPr>
            </w:pPr>
          </w:p>
          <w:p w:rsidR="00844B79" w:rsidRDefault="00844B79" w:rsidP="008135AB">
            <w:pPr>
              <w:rPr>
                <w:lang w:val="kk-KZ"/>
              </w:rPr>
            </w:pPr>
          </w:p>
          <w:p w:rsidR="00844B79" w:rsidRDefault="00844B79" w:rsidP="008135AB">
            <w:pPr>
              <w:rPr>
                <w:lang w:val="kk-KZ"/>
              </w:rPr>
            </w:pPr>
          </w:p>
          <w:p w:rsidR="00844B79" w:rsidRDefault="00844B79" w:rsidP="008135AB">
            <w:pPr>
              <w:rPr>
                <w:lang w:val="kk-KZ"/>
              </w:rPr>
            </w:pPr>
          </w:p>
          <w:p w:rsidR="00844B79" w:rsidRPr="00256C95" w:rsidRDefault="00844B79" w:rsidP="008135AB">
            <w:pPr>
              <w:rPr>
                <w:rFonts w:ascii="Times New Roman" w:hAnsi="Times New Roman"/>
                <w:lang w:val="kk-KZ"/>
              </w:rPr>
            </w:pPr>
          </w:p>
        </w:tc>
      </w:tr>
      <w:tr w:rsidR="00844B79" w:rsidRPr="00851D05" w:rsidTr="008135AB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4B79" w:rsidRDefault="00844B79" w:rsidP="008135AB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44B79" w:rsidRDefault="00844B79" w:rsidP="008135A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pStyle w:val="a4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«Білім  ағашы»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44B79" w:rsidRDefault="00844B79" w:rsidP="008135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844B79" w:rsidTr="008135AB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10432A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  <w:r w:rsidR="0010432A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Өткенді қайталау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</w:t>
            </w:r>
          </w:p>
        </w:tc>
      </w:tr>
      <w:tr w:rsidR="00844B79" w:rsidTr="008135AB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844B79" w:rsidRPr="00851D05" w:rsidTr="008135AB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844B79" w:rsidRDefault="00844B79" w:rsidP="008135AB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Бағалау – Оқушылардың   үйренгенін тексеруді</w:t>
            </w:r>
          </w:p>
          <w:p w:rsidR="00844B79" w:rsidRDefault="00844B79" w:rsidP="008135AB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kk-KZ"/>
              </w:rPr>
              <w:t>қалай жоспарлайсыз?</w:t>
            </w:r>
          </w:p>
          <w:p w:rsidR="00844B79" w:rsidRDefault="00844B79" w:rsidP="008135AB">
            <w:pPr>
              <w:rPr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spacing w:before="120" w:line="252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Ауызбіршілікке, ұқыптылыққа тәрбиелеу.</w:t>
            </w:r>
          </w:p>
        </w:tc>
      </w:tr>
      <w:tr w:rsidR="00844B79" w:rsidRPr="00F97C41" w:rsidTr="008135AB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lang w:val="kk-KZ"/>
              </w:rPr>
              <w:t>Рефлексия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Сабақ / оқу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мақсаттары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шынайы ма?   Бүгін оқушылар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не білді?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Сыныптағы ахуал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қандайболды?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Мен жоспарлаған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саралаушаралары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тиімдіболдыма?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Мен берілген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уақытішінде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үлгердімбе? Мен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>
              <w:rPr>
                <w:rFonts w:ascii="TimesNewRomanPSMT" w:hAnsi="TimesNewRomanPSMT" w:cs="TimesNewRomanPSMT"/>
                <w:lang w:val="kk-KZ"/>
              </w:rPr>
              <w:t>өзжоспарыма</w:t>
            </w:r>
          </w:p>
          <w:p w:rsidR="00844B79" w:rsidRPr="00F97C41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F97C41">
              <w:rPr>
                <w:rFonts w:ascii="TimesNewRomanPSMT" w:hAnsi="TimesNewRomanPSMT" w:cs="TimesNewRomanPSMT"/>
                <w:lang w:val="kk-KZ"/>
              </w:rPr>
              <w:t>қандайтүзетулер</w:t>
            </w:r>
          </w:p>
          <w:p w:rsidR="00844B79" w:rsidRPr="00F97C41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kk-KZ"/>
              </w:rPr>
            </w:pPr>
            <w:r w:rsidRPr="00F97C41">
              <w:rPr>
                <w:rFonts w:ascii="TimesNewRomanPSMT" w:hAnsi="TimesNewRomanPSMT" w:cs="TimesNewRomanPSMT"/>
                <w:lang w:val="kk-KZ"/>
              </w:rPr>
              <w:t>енгіздімжəне</w:t>
            </w:r>
          </w:p>
          <w:p w:rsidR="00844B79" w:rsidRDefault="00844B79" w:rsidP="008135AB">
            <w:pPr>
              <w:jc w:val="both"/>
              <w:rPr>
                <w:rFonts w:ascii="Times New Roman" w:hAnsi="Times New Roman"/>
                <w:b/>
                <w:lang w:val="kk-KZ"/>
              </w:rPr>
            </w:pPr>
            <w:r w:rsidRPr="00F97C41">
              <w:rPr>
                <w:rFonts w:ascii="TimesNewRomanPSMT" w:hAnsi="TimesNewRomanPSMT" w:cs="TimesNewRomanPSMT"/>
                <w:lang w:val="kk-KZ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4B79" w:rsidRDefault="00844B79" w:rsidP="008135AB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844B79" w:rsidRDefault="00844B79" w:rsidP="008135AB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</w:tc>
      </w:tr>
      <w:tr w:rsidR="00844B79" w:rsidTr="008135AB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844B79" w:rsidRDefault="00844B79" w:rsidP="008135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844B79" w:rsidRDefault="00844B79" w:rsidP="008135AB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844B79" w:rsidRDefault="00844B79" w:rsidP="00844B79">
      <w:pPr>
        <w:ind w:left="-709" w:firstLine="709"/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32A" w:rsidRDefault="0010432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32A" w:rsidRDefault="0010432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32A" w:rsidRDefault="0010432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32A" w:rsidRDefault="0010432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32A" w:rsidRDefault="0010432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32A" w:rsidRDefault="0010432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32A" w:rsidRDefault="0010432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50AE9" w:rsidRPr="00A425A0" w:rsidRDefault="00650AE9" w:rsidP="00650AE9">
      <w:pPr>
        <w:spacing w:after="0"/>
        <w:rPr>
          <w:rFonts w:ascii="Calibri" w:eastAsia="Times New Roman" w:hAnsi="Calibri" w:cs="Times New Roman"/>
          <w:lang w:eastAsia="ru-RU"/>
        </w:rPr>
      </w:pPr>
      <w:r w:rsidRPr="00A425A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650AE9" w:rsidRPr="00A425A0" w:rsidTr="002652B7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Пәні: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Мектеп:</w:t>
            </w:r>
            <w:r w:rsidR="00851D0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 w:rsidR="00650AE9" w:rsidRPr="00A425A0" w:rsidTr="002652B7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Күні: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05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</w:t>
            </w:r>
            <w:r w:rsidR="003C7B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0</w:t>
            </w:r>
            <w:r w:rsidR="003C7B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4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Мұғалімнің аты-жөні:  </w:t>
            </w:r>
          </w:p>
        </w:tc>
      </w:tr>
      <w:tr w:rsidR="00650AE9" w:rsidRPr="00A425A0" w:rsidTr="002652B7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Сынып: 2 «А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</w:rPr>
              <w:t>Қатысқандар саны:</w:t>
            </w:r>
            <w:r w:rsidRPr="00A425A0"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lang w:val="kk-KZ" w:eastAsia="ru-RU"/>
              </w:rPr>
              <w:t>Қатыспағандар саны:</w:t>
            </w:r>
          </w:p>
        </w:tc>
      </w:tr>
      <w:tr w:rsidR="00650AE9" w:rsidRPr="00A425A0" w:rsidTr="002652B7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3C7B9F" w:rsidRDefault="003C7B9F" w:rsidP="003C7B9F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Жергілікті жерді бағдарлау</w:t>
            </w:r>
          </w:p>
        </w:tc>
      </w:tr>
      <w:tr w:rsidR="00650AE9" w:rsidRPr="003C7B9F" w:rsidTr="002652B7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3C7B9F" w:rsidRDefault="003C7B9F" w:rsidP="003C7B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C7B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2.2.1.1. Тұсбағдар көмегімен көкжиек бағыттарын анықтау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</w:tr>
      <w:tr w:rsidR="00650AE9" w:rsidRPr="00A425A0" w:rsidTr="002652B7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0AE9" w:rsidRPr="00A425A0" w:rsidRDefault="00650AE9" w:rsidP="002652B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  <w:t>Сабақ мақсаттары</w:t>
            </w:r>
          </w:p>
          <w:p w:rsidR="00650AE9" w:rsidRPr="00A425A0" w:rsidRDefault="00650AE9" w:rsidP="002652B7">
            <w:pPr>
              <w:tabs>
                <w:tab w:val="left" w:pos="975"/>
              </w:tabs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eastAsia="ru-RU"/>
              </w:rPr>
              <w:t>Барлық</w:t>
            </w:r>
            <w:r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="003C7B9F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eastAsia="ru-RU"/>
              </w:rPr>
              <w:t>оқушылар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: </w:t>
            </w:r>
          </w:p>
        </w:tc>
      </w:tr>
      <w:tr w:rsidR="00650AE9" w:rsidRPr="00851D05" w:rsidTr="002652B7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50AE9" w:rsidRPr="00D22FF5" w:rsidRDefault="00E51F44" w:rsidP="002652B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 берілген және қосымша тапсырмаларды орындайды.  Жазба жұмыс жасайды. Сұраққа жауап береді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</w:tr>
      <w:tr w:rsidR="00650AE9" w:rsidRPr="00A425A0" w:rsidTr="002652B7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0AE9" w:rsidRPr="00E51F44" w:rsidRDefault="00650AE9" w:rsidP="002652B7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Оқушылардың басым бөлігі:</w:t>
            </w:r>
          </w:p>
        </w:tc>
      </w:tr>
      <w:tr w:rsidR="00650AE9" w:rsidRPr="00851D05" w:rsidTr="002652B7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50AE9" w:rsidRPr="00D22FF5" w:rsidRDefault="00E51F44" w:rsidP="00E51F44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EB01EE">
              <w:rPr>
                <w:lang w:val="kk-KZ"/>
              </w:rPr>
              <w:t>Топтық жұмысты б</w:t>
            </w:r>
            <w:r>
              <w:rPr>
                <w:lang w:val="kk-KZ"/>
              </w:rPr>
              <w:t>і</w:t>
            </w:r>
            <w:r w:rsidRPr="00EB01EE">
              <w:rPr>
                <w:lang w:val="kk-KZ"/>
              </w:rPr>
              <w:t>рлесе орындайды.Өз бетінше жұмыс жасайды. Қосымша үлестірме ресурстармен  жұмыс жасайды</w:t>
            </w:r>
            <w:r>
              <w:rPr>
                <w:lang w:val="kk-KZ"/>
              </w:rPr>
              <w:t>;</w:t>
            </w:r>
          </w:p>
        </w:tc>
      </w:tr>
      <w:tr w:rsidR="00650AE9" w:rsidRPr="00A425A0" w:rsidTr="002652B7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Кейбір оқушылар:</w:t>
            </w:r>
          </w:p>
        </w:tc>
      </w:tr>
      <w:tr w:rsidR="00650AE9" w:rsidRPr="00786BA4" w:rsidTr="002652B7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D22FF5" w:rsidRDefault="00E51F44" w:rsidP="002652B7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EB01EE">
              <w:rPr>
                <w:lang w:val="kk-KZ"/>
              </w:rPr>
              <w:t>Оқулықтан тыс берілген қосымша тапсырмалады орындайды, тақырып бойынша қосымша мәліметтер мен дәлелдер келтіре алады</w:t>
            </w:r>
            <w:r>
              <w:rPr>
                <w:lang w:val="kk-KZ"/>
              </w:rPr>
              <w:t>;</w:t>
            </w:r>
          </w:p>
        </w:tc>
      </w:tr>
      <w:tr w:rsidR="00650AE9" w:rsidRPr="00851D05" w:rsidTr="002652B7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3C7B9F" w:rsidRDefault="00650AE9" w:rsidP="003C7B9F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3C0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786B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C7B9F" w:rsidRPr="003C7B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Тұсбағдар көме</w:t>
            </w:r>
            <w:r w:rsidR="003C7B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гімен көкжиек бағыттарын анықтайды;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lang w:val="kk-KZ"/>
              </w:rPr>
              <w:t xml:space="preserve"> </w:t>
            </w:r>
            <w:r w:rsidRPr="00D500B8">
              <w:rPr>
                <w:lang w:val="kk-KZ"/>
              </w:rPr>
              <w:t xml:space="preserve"> </w:t>
            </w:r>
          </w:p>
        </w:tc>
      </w:tr>
      <w:tr w:rsidR="00650AE9" w:rsidRPr="003C0CBE" w:rsidTr="002652B7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3C0CBE" w:rsidRDefault="00650AE9" w:rsidP="002652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50AE9" w:rsidRPr="00851D05" w:rsidTr="002652B7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Түйінді сөздер мен сөз тіркестері:</w:t>
            </w:r>
          </w:p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</w:p>
        </w:tc>
      </w:tr>
      <w:tr w:rsidR="00650AE9" w:rsidRPr="00650AE9" w:rsidTr="002652B7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0AE9" w:rsidRPr="00A425A0" w:rsidRDefault="00650AE9" w:rsidP="002652B7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Талқылауға  арналған  сұрақтар:</w:t>
            </w:r>
          </w:p>
          <w:p w:rsidR="000B3047" w:rsidRPr="00EB01EE" w:rsidRDefault="000B3047" w:rsidP="000B3047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EB01E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1. «Көкжиек», «көкжиек сызығы»деген не?</w:t>
            </w:r>
          </w:p>
          <w:p w:rsidR="000B3047" w:rsidRPr="00EB01EE" w:rsidRDefault="000B3047" w:rsidP="000B3047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EB01E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2.Көкжиектің негізгі және аралық тұстары қалай деп аталады?</w:t>
            </w:r>
          </w:p>
          <w:p w:rsidR="000B3047" w:rsidRPr="00EB01EE" w:rsidRDefault="000B3047" w:rsidP="000B3047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EB01E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3.Тұсбағдарды пайдаланып пайдаланып,көкжиек тұстарын қалай бағдарлайды?</w:t>
            </w:r>
          </w:p>
          <w:p w:rsidR="000B3047" w:rsidRPr="00EB01EE" w:rsidRDefault="000B3047" w:rsidP="000B3047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EB01E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4.Қандай табиғи белгілерге қарап,көкжиек тұстарын анықтауға болады?</w:t>
            </w:r>
          </w:p>
          <w:p w:rsidR="00650AE9" w:rsidRPr="0074536D" w:rsidRDefault="000B3047" w:rsidP="000B3047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EB01EE">
              <w:rPr>
                <w:color w:val="000000" w:themeColor="text1"/>
                <w:lang w:val="kk-KZ"/>
              </w:rPr>
              <w:t>5.Бағдарлау деген не?</w:t>
            </w:r>
          </w:p>
        </w:tc>
      </w:tr>
      <w:tr w:rsidR="00650AE9" w:rsidRPr="00851D05" w:rsidTr="002652B7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Жасыл-түсіндім;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сары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-сыныптасымның көмегімен түсіндім;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қызыл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-көмек қажет түсінбедім;</w:t>
            </w:r>
          </w:p>
        </w:tc>
      </w:tr>
      <w:tr w:rsidR="00650AE9" w:rsidRPr="00851D05" w:rsidTr="002652B7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tabs>
                <w:tab w:val="left" w:pos="97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Ежелгі адамдардың өндірістік шаруашылыққа өтуі</w:t>
            </w:r>
          </w:p>
        </w:tc>
      </w:tr>
      <w:tr w:rsidR="00650AE9" w:rsidRPr="00A425A0" w:rsidTr="002652B7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jc w:val="center"/>
              <w:rPr>
                <w:rFonts w:ascii="Calibri" w:eastAsia="Times New Roman" w:hAnsi="Calibri" w:cs="Times New Roman"/>
                <w:b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Жоспар</w:t>
            </w:r>
          </w:p>
        </w:tc>
      </w:tr>
      <w:tr w:rsidR="00650AE9" w:rsidRPr="00A63B8B" w:rsidTr="002652B7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0AE9" w:rsidRPr="00A425A0" w:rsidRDefault="00650AE9" w:rsidP="002652B7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650AE9" w:rsidRPr="00A425A0" w:rsidRDefault="00650AE9" w:rsidP="002652B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650AE9" w:rsidRPr="00A425A0" w:rsidRDefault="00650AE9" w:rsidP="002652B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650AE9" w:rsidRPr="00A425A0" w:rsidRDefault="00650AE9" w:rsidP="002652B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650AE9" w:rsidRPr="00A425A0" w:rsidRDefault="00650AE9" w:rsidP="002652B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650AE9" w:rsidRPr="00A425A0" w:rsidRDefault="00650AE9" w:rsidP="002652B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650AE9" w:rsidRPr="00A425A0" w:rsidRDefault="00650AE9" w:rsidP="002652B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650AE9" w:rsidRPr="00A425A0" w:rsidRDefault="00650AE9" w:rsidP="002652B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650AE9" w:rsidRPr="00A425A0" w:rsidRDefault="00650AE9" w:rsidP="002652B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 xml:space="preserve">Сабақтың басы </w:t>
            </w: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0AE9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Менің бүгінгі сабақта сендерге тілерім ұшқыр ой, ойларыңа саналы сөз тілеймін.</w:t>
            </w:r>
          </w:p>
          <w:p w:rsidR="0036430F" w:rsidRPr="00A425A0" w:rsidRDefault="0036430F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0AE9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Топқа бөлу: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Оқушыларды житондар арқылы үш топқа бөлу.</w:t>
            </w:r>
          </w:p>
          <w:p w:rsidR="0036430F" w:rsidRPr="00A425A0" w:rsidRDefault="0036430F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Default="00851D05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oundrect id="_x0000_s1107" style="position:absolute;margin-left:.85pt;margin-top:20.3pt;width:278.25pt;height:57pt;z-index:251717632" arcsize="10923f" fillcolor="white [3201]" strokecolor="#f79646 [3209]" strokeweight="2.5pt">
                  <v:shadow color="#868686"/>
                  <v:textbox>
                    <w:txbxContent>
                      <w:p w:rsidR="005E25E8" w:rsidRPr="00666FA2" w:rsidRDefault="005E25E8">
                        <w:pPr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val="kk-KZ"/>
                          </w:rPr>
                        </w:pPr>
                        <w:r w:rsidRPr="00666FA2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kk-KZ"/>
                          </w:rPr>
                          <w:t xml:space="preserve">Бағдарлау </w:t>
                        </w:r>
                        <w:r w:rsidRPr="00666FA2"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val="kk-KZ"/>
                          </w:rPr>
                          <w:t>- бұл жергілікті жердің көкжиек тұстарын анықтау.</w:t>
                        </w:r>
                      </w:p>
                    </w:txbxContent>
                  </v:textbox>
                </v:roundrect>
              </w:pict>
            </w:r>
            <w:r w:rsidR="00650AE9"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1тапсырма: ТЖ</w:t>
            </w:r>
            <w:r w:rsidR="00650AE9"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650AE9" w:rsidRPr="00A63B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 w:rsidR="00666F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Анықта</w:t>
            </w:r>
            <w:r w:rsidR="00650AE9" w:rsidRPr="00A63B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  <w:r w:rsidR="00650AE9"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650AE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 w:rsidR="00650AE9" w:rsidRPr="005D2FDD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650AE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</w:p>
          <w:p w:rsidR="00650AE9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0AE9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0AE9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6430F" w:rsidRDefault="0036430F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Дескриптор:</w:t>
            </w:r>
          </w:p>
          <w:p w:rsidR="00650AE9" w:rsidRPr="00924F0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24F0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1.</w:t>
            </w:r>
            <w:r w:rsidRPr="00924F0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r w:rsidR="002D4909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Көкжиектің негізгі төрт тұсын атайды</w:t>
            </w:r>
            <w:r w:rsidRPr="00924F0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;</w:t>
            </w:r>
          </w:p>
          <w:p w:rsidR="00650AE9" w:rsidRPr="00A425A0" w:rsidRDefault="00650AE9" w:rsidP="002652B7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</w:t>
            </w: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.</w:t>
            </w:r>
            <w:r w:rsidR="002D4909" w:rsidRPr="00EB01E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D4909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Тұсбағдарды </w:t>
            </w:r>
            <w:r w:rsidR="002D4909" w:rsidRPr="00EB01E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п</w:t>
            </w:r>
            <w:r w:rsidR="002D4909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айдаланып,көкжиек тұстарын </w:t>
            </w:r>
            <w:r w:rsidR="002D4909" w:rsidRPr="00EB01E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бағдарлайды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;</w:t>
            </w:r>
            <w:r w:rsidRPr="00EB01E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br/>
              <w:t>3.</w:t>
            </w:r>
            <w:r w:rsidRPr="00EB01E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 xml:space="preserve"> Бірін-бірі толықтырады, бағалайды; </w:t>
            </w: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«житондар»</w:t>
            </w:r>
          </w:p>
          <w:p w:rsidR="00650AE9" w:rsidRPr="00B54142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650AE9" w:rsidRPr="00A63B8B" w:rsidRDefault="00650AE9" w:rsidP="002652B7">
            <w:pPr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  <w:lang w:val="kk-KZ"/>
              </w:rPr>
              <w:t>Қызыл, сары, жасыл житондар</w:t>
            </w:r>
          </w:p>
          <w:p w:rsidR="00650AE9" w:rsidRPr="00A63B8B" w:rsidRDefault="00650AE9" w:rsidP="002652B7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650AE9" w:rsidRPr="00786BA4" w:rsidTr="00A85AFE">
        <w:trPr>
          <w:trHeight w:val="5377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924F0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ортасы:</w:t>
            </w:r>
          </w:p>
          <w:p w:rsidR="00650AE9" w:rsidRPr="00924F0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650AE9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2 -тапсырма: ЖЖ 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 w:rsidR="003643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Зертте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  <w:p w:rsidR="00650AE9" w:rsidRPr="0036430F" w:rsidRDefault="00650AE9" w:rsidP="002652B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650AE9" w:rsidRPr="00A425A0" w:rsidRDefault="00650AE9" w:rsidP="002652B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 w:rsidR="00364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Берілген сызбаны зерттейді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650AE9" w:rsidRPr="00A425A0" w:rsidRDefault="00650AE9" w:rsidP="002652B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2. </w:t>
            </w:r>
            <w:r w:rsidR="00364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Көкжиектің аралық тұстары қалай белгіленетінін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анықтайды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650AE9" w:rsidRDefault="00650AE9" w:rsidP="002652B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3. </w:t>
            </w:r>
            <w:r w:rsidR="000F6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Тұсбағдар қолдану тәртібін түсінеді;</w:t>
            </w:r>
            <w:r w:rsidR="000F6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4.Жергілікті белгілерге қарап бағдарлауды үйренеді;</w:t>
            </w:r>
          </w:p>
          <w:p w:rsidR="00650AE9" w:rsidRPr="00A425A0" w:rsidRDefault="00650AE9" w:rsidP="002652B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Сергіту сәті</w:t>
            </w:r>
          </w:p>
          <w:p w:rsidR="00650AE9" w:rsidRPr="002652B7" w:rsidRDefault="00650AE9" w:rsidP="002652B7">
            <w:pPr>
              <w:tabs>
                <w:tab w:val="left" w:pos="11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3- тапсырма: «</w:t>
            </w:r>
            <w:r w:rsidR="002652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Түсіндір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  ӨЖ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br/>
            </w:r>
            <w:r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650AE9" w:rsidRPr="00A425A0" w:rsidRDefault="00650AE9" w:rsidP="002652B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 w:rsidR="00A85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Жыл мезгіліне байланысты құстардың қайда не үшін ұшатыны туралы өз пікірін айтады;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2.</w:t>
            </w:r>
            <w:r w:rsidR="00A85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Дәптеріне бағыттарды бергілейді;</w:t>
            </w:r>
            <w:r w:rsidR="00A85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</w:t>
            </w:r>
            <w:r w:rsidR="00A85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3.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Сұраққа жауап береді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</w:r>
            <w:r w:rsidR="00A85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4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. Бір-бірін тыңдап,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толықтырады 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бағалайды;</w:t>
            </w:r>
          </w:p>
          <w:p w:rsidR="00650AE9" w:rsidRPr="00A425A0" w:rsidRDefault="00650AE9" w:rsidP="002652B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Іс-қимылмен көрсетеді.</w:t>
            </w: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</w:tc>
      </w:tr>
      <w:tr w:rsidR="00650AE9" w:rsidRPr="00851D05" w:rsidTr="002652B7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0AE9" w:rsidRPr="00A425A0" w:rsidRDefault="00650AE9" w:rsidP="002652B7">
            <w:pP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50AE9" w:rsidRPr="00A425A0" w:rsidRDefault="00650AE9" w:rsidP="002652B7">
            <w:pPr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A425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«Білім  ағашы» </w:t>
            </w:r>
            <w:r w:rsidRPr="00A425A0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50AE9" w:rsidRPr="00A425A0" w:rsidRDefault="00650AE9" w:rsidP="002652B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650AE9" w:rsidRPr="00A425A0" w:rsidTr="002652B7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 xml:space="preserve">Үйге тапсырма: </w:t>
            </w:r>
            <w:r w:rsidR="00A85A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76-78</w:t>
            </w:r>
            <w:r w:rsidRPr="00A425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бет оқу </w:t>
            </w:r>
          </w:p>
        </w:tc>
      </w:tr>
      <w:tr w:rsidR="00650AE9" w:rsidRPr="00A425A0" w:rsidTr="002652B7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425A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650AE9" w:rsidRPr="00851D05" w:rsidTr="002652B7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Саралау – Сіз қосымша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көмек көрсетуді қалай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жоспарлайсыз? Сіз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қабілеті жоғары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оқушыларға тапсырманы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күрделендіруді қалай</w:t>
            </w:r>
          </w:p>
          <w:p w:rsidR="00650AE9" w:rsidRPr="00FB4660" w:rsidRDefault="00FB4660" w:rsidP="002652B7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жоспарлайсыз?</w:t>
            </w: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br/>
            </w:r>
            <w:r w:rsidRPr="00FB4660"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  <w:t xml:space="preserve"> Барлық  оқушылар</w:t>
            </w:r>
            <w:r w:rsidRPr="00FB466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:</w:t>
            </w:r>
            <w:r w:rsidRPr="00FB466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br/>
            </w:r>
            <w:r w:rsidRPr="00FB4660">
              <w:rPr>
                <w:rFonts w:ascii="Times New Roman" w:hAnsi="Times New Roman" w:cs="Times New Roman"/>
                <w:lang w:val="kk-KZ"/>
              </w:rPr>
              <w:t xml:space="preserve"> Оқулықта берілген және қосымша тапсырмаларды орындайды.  Жазба жұмыс жасайды. Сұраққа жауап береді;</w:t>
            </w:r>
            <w:r w:rsidRPr="00FB4660">
              <w:rPr>
                <w:rFonts w:ascii="Times New Roman" w:hAnsi="Times New Roman" w:cs="Times New Roman"/>
                <w:lang w:val="kk-KZ"/>
              </w:rPr>
              <w:br/>
            </w:r>
            <w:r w:rsidRPr="00FB4660"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  <w:t xml:space="preserve"> </w:t>
            </w: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Оқушылардың басым бөлігі:</w:t>
            </w: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br/>
            </w:r>
            <w:r w:rsidRPr="00FB4660">
              <w:rPr>
                <w:rFonts w:ascii="Times New Roman" w:hAnsi="Times New Roman" w:cs="Times New Roman"/>
                <w:lang w:val="kk-KZ"/>
              </w:rPr>
              <w:t xml:space="preserve"> Топтық жұмысты бірлесе орындайды.Өз бетінше жұмыс жасайды. Қосымша үлестірме ресурстармен  жұмыс жасайды;</w:t>
            </w:r>
            <w:r w:rsidRPr="00FB4660">
              <w:rPr>
                <w:rFonts w:ascii="Times New Roman" w:hAnsi="Times New Roman" w:cs="Times New Roman"/>
                <w:lang w:val="kk-KZ"/>
              </w:rPr>
              <w:br/>
            </w: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 Кейбір оқушылар:</w:t>
            </w: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br/>
            </w:r>
            <w:r w:rsidRPr="00FB4660">
              <w:rPr>
                <w:rFonts w:ascii="Times New Roman" w:hAnsi="Times New Roman" w:cs="Times New Roman"/>
                <w:lang w:val="kk-KZ"/>
              </w:rPr>
              <w:t xml:space="preserve"> Оқулықтан тыс берілген қосымша тапсырмалады орындайды, тақырып бойынша қосымша мәліметтер мен дәлелдер келтіре алады;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Бағалау – Оқушылардың   үйренгенін тексеруді</w:t>
            </w:r>
          </w:p>
          <w:p w:rsidR="00650AE9" w:rsidRPr="00FB4660" w:rsidRDefault="00650AE9" w:rsidP="002652B7">
            <w:pPr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қалай жоспарлайсыз?</w:t>
            </w:r>
          </w:p>
          <w:p w:rsidR="00650AE9" w:rsidRPr="00FB4660" w:rsidRDefault="00650AE9" w:rsidP="002652B7">
            <w:pPr>
              <w:rPr>
                <w:rFonts w:ascii="Calibri" w:eastAsia="Times New Roman" w:hAnsi="Calibri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spacing w:before="12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Пәнаралық байланыс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(тәрбие)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Ауызбіршілікке, ұқыптылыққа тәрбиелеу.</w:t>
            </w:r>
          </w:p>
        </w:tc>
      </w:tr>
      <w:tr w:rsidR="00650AE9" w:rsidRPr="00412FFD" w:rsidTr="002652B7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Рефлексия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Сабақ / оқу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lastRenderedPageBreak/>
              <w:t>мақсаттары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шынайы ма?   Бүгін оқушылар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не білді?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Сыныптағы ахуал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қандайболды?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Мен жоспарлаған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саралаушаралары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тиімдіболдыма?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Мен берілген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уақытішінде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үлгердімбе? Мен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өзжоспарыма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қандайтүзетулер</w:t>
            </w:r>
          </w:p>
          <w:p w:rsidR="00650AE9" w:rsidRPr="00FB4660" w:rsidRDefault="00650AE9" w:rsidP="002652B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енгіздімжəне</w:t>
            </w:r>
          </w:p>
          <w:p w:rsidR="00650AE9" w:rsidRPr="00FB4660" w:rsidRDefault="00650AE9" w:rsidP="002652B7">
            <w:pPr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0AE9" w:rsidRPr="00FB4660" w:rsidRDefault="00650AE9" w:rsidP="002652B7">
            <w:pPr>
              <w:rPr>
                <w:rFonts w:ascii="Times New Roman" w:hAnsi="Times New Roman"/>
                <w:b/>
                <w:color w:val="000000" w:themeColor="text1"/>
                <w:lang w:val="kk-KZ"/>
              </w:rPr>
            </w:pPr>
          </w:p>
          <w:p w:rsidR="00650AE9" w:rsidRPr="00FB4660" w:rsidRDefault="00650AE9" w:rsidP="002652B7">
            <w:pPr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</w:tr>
      <w:tr w:rsidR="00650AE9" w:rsidRPr="00A425A0" w:rsidTr="002652B7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0AE9" w:rsidRPr="00A425A0" w:rsidRDefault="00650AE9" w:rsidP="002652B7">
            <w:pPr>
              <w:autoSpaceDE w:val="0"/>
              <w:autoSpaceDN w:val="0"/>
              <w:adjustRightInd w:val="0"/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lastRenderedPageBreak/>
              <w:t>Қорытынды бағамдау</w:t>
            </w:r>
          </w:p>
          <w:p w:rsidR="00650AE9" w:rsidRPr="00A425A0" w:rsidRDefault="00650AE9" w:rsidP="002652B7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табысты болды (оқытуды да, оқуды да ескеріңіз)?</w:t>
            </w:r>
          </w:p>
          <w:p w:rsidR="00650AE9" w:rsidRPr="00A425A0" w:rsidRDefault="00650AE9" w:rsidP="002652B7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650AE9" w:rsidRPr="00A425A0" w:rsidRDefault="00650AE9" w:rsidP="002652B7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650AE9" w:rsidRPr="00A425A0" w:rsidRDefault="00650AE9" w:rsidP="002652B7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сабақты жақсарта алды (оқытуды да, оқуды да ескеріңіз)?</w:t>
            </w:r>
          </w:p>
          <w:p w:rsidR="00650AE9" w:rsidRPr="00A425A0" w:rsidRDefault="00650AE9" w:rsidP="002652B7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650AE9" w:rsidRPr="00A425A0" w:rsidRDefault="00650AE9" w:rsidP="002652B7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650AE9" w:rsidRPr="00A425A0" w:rsidRDefault="00650AE9" w:rsidP="002652B7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Сабақ барысында мен сынып немесе жекелеген оқушылар туралы менің келесі сабағымды</w:t>
            </w:r>
          </w:p>
          <w:p w:rsidR="00650AE9" w:rsidRPr="00A425A0" w:rsidRDefault="00FA6F80" w:rsidP="002652B7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ж</w:t>
            </w:r>
            <w:r w:rsidR="00650AE9" w:rsidRPr="00A425A0">
              <w:rPr>
                <w:rFonts w:ascii="TimesNewRomanPSMT" w:hAnsi="TimesNewRomanPSMT" w:cs="TimesNewRomanPSMT"/>
                <w:sz w:val="24"/>
                <w:szCs w:val="24"/>
              </w:rPr>
              <w:t>етілдіруге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</w:t>
            </w:r>
            <w:r w:rsidR="00650AE9" w:rsidRPr="00A425A0">
              <w:rPr>
                <w:rFonts w:ascii="TimesNewRomanPSMT" w:hAnsi="TimesNewRomanPSMT" w:cs="TimesNewRomanPSMT"/>
                <w:sz w:val="24"/>
                <w:szCs w:val="24"/>
              </w:rPr>
              <w:t>көмектесетін не білдім?</w:t>
            </w:r>
          </w:p>
        </w:tc>
      </w:tr>
    </w:tbl>
    <w:p w:rsidR="00650AE9" w:rsidRDefault="00650AE9" w:rsidP="00650AE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50AE9" w:rsidRDefault="00650AE9" w:rsidP="00650AE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32A" w:rsidRDefault="0010432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32A" w:rsidRDefault="0010432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32A" w:rsidRDefault="0010432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32A" w:rsidRDefault="0010432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32A" w:rsidRDefault="0010432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9643D" w:rsidRDefault="00A964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B4660" w:rsidRDefault="00FB466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B4660" w:rsidRDefault="00FB466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B4660" w:rsidRDefault="00FB466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B4660" w:rsidRDefault="00FB466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B4660" w:rsidRDefault="00FB466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B4660" w:rsidRDefault="00FB466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B4660" w:rsidRDefault="00FB466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B4660" w:rsidRPr="00A9643D" w:rsidRDefault="00FB466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5B28B6" w:rsidRDefault="005B28B6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B28B6" w:rsidRPr="00A425A0" w:rsidRDefault="005B28B6" w:rsidP="005B28B6">
      <w:pPr>
        <w:spacing w:after="100" w:afterAutospacing="1" w:line="240" w:lineRule="auto"/>
        <w:contextualSpacing/>
        <w:rPr>
          <w:rFonts w:ascii="Calibri" w:eastAsia="Times New Roman" w:hAnsi="Calibri" w:cs="Times New Roman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>Оқу</w:t>
      </w:r>
      <w:r w:rsidRPr="00A425A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5B28B6" w:rsidRPr="00A425A0" w:rsidTr="005E25E8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Пәні: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Мектеп:</w:t>
            </w:r>
          </w:p>
        </w:tc>
      </w:tr>
      <w:tr w:rsidR="005B28B6" w:rsidRPr="00A425A0" w:rsidTr="005E25E8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Күні: </w:t>
            </w:r>
            <w:r w:rsidR="009226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4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851D05" w:rsidP="0092269C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Мұғалімнің аты-жөні:</w:t>
            </w:r>
          </w:p>
        </w:tc>
      </w:tr>
      <w:tr w:rsidR="005B28B6" w:rsidRPr="00A425A0" w:rsidTr="005E25E8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92269C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Сынып: 2 «А</w:t>
            </w:r>
            <w:r w:rsidR="005B28B6"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</w:rPr>
              <w:t>Қатысқандар саны:</w:t>
            </w:r>
            <w:r w:rsidRPr="00A425A0"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lang w:val="kk-KZ" w:eastAsia="ru-RU"/>
              </w:rPr>
              <w:t>Қатыспағандар саны:</w:t>
            </w:r>
          </w:p>
        </w:tc>
      </w:tr>
      <w:tr w:rsidR="005B28B6" w:rsidRPr="00A425A0" w:rsidTr="005E25E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3D7FCB" w:rsidRDefault="005B28B6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Адам өміріне ауа райының әсері</w:t>
            </w:r>
          </w:p>
        </w:tc>
      </w:tr>
      <w:tr w:rsidR="005B28B6" w:rsidRPr="003C7B9F" w:rsidTr="005E25E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6C0D79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C0D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2.2.2.1. Ауа-райының адам өмірі мен шаруашылық іс-әрекетіне оң және кері әсерін талдау</w:t>
            </w:r>
          </w:p>
        </w:tc>
      </w:tr>
      <w:tr w:rsidR="005B28B6" w:rsidRPr="00A425A0" w:rsidTr="005E25E8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8B6" w:rsidRPr="00A425A0" w:rsidRDefault="005B28B6" w:rsidP="005E25E8">
            <w:pPr>
              <w:kinsoku w:val="0"/>
              <w:overflowPunct w:val="0"/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  <w:t>Сабақ мақсаттары</w:t>
            </w:r>
          </w:p>
          <w:p w:rsidR="005B28B6" w:rsidRPr="00A425A0" w:rsidRDefault="005B28B6" w:rsidP="005E25E8">
            <w:pPr>
              <w:tabs>
                <w:tab w:val="left" w:pos="975"/>
              </w:tabs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eastAsia="ru-RU"/>
              </w:rPr>
              <w:t>Барлықоқушылар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: </w:t>
            </w:r>
          </w:p>
        </w:tc>
      </w:tr>
      <w:tr w:rsidR="005B28B6" w:rsidRPr="00851D05" w:rsidTr="005E25E8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B28B6" w:rsidRPr="00D22FF5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 берілген және қосымша тапсырмаларды орындайды.  Жазба жұмыс жасайды. Сұраққа жауап береді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</w:tr>
      <w:tr w:rsidR="005B28B6" w:rsidRPr="00A425A0" w:rsidTr="005E25E8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28B6" w:rsidRPr="00E51F44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Оқушылардың басым бөлігі:</w:t>
            </w:r>
          </w:p>
        </w:tc>
      </w:tr>
      <w:tr w:rsidR="005B28B6" w:rsidRPr="00851D05" w:rsidTr="005E25E8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B28B6" w:rsidRPr="00D22FF5" w:rsidRDefault="005B28B6" w:rsidP="005E25E8">
            <w:pPr>
              <w:pStyle w:val="a6"/>
              <w:shd w:val="clear" w:color="auto" w:fill="FFFFFF"/>
              <w:spacing w:before="0" w:beforeAutospacing="0"/>
              <w:contextualSpacing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EB01EE">
              <w:rPr>
                <w:lang w:val="kk-KZ"/>
              </w:rPr>
              <w:t>Топтық жұмысты б</w:t>
            </w:r>
            <w:r>
              <w:rPr>
                <w:lang w:val="kk-KZ"/>
              </w:rPr>
              <w:t>і</w:t>
            </w:r>
            <w:r w:rsidRPr="00EB01EE">
              <w:rPr>
                <w:lang w:val="kk-KZ"/>
              </w:rPr>
              <w:t>рлесе орындайды.Өз бетінше жұмыс жасайды. Қосымша үлестірме ресурстармен  жұмыс жасайды</w:t>
            </w:r>
            <w:r>
              <w:rPr>
                <w:lang w:val="kk-KZ"/>
              </w:rPr>
              <w:t>;</w:t>
            </w:r>
          </w:p>
        </w:tc>
      </w:tr>
      <w:tr w:rsidR="005B28B6" w:rsidRPr="00A425A0" w:rsidTr="005E25E8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Кейбір оқушылар:</w:t>
            </w:r>
          </w:p>
        </w:tc>
      </w:tr>
      <w:tr w:rsidR="005B28B6" w:rsidRPr="00786BA4" w:rsidTr="005E25E8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D22FF5" w:rsidRDefault="005B28B6" w:rsidP="005E25E8">
            <w:pPr>
              <w:pStyle w:val="a6"/>
              <w:shd w:val="clear" w:color="auto" w:fill="FFFFFF"/>
              <w:spacing w:before="0" w:beforeAutospacing="0"/>
              <w:contextualSpacing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EB01EE">
              <w:rPr>
                <w:lang w:val="kk-KZ"/>
              </w:rPr>
              <w:t>Оқулықтан тыс берілген қосымша тапсырмалады орындайды, тақырып бойынша қосымша мәліметтер мен дәлелдер келтіре алады</w:t>
            </w:r>
            <w:r>
              <w:rPr>
                <w:lang w:val="kk-KZ"/>
              </w:rPr>
              <w:t>;</w:t>
            </w:r>
          </w:p>
        </w:tc>
      </w:tr>
      <w:tr w:rsidR="005B28B6" w:rsidRPr="00851D05" w:rsidTr="005E25E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tabs>
                <w:tab w:val="left" w:pos="975"/>
              </w:tabs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3C7B9F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6C0D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Ауа-райының адам өмірі мен шаруашылық іс-әрек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етіне оң және кері әсерін талдайды;</w:t>
            </w:r>
          </w:p>
        </w:tc>
      </w:tr>
      <w:tr w:rsidR="005B28B6" w:rsidRPr="003C0CBE" w:rsidTr="005E25E8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tabs>
                <w:tab w:val="left" w:pos="975"/>
              </w:tabs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3C0CBE" w:rsidRDefault="005B28B6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B28B6" w:rsidRPr="006C0D79" w:rsidTr="005E25E8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Түйінді сөздер мен сөз тіркестері:</w:t>
            </w: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 xml:space="preserve"> Ауа райы </w:t>
            </w:r>
          </w:p>
        </w:tc>
      </w:tr>
      <w:tr w:rsidR="005B28B6" w:rsidRPr="00650AE9" w:rsidTr="005E25E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8B6" w:rsidRPr="00A425A0" w:rsidRDefault="005B28B6" w:rsidP="005E25E8">
            <w:pPr>
              <w:tabs>
                <w:tab w:val="left" w:pos="975"/>
              </w:tabs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Талқылауға  арналған  сұрақтар:</w:t>
            </w:r>
          </w:p>
          <w:p w:rsidR="005B28B6" w:rsidRPr="00EB01EE" w:rsidRDefault="005B28B6" w:rsidP="005E25E8">
            <w:pPr>
              <w:pStyle w:val="a4"/>
              <w:spacing w:after="100" w:afterAutospacing="1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EB01E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1. «Көкжиек», «көкжиек сызығы»деген не?</w:t>
            </w:r>
          </w:p>
          <w:p w:rsidR="005B28B6" w:rsidRPr="00EB01EE" w:rsidRDefault="005B28B6" w:rsidP="005E25E8">
            <w:pPr>
              <w:pStyle w:val="a4"/>
              <w:spacing w:after="100" w:afterAutospacing="1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EB01E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2.Көкжиектің негізгі және аралық тұстары қалай деп аталады?</w:t>
            </w:r>
          </w:p>
          <w:p w:rsidR="005B28B6" w:rsidRPr="00EB01EE" w:rsidRDefault="005B28B6" w:rsidP="005E25E8">
            <w:pPr>
              <w:pStyle w:val="a4"/>
              <w:spacing w:after="100" w:afterAutospacing="1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EB01E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3.Тұсбағдарды пайдаланып пайдаланып,көкжиек тұстарын қалай бағдарлайды?</w:t>
            </w:r>
          </w:p>
          <w:p w:rsidR="005B28B6" w:rsidRPr="00EB01EE" w:rsidRDefault="005B28B6" w:rsidP="005E25E8">
            <w:pPr>
              <w:pStyle w:val="a4"/>
              <w:spacing w:after="100" w:afterAutospacing="1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EB01EE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4.Қандай табиғи белгілерге қарап,көкжиек тұстарын анықтауға болады?</w:t>
            </w:r>
          </w:p>
          <w:p w:rsidR="005B28B6" w:rsidRPr="0074536D" w:rsidRDefault="005B28B6" w:rsidP="005E25E8">
            <w:pPr>
              <w:pStyle w:val="a6"/>
              <w:shd w:val="clear" w:color="auto" w:fill="FFFFFF"/>
              <w:spacing w:before="0" w:beforeAutospacing="0"/>
              <w:contextualSpacing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EB01EE">
              <w:rPr>
                <w:color w:val="000000" w:themeColor="text1"/>
                <w:lang w:val="kk-KZ"/>
              </w:rPr>
              <w:t>5.Бағдарлау деген не?</w:t>
            </w:r>
          </w:p>
        </w:tc>
      </w:tr>
      <w:tr w:rsidR="005B28B6" w:rsidRPr="00851D05" w:rsidTr="005E25E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tabs>
                <w:tab w:val="left" w:pos="975"/>
              </w:tabs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Жасыл-түсіндім;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сары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-сыныптасымның көмегімен түсіндім;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қызыл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-көмек қажет түсінбедім;</w:t>
            </w:r>
          </w:p>
        </w:tc>
      </w:tr>
      <w:tr w:rsidR="005B28B6" w:rsidRPr="006C0D79" w:rsidTr="005E25E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tabs>
                <w:tab w:val="left" w:pos="975"/>
              </w:tabs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Жергілікті жерді бағдарлау</w:t>
            </w:r>
          </w:p>
        </w:tc>
      </w:tr>
      <w:tr w:rsidR="005B28B6" w:rsidRPr="00A425A0" w:rsidTr="005E25E8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jc w:val="center"/>
              <w:rPr>
                <w:rFonts w:ascii="Calibri" w:eastAsia="Times New Roman" w:hAnsi="Calibri" w:cs="Times New Roman"/>
                <w:b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Жоспар</w:t>
            </w:r>
          </w:p>
        </w:tc>
      </w:tr>
      <w:tr w:rsidR="005B28B6" w:rsidRPr="00A63B8B" w:rsidTr="005E25E8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5B28B6" w:rsidRPr="00A425A0" w:rsidRDefault="005B28B6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 xml:space="preserve">Сабақтың басы </w:t>
            </w: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8B6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Менің бүгінгі сабақта сендерге тілерім ұшқыр ой, ойларыңа саналы сөз тілеймін.</w:t>
            </w:r>
          </w:p>
          <w:p w:rsidR="005B28B6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Топқа бөлу: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Оқушыларды житондар арқылы үш топқа бөлу.</w:t>
            </w:r>
          </w:p>
          <w:p w:rsidR="005B28B6" w:rsidRPr="0092269C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1тапсырма: ТЖ</w:t>
            </w:r>
            <w:r w:rsidRPr="00A63B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Анықта</w:t>
            </w:r>
            <w:r w:rsidRPr="00A63B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Дескриптор:</w:t>
            </w:r>
          </w:p>
          <w:p w:rsidR="005B28B6" w:rsidRPr="00924F0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24F0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1.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Адам  өміріне ауа райының  қалай әсер ететінін  біледі;</w:t>
            </w: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</w:t>
            </w: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Ауа  райын болжау  үшін ауаның температурасын , желдің күшін,  басқа  құбылыстарды  анықтайды;</w:t>
            </w: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br/>
              <w:t>3.</w:t>
            </w: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 xml:space="preserve"> Бірін-бірі толықтырады, бағалайды; </w:t>
            </w: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«житондар»</w:t>
            </w:r>
          </w:p>
          <w:p w:rsidR="0092269C" w:rsidRDefault="005B28B6" w:rsidP="0092269C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«жұлдызшалар»</w:t>
            </w:r>
            <w:r w:rsidR="0092269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 w:rsidR="0092269C"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2 -тапсырма: ЖЖ . </w:t>
            </w:r>
            <w:r w:rsidR="009226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«Әңгімеле»</w:t>
            </w:r>
          </w:p>
          <w:p w:rsidR="0092269C" w:rsidRPr="0036430F" w:rsidRDefault="0092269C" w:rsidP="0092269C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92269C" w:rsidRPr="00A425A0" w:rsidRDefault="0092269C" w:rsidP="0092269C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 Терезеге қарап,  жұптасына   бүгінгі  ауа райы  жайлы әңгімелейді;</w:t>
            </w:r>
          </w:p>
          <w:p w:rsidR="0092269C" w:rsidRDefault="0092269C" w:rsidP="0092269C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Алда болатын ауа райын  білу  қажеттігін  айтады;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Жұптасып пікір талас жүргізеді;</w:t>
            </w:r>
          </w:p>
          <w:p w:rsidR="005B28B6" w:rsidRPr="0092269C" w:rsidRDefault="005B28B6" w:rsidP="0092269C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5B28B6" w:rsidRPr="00A63B8B" w:rsidRDefault="005B28B6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  <w:lang w:val="kk-KZ"/>
              </w:rPr>
              <w:t>Қызыл, сары, жасыл житондар</w:t>
            </w:r>
          </w:p>
          <w:p w:rsidR="005B28B6" w:rsidRPr="00A63B8B" w:rsidRDefault="005B28B6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5B28B6" w:rsidRPr="00786BA4" w:rsidTr="005E25E8">
        <w:trPr>
          <w:trHeight w:val="5377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924F0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ортасы:</w:t>
            </w:r>
          </w:p>
          <w:p w:rsidR="005B28B6" w:rsidRPr="00924F0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5B28B6" w:rsidRPr="00A425A0" w:rsidRDefault="005B28B6" w:rsidP="005E25E8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Сергіту сәті</w:t>
            </w:r>
          </w:p>
          <w:p w:rsidR="005B28B6" w:rsidRPr="002652B7" w:rsidRDefault="005B28B6" w:rsidP="005E25E8">
            <w:pPr>
              <w:tabs>
                <w:tab w:val="left" w:pos="1140"/>
              </w:tabs>
              <w:spacing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3- тапсырма: 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Ойлан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  ӨЖ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5B28B6" w:rsidRPr="00A425A0" w:rsidRDefault="005B28B6" w:rsidP="005E25E8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Ауа  райына қатысты халықтық ырымдар  туралы айтады;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Сыныпта  бір-біріне  түсіндіреді;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3.Сұраққа жауап береді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4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. Бір-бірін тыңдап,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толықтырады 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бағалайды;</w:t>
            </w:r>
          </w:p>
          <w:p w:rsidR="005B28B6" w:rsidRDefault="005B28B6" w:rsidP="005E25E8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5B28B6" w:rsidRPr="002652B7" w:rsidRDefault="005B28B6" w:rsidP="005E25E8">
            <w:pPr>
              <w:tabs>
                <w:tab w:val="left" w:pos="1140"/>
              </w:tabs>
              <w:spacing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4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- тапсырма: 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Тұжырымда»  Т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5B28B6" w:rsidRPr="00B46762" w:rsidRDefault="005B28B6" w:rsidP="005E25E8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 w:rsidRPr="00B46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Суретке қарап  әңгімелейді;</w:t>
            </w:r>
            <w:r w:rsidRPr="00B46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Ауа райының адамның   шаруашылығына әсері туралы айтады;</w:t>
            </w:r>
            <w:r w:rsidRPr="00B46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 xml:space="preserve"> 3.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Өз  ойларымен қорытындылайды;</w:t>
            </w:r>
            <w:r w:rsidRPr="00B46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4. Бір-бірін тыңдап,  толықтырады бағалайды;</w:t>
            </w:r>
          </w:p>
          <w:p w:rsidR="005B28B6" w:rsidRPr="00A425A0" w:rsidRDefault="005B28B6" w:rsidP="005E25E8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Іс-қимылмен көрсетеді.</w:t>
            </w: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</w:tc>
      </w:tr>
      <w:tr w:rsidR="005B28B6" w:rsidRPr="00851D05" w:rsidTr="005E25E8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A425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«Білім  ағашы» </w:t>
            </w:r>
            <w:r w:rsidRPr="00A425A0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5B28B6" w:rsidRPr="00A425A0" w:rsidTr="005E25E8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Үйге тапсырма:79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- 80</w:t>
            </w:r>
            <w:r w:rsidRPr="00A425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бет оқу </w:t>
            </w:r>
          </w:p>
        </w:tc>
      </w:tr>
      <w:tr w:rsidR="005B28B6" w:rsidRPr="00A425A0" w:rsidTr="005E25E8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425A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5B28B6" w:rsidRPr="00851D05" w:rsidTr="005E25E8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Саралау – Сіз қосымша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көмек көрсетуді қалай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жоспарлайсыз? Сіз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қабілеті жоғары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оқушыларға тапсырманы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күрделендіруді қалай</w:t>
            </w:r>
          </w:p>
          <w:p w:rsidR="005B28B6" w:rsidRPr="00FB466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жоспарлайсыз?</w:t>
            </w: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br/>
            </w:r>
            <w:r w:rsidRPr="00FB4660"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  <w:t xml:space="preserve"> Барлық  оқушылар</w:t>
            </w:r>
            <w:r w:rsidRPr="00FB466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:</w:t>
            </w:r>
            <w:r w:rsidRPr="00FB466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br/>
            </w:r>
            <w:r w:rsidRPr="00FB4660">
              <w:rPr>
                <w:rFonts w:ascii="Times New Roman" w:hAnsi="Times New Roman" w:cs="Times New Roman"/>
                <w:lang w:val="kk-KZ"/>
              </w:rPr>
              <w:t xml:space="preserve"> Оқулықта берілген және қосымша тапсырмаларды орындайды.  Жазба жұмыс жасайды. Сұраққа жауап береді;</w:t>
            </w:r>
            <w:r w:rsidRPr="00FB4660">
              <w:rPr>
                <w:rFonts w:ascii="Times New Roman" w:hAnsi="Times New Roman" w:cs="Times New Roman"/>
                <w:lang w:val="kk-KZ"/>
              </w:rPr>
              <w:br/>
            </w: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Оқушылардың басым бөлігі:</w:t>
            </w: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br/>
            </w:r>
            <w:r w:rsidRPr="00FB4660">
              <w:rPr>
                <w:rFonts w:ascii="Times New Roman" w:hAnsi="Times New Roman" w:cs="Times New Roman"/>
                <w:lang w:val="kk-KZ"/>
              </w:rPr>
              <w:t xml:space="preserve"> Топтық жұмысты бірлесе орындайды.Өз бетінше жұмыс жасайды. Қосымша үлестірме ресурстармен  жұмыс жасайды;</w:t>
            </w:r>
            <w:r w:rsidRPr="00FB4660">
              <w:rPr>
                <w:rFonts w:ascii="Times New Roman" w:hAnsi="Times New Roman" w:cs="Times New Roman"/>
                <w:lang w:val="kk-KZ"/>
              </w:rPr>
              <w:br/>
            </w: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 Кейбір оқушылар:</w:t>
            </w: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br/>
            </w:r>
            <w:r w:rsidRPr="00FB4660">
              <w:rPr>
                <w:rFonts w:ascii="Times New Roman" w:hAnsi="Times New Roman" w:cs="Times New Roman"/>
                <w:lang w:val="kk-KZ"/>
              </w:rPr>
              <w:t xml:space="preserve"> Оқулықтан тыс берілген қосымша тапсырмалады орындайды, тақырып бойынша қосымша мәліметтер мен дәлелдер келтіре алады;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Бағалау – Оқушылардың   үйренгенін тексеруді</w:t>
            </w:r>
          </w:p>
          <w:p w:rsidR="005B28B6" w:rsidRPr="00FB4660" w:rsidRDefault="005B28B6" w:rsidP="005E25E8">
            <w:pPr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қалай жоспарлайсыз?</w:t>
            </w:r>
          </w:p>
          <w:p w:rsidR="005B28B6" w:rsidRPr="00FB4660" w:rsidRDefault="005B28B6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Default="005B28B6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Пәнаралық байланыс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(тәрбие)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Ауызбіршілікке, ұқыптылыққа тәрбиелеу.</w:t>
            </w: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69C" w:rsidRPr="00A425A0" w:rsidRDefault="0092269C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5B28B6" w:rsidRPr="006C0D79" w:rsidTr="005E25E8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lastRenderedPageBreak/>
              <w:t>Рефлексия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Сабақ / оқу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мақсаттары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шынайы ма?   Бүгін оқушылар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не білді?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Сыныптағы ахуал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қандайболды?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Мен жоспарлаған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саралаушаралары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тиімдіболдыма?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Мен берілген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уақытішінде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үлгердімбе? Мен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өзжоспарыма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қандайтүзетулер</w:t>
            </w:r>
          </w:p>
          <w:p w:rsidR="005B28B6" w:rsidRPr="00FB466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енгіздімжəне</w:t>
            </w:r>
          </w:p>
          <w:p w:rsidR="005B28B6" w:rsidRPr="00FB4660" w:rsidRDefault="005B28B6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8B6" w:rsidRPr="00FB4660" w:rsidRDefault="005B28B6" w:rsidP="005E25E8">
            <w:pPr>
              <w:spacing w:after="100" w:afterAutospacing="1"/>
              <w:contextualSpacing/>
              <w:rPr>
                <w:rFonts w:ascii="Times New Roman" w:hAnsi="Times New Roman"/>
                <w:b/>
                <w:color w:val="000000" w:themeColor="text1"/>
                <w:lang w:val="kk-KZ"/>
              </w:rPr>
            </w:pPr>
          </w:p>
          <w:p w:rsidR="005B28B6" w:rsidRPr="00FB4660" w:rsidRDefault="005B28B6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</w:tr>
      <w:tr w:rsidR="005B28B6" w:rsidRPr="00A425A0" w:rsidTr="005E25E8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8B6" w:rsidRPr="00A425A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Қорытынды бағамдау</w:t>
            </w:r>
          </w:p>
          <w:p w:rsidR="005B28B6" w:rsidRPr="00A425A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табысты болды (оқытуды да, оқуды да ескеріңіз)?</w:t>
            </w:r>
          </w:p>
          <w:p w:rsidR="005B28B6" w:rsidRPr="00A425A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5B28B6" w:rsidRPr="00A425A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5B28B6" w:rsidRPr="00A425A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сабақты жақсарта алды (оқытуды да, оқуды да ескеріңіз)?</w:t>
            </w:r>
          </w:p>
          <w:p w:rsidR="005B28B6" w:rsidRPr="00A425A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5B28B6" w:rsidRPr="00A425A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5B28B6" w:rsidRPr="00A425A0" w:rsidRDefault="005B28B6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Сабақ барысында мен сынып немесе жекелеген оқушылар туралы менің келесі сабағымды</w:t>
            </w:r>
          </w:p>
          <w:p w:rsidR="005B28B6" w:rsidRPr="00A425A0" w:rsidRDefault="005B28B6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5B28B6" w:rsidRDefault="005B28B6" w:rsidP="005B28B6">
      <w:pPr>
        <w:spacing w:after="100" w:afterAutospacing="1" w:line="240" w:lineRule="auto"/>
        <w:ind w:left="-360" w:hanging="630"/>
        <w:contextualSpacing/>
      </w:pPr>
    </w:p>
    <w:p w:rsidR="005B28B6" w:rsidRDefault="005B28B6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B28B6" w:rsidRDefault="005B28B6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2269C" w:rsidRPr="0092269C" w:rsidRDefault="0092269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3383D" w:rsidRPr="00A425A0" w:rsidRDefault="00F3383D" w:rsidP="00F3383D">
      <w:pPr>
        <w:spacing w:after="100" w:afterAutospacing="1" w:line="240" w:lineRule="auto"/>
        <w:contextualSpacing/>
        <w:rPr>
          <w:rFonts w:ascii="Calibri" w:eastAsia="Times New Roman" w:hAnsi="Calibri" w:cs="Times New Roman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>Оқу</w:t>
      </w:r>
      <w:r w:rsidRPr="00A425A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F3383D" w:rsidRPr="00A425A0" w:rsidTr="005E25E8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Пәні: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Мектеп:</w:t>
            </w:r>
            <w:r w:rsidR="00851D0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 w:rsidR="00F3383D" w:rsidRPr="00A425A0" w:rsidTr="005E25E8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Күні: </w:t>
            </w:r>
            <w:r w:rsidR="00BB34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4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851D05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Мұғалімнің аты-жөні:  </w:t>
            </w:r>
          </w:p>
        </w:tc>
      </w:tr>
      <w:tr w:rsidR="00F3383D" w:rsidRPr="00A425A0" w:rsidTr="005E25E8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Сынып: 2 «А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</w:rPr>
              <w:t>Қатысқандар саны:</w:t>
            </w:r>
            <w:r w:rsidRPr="00A425A0">
              <w:rPr>
                <w:rFonts w:ascii="Times New Roman" w:hAnsi="Times New Roman" w:cs="Times New Roman"/>
                <w:lang w:val="kk-KZ"/>
              </w:rPr>
              <w:t>16</w:t>
            </w: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lang w:val="kk-KZ" w:eastAsia="ru-RU"/>
              </w:rPr>
              <w:t>Қатыспағандар саны:</w:t>
            </w:r>
          </w:p>
        </w:tc>
      </w:tr>
      <w:tr w:rsidR="00F3383D" w:rsidRPr="00A425A0" w:rsidTr="005E25E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3D7FCB" w:rsidRDefault="00F3383D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0E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Өсімдіктер мен жануарлардың адам өміріндегі рөлі</w:t>
            </w:r>
          </w:p>
        </w:tc>
      </w:tr>
      <w:tr w:rsidR="00F3383D" w:rsidRPr="00851D05" w:rsidTr="005E25E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b/>
                <w:lang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Default="00F3383D" w:rsidP="00F3383D">
            <w:pPr>
              <w:pStyle w:val="Default"/>
              <w:jc w:val="both"/>
              <w:rPr>
                <w:lang w:val="kk-KZ"/>
              </w:rPr>
            </w:pPr>
          </w:p>
          <w:p w:rsidR="00F3383D" w:rsidRPr="00F3383D" w:rsidRDefault="00F3383D" w:rsidP="00F3383D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38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2.2.3.2. Зерттеу негізінде өз өңіріндегі табиғи жағдайлардың (жер бедері, климат, өсімдік және жануарлар әлемі, су нысандары) оң және кері тұстарын талдау</w:t>
            </w:r>
          </w:p>
        </w:tc>
      </w:tr>
      <w:tr w:rsidR="00F3383D" w:rsidRPr="00A425A0" w:rsidTr="005E25E8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383D" w:rsidRPr="00A425A0" w:rsidRDefault="00F3383D" w:rsidP="005E25E8">
            <w:pPr>
              <w:kinsoku w:val="0"/>
              <w:overflowPunct w:val="0"/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ru-RU"/>
              </w:rPr>
              <w:t>Сабақ мақсаттары</w:t>
            </w:r>
          </w:p>
          <w:p w:rsidR="00F3383D" w:rsidRPr="00A425A0" w:rsidRDefault="00F3383D" w:rsidP="005E25E8">
            <w:pPr>
              <w:tabs>
                <w:tab w:val="left" w:pos="975"/>
              </w:tabs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eastAsia="ru-RU"/>
              </w:rPr>
              <w:t>Барлықоқушылар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: </w:t>
            </w:r>
          </w:p>
        </w:tc>
      </w:tr>
      <w:tr w:rsidR="00F3383D" w:rsidRPr="00851D05" w:rsidTr="005E25E8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3383D" w:rsidRPr="00D22FF5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EB01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 берілген және қосымша тапсырмаларды орындайды.  Жазба жұмыс жасайды. Сұраққа жауап береді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</w:tr>
      <w:tr w:rsidR="00F3383D" w:rsidRPr="00A425A0" w:rsidTr="005E25E8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83D" w:rsidRPr="00E51F44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Оқушылардың басым бөлігі:</w:t>
            </w:r>
          </w:p>
        </w:tc>
      </w:tr>
      <w:tr w:rsidR="00F3383D" w:rsidRPr="00851D05" w:rsidTr="005E25E8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3383D" w:rsidRPr="00D22FF5" w:rsidRDefault="00F3383D" w:rsidP="005E25E8">
            <w:pPr>
              <w:pStyle w:val="a6"/>
              <w:shd w:val="clear" w:color="auto" w:fill="FFFFFF"/>
              <w:spacing w:before="0" w:beforeAutospacing="0"/>
              <w:contextualSpacing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EB01EE">
              <w:rPr>
                <w:lang w:val="kk-KZ"/>
              </w:rPr>
              <w:t>Топтық жұмысты б</w:t>
            </w:r>
            <w:r>
              <w:rPr>
                <w:lang w:val="kk-KZ"/>
              </w:rPr>
              <w:t>і</w:t>
            </w:r>
            <w:r w:rsidRPr="00EB01EE">
              <w:rPr>
                <w:lang w:val="kk-KZ"/>
              </w:rPr>
              <w:t>рлесе орындайды.Өз бетінше жұмыс жасайды. Қосымша үлестірме ресурстармен  жұмыс жасайды</w:t>
            </w:r>
            <w:r>
              <w:rPr>
                <w:lang w:val="kk-KZ"/>
              </w:rPr>
              <w:t>;</w:t>
            </w:r>
          </w:p>
        </w:tc>
      </w:tr>
      <w:tr w:rsidR="00F3383D" w:rsidRPr="00A425A0" w:rsidTr="005E25E8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Кейбір оқушылар:</w:t>
            </w:r>
          </w:p>
        </w:tc>
      </w:tr>
      <w:tr w:rsidR="00F3383D" w:rsidRPr="00786BA4" w:rsidTr="005E25E8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D22FF5" w:rsidRDefault="00F3383D" w:rsidP="005E25E8">
            <w:pPr>
              <w:pStyle w:val="a6"/>
              <w:shd w:val="clear" w:color="auto" w:fill="FFFFFF"/>
              <w:spacing w:before="0" w:beforeAutospacing="0"/>
              <w:contextualSpacing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EB01EE">
              <w:rPr>
                <w:lang w:val="kk-KZ"/>
              </w:rPr>
              <w:t>Оқулықтан тыс берілген қосымша тапсырмалады орындайды, тақырып бойынша қосымша мәліметтер мен дәлелдер келтіре алады</w:t>
            </w:r>
            <w:r>
              <w:rPr>
                <w:lang w:val="kk-KZ"/>
              </w:rPr>
              <w:t>;</w:t>
            </w:r>
          </w:p>
        </w:tc>
      </w:tr>
      <w:tr w:rsidR="00F3383D" w:rsidRPr="00851D05" w:rsidTr="005E25E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tabs>
                <w:tab w:val="left" w:pos="975"/>
              </w:tabs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48591E" w:rsidRDefault="00F3383D" w:rsidP="0048591E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6C0D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8591E" w:rsidRPr="00F338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Зерттеу негізінде өз өңіріндегі табиғи жағдайлардың (жер бедері, климат, өсімдік және жануарлар әлемі, су нысандары) оң және кері тұстарын талда</w:t>
            </w:r>
            <w:r w:rsidR="004859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йды;</w:t>
            </w:r>
          </w:p>
        </w:tc>
      </w:tr>
      <w:tr w:rsidR="00F3383D" w:rsidRPr="003C0CBE" w:rsidTr="005E25E8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tabs>
                <w:tab w:val="left" w:pos="975"/>
              </w:tabs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3C0CBE" w:rsidRDefault="00F3383D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3383D" w:rsidRPr="006C0D79" w:rsidTr="005E25E8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Түйінді сөздер мен сөз тіркестері:</w:t>
            </w:r>
          </w:p>
          <w:p w:rsidR="00F3383D" w:rsidRPr="00A425A0" w:rsidRDefault="00F3383D" w:rsidP="00BB342E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Тірек сөздерді сабақ барысында қайталап айту.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 xml:space="preserve"> </w:t>
            </w:r>
            <w:r w:rsidR="00BB342E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Өсімдіктер-</w:t>
            </w:r>
          </w:p>
        </w:tc>
      </w:tr>
      <w:tr w:rsidR="00F3383D" w:rsidRPr="00851D05" w:rsidTr="005E25E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383D" w:rsidRPr="00A425A0" w:rsidRDefault="00F3383D" w:rsidP="005E25E8">
            <w:pPr>
              <w:tabs>
                <w:tab w:val="left" w:pos="975"/>
              </w:tabs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591E" w:rsidRDefault="00F3383D" w:rsidP="0048591E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Талқылауға  арналған  сұрақтар:</w:t>
            </w:r>
          </w:p>
          <w:p w:rsidR="00F4040B" w:rsidRPr="00EB213C" w:rsidRDefault="00F4040B" w:rsidP="00F4040B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EB21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Адам өмірінде өсімдіктердің маңызы қандай?</w:t>
            </w:r>
          </w:p>
          <w:p w:rsidR="00F4040B" w:rsidRPr="00EB213C" w:rsidRDefault="00F4040B" w:rsidP="00F4040B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EB21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Өз жеріңде өсімдік шаруашылығы бар ма?</w:t>
            </w:r>
          </w:p>
          <w:p w:rsidR="00F4040B" w:rsidRPr="00EB213C" w:rsidRDefault="00F4040B" w:rsidP="00F4040B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</w:t>
            </w:r>
            <w:r w:rsidRPr="00EB21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Одан қандай өнім түрлерін аламыз?</w:t>
            </w:r>
          </w:p>
          <w:p w:rsidR="00F3383D" w:rsidRPr="00F4040B" w:rsidRDefault="00F4040B" w:rsidP="00F4040B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</w:t>
            </w:r>
            <w:r w:rsidRPr="00EB21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Өзің тұратын жерде мал терісін илейтін кәсіпорын бар ма?</w:t>
            </w:r>
          </w:p>
        </w:tc>
      </w:tr>
      <w:tr w:rsidR="00F3383D" w:rsidRPr="00851D05" w:rsidTr="005E25E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tabs>
                <w:tab w:val="left" w:pos="975"/>
              </w:tabs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Жасыл-түсіндім;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сары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-сыныптасымның көмегімен түсіндім;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қызыл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-көмек қажет түсінбедім;</w:t>
            </w:r>
          </w:p>
        </w:tc>
      </w:tr>
      <w:tr w:rsidR="00F3383D" w:rsidRPr="00851D05" w:rsidTr="005E25E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tabs>
                <w:tab w:val="left" w:pos="975"/>
              </w:tabs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Адам өміріне ауа райының әсері</w:t>
            </w:r>
          </w:p>
        </w:tc>
      </w:tr>
      <w:tr w:rsidR="00F3383D" w:rsidRPr="00A425A0" w:rsidTr="005E25E8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jc w:val="center"/>
              <w:rPr>
                <w:rFonts w:ascii="Calibri" w:eastAsia="Times New Roman" w:hAnsi="Calibri" w:cs="Times New Roman"/>
                <w:b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Жоспар</w:t>
            </w:r>
          </w:p>
        </w:tc>
      </w:tr>
      <w:tr w:rsidR="00F3383D" w:rsidRPr="00A63B8B" w:rsidTr="005E25E8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  <w:p w:rsidR="00F3383D" w:rsidRPr="00A425A0" w:rsidRDefault="00F3383D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 xml:space="preserve">Сабақтың басы </w:t>
            </w: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383D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Менің бүгінгі сабақта сендерге тілерім ұшқыр ой, ойларыңа саналы сөз тілеймін.</w:t>
            </w:r>
          </w:p>
          <w:p w:rsidR="00F3383D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Топқа бөлу: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Оқушыларды житондар арқылы үш топқа бөлу.</w:t>
            </w:r>
          </w:p>
          <w:p w:rsidR="00F3383D" w:rsidRPr="0092269C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1тапсырма: ТЖ</w:t>
            </w:r>
            <w:r w:rsidRPr="00A63B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Анықта</w:t>
            </w:r>
            <w:r w:rsidRPr="00A63B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Дескриптор:</w:t>
            </w:r>
          </w:p>
          <w:p w:rsidR="00F3383D" w:rsidRPr="00924F0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24F0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1.</w:t>
            </w:r>
            <w:r w:rsidR="004B7C96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Қоршаған орта табиғат туралы әңгімелейді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;</w:t>
            </w: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</w:t>
            </w: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.</w:t>
            </w:r>
            <w:r w:rsidR="004B7C9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Адам өміріне өсімдіктің қандай маңызы бар екенін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анықтайды;</w:t>
            </w:r>
            <w:r w:rsidR="004B7C96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br/>
              <w:t>4.Өсімдіктен қандай өнімдер алынатынын атайды;</w:t>
            </w:r>
            <w:r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br/>
              <w:t>3.</w:t>
            </w: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 xml:space="preserve"> Бірін-бірі толықтырады, бағалайды; </w:t>
            </w: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«житондар»</w:t>
            </w:r>
          </w:p>
          <w:p w:rsidR="00F3383D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«жұлдызшалар»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2 -тапсырма: ЖЖ 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«Әңгімеле»</w:t>
            </w:r>
          </w:p>
          <w:p w:rsidR="00F3383D" w:rsidRPr="0036430F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F3383D" w:rsidRPr="00A425A0" w:rsidRDefault="00F3383D" w:rsidP="005E25E8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 </w:t>
            </w:r>
            <w:r w:rsidR="00247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Ежелгі адамдар туралы өз білетіндерін айтады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F3383D" w:rsidRDefault="00F3383D" w:rsidP="005E25E8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2. </w:t>
            </w:r>
            <w:r w:rsidR="00247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Ежелгі адамдардың шаруашылығы туралы әңгімелейді;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Жұптасып пікір талас жүргізеді;</w:t>
            </w:r>
          </w:p>
          <w:p w:rsidR="00F3383D" w:rsidRPr="0092269C" w:rsidRDefault="00F3383D" w:rsidP="005E25E8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  <w:p w:rsidR="00F3383D" w:rsidRPr="00A63B8B" w:rsidRDefault="00F3383D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lang w:val="kk-KZ"/>
              </w:rPr>
            </w:pPr>
            <w:r w:rsidRPr="00A425A0">
              <w:rPr>
                <w:rFonts w:ascii="Times New Roman" w:hAnsi="Times New Roman" w:cs="Times New Roman"/>
                <w:lang w:val="kk-KZ"/>
              </w:rPr>
              <w:t>Қызыл, сары, жасыл житондар</w:t>
            </w:r>
          </w:p>
          <w:p w:rsidR="00F3383D" w:rsidRPr="00A63B8B" w:rsidRDefault="00F3383D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F3383D" w:rsidRPr="00786BA4" w:rsidTr="005E25E8">
        <w:trPr>
          <w:trHeight w:val="5377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924F0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ортасы:</w:t>
            </w:r>
          </w:p>
          <w:p w:rsidR="00F3383D" w:rsidRPr="00924F0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F3383D" w:rsidRPr="00A425A0" w:rsidRDefault="00F3383D" w:rsidP="005E25E8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Сергіту сәті</w:t>
            </w:r>
          </w:p>
          <w:p w:rsidR="00F3383D" w:rsidRPr="002652B7" w:rsidRDefault="00F3383D" w:rsidP="005E25E8">
            <w:pPr>
              <w:tabs>
                <w:tab w:val="left" w:pos="1140"/>
              </w:tabs>
              <w:spacing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3- тапсырма: 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Ойлан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  ӨЖ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F3383D" w:rsidRPr="00A425A0" w:rsidRDefault="00F3383D" w:rsidP="005E25E8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 w:rsidR="00BB342E"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</w:t>
            </w:r>
            <w:r w:rsidR="00BB34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Адамға қажетті азық түлік түрлерін атайды;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2.</w:t>
            </w:r>
            <w:r w:rsidR="00BB34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 Сұраққа жауап береді</w:t>
            </w:r>
            <w:r w:rsidR="00BB342E"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3.</w:t>
            </w:r>
            <w:r w:rsidR="00BB34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 Суреке қарап қорытынды жасайды;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4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. Бір-бірін тыңдап,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толықтырады </w:t>
            </w:r>
            <w:r w:rsidRPr="00A42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бағалайды;</w:t>
            </w:r>
          </w:p>
          <w:p w:rsidR="00F3383D" w:rsidRDefault="00F3383D" w:rsidP="005E25E8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F3383D" w:rsidRPr="002652B7" w:rsidRDefault="00F3383D" w:rsidP="005E25E8">
            <w:pPr>
              <w:tabs>
                <w:tab w:val="left" w:pos="1140"/>
              </w:tabs>
              <w:spacing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4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- тапсырма: «</w:t>
            </w:r>
            <w:r w:rsidR="00BB34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Бақыла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  Т</w:t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F3383D" w:rsidRPr="00B46762" w:rsidRDefault="00F3383D" w:rsidP="005E25E8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 w:rsidR="00BB34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Топқа бөлініп тапсырманы орындайды</w:t>
            </w:r>
            <w:r w:rsidRPr="00B46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;</w:t>
            </w:r>
            <w:r w:rsidRPr="00B46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 xml:space="preserve"> </w:t>
            </w:r>
            <w:r w:rsidR="00BB34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Әр топ өз жерінің табиғат жағдайының және қолайсыз жағын анықтайды;</w:t>
            </w:r>
            <w:r w:rsidR="00BB34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3.Адам табиғатты не үшін сақтап, қорғауы керек екенін түсіндіреді;</w:t>
            </w:r>
            <w:r w:rsidRPr="00B46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 xml:space="preserve"> 3.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t>Өз  ойларымен қорытындылайды;</w:t>
            </w:r>
            <w:r w:rsidRPr="00B46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kk-KZ"/>
              </w:rPr>
              <w:br/>
              <w:t>4. Бір-бірін тыңдап,  толықтырады бағалайды;</w:t>
            </w:r>
          </w:p>
          <w:p w:rsidR="00F3383D" w:rsidRPr="00A425A0" w:rsidRDefault="00F3383D" w:rsidP="005E25E8">
            <w:pPr>
              <w:shd w:val="clear" w:color="auto" w:fill="FFFFFF"/>
              <w:spacing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br/>
            </w: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Іс-қимылмен көрсетеді.</w:t>
            </w: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</w:tc>
      </w:tr>
      <w:tr w:rsidR="00F3383D" w:rsidRPr="00851D05" w:rsidTr="005E25E8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A425A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A425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«Білім  ағашы» </w:t>
            </w:r>
            <w:r w:rsidRPr="00A425A0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F3383D" w:rsidRPr="00A425A0" w:rsidTr="005E25E8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BB342E" w:rsidP="005E25E8">
            <w:pPr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Үйге тапсырма:84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- 86</w:t>
            </w:r>
            <w:r w:rsidR="00F3383D" w:rsidRPr="00A425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бет оқу </w:t>
            </w:r>
          </w:p>
        </w:tc>
      </w:tr>
      <w:tr w:rsidR="00F3383D" w:rsidRPr="00A425A0" w:rsidTr="005E25E8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425A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F3383D" w:rsidRPr="00851D05" w:rsidTr="005E25E8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Саралау – Сіз қосымша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көмек көрсетуді қалай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жоспарлайсыз? Сіз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қабілеті жоғары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оқушыларға тапсырманы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күрделендіруді қалай</w:t>
            </w:r>
          </w:p>
          <w:p w:rsidR="00F3383D" w:rsidRPr="00FB466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жоспарлайсыз?</w:t>
            </w: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br/>
            </w:r>
            <w:r w:rsidRPr="00FB4660">
              <w:rPr>
                <w:rFonts w:ascii="TimesNewRomanPS-BoldMT" w:eastAsia="Times New Roman" w:hAnsi="TimesNewRomanPS-BoldMT" w:cs="TimesNewRomanPS-BoldMT"/>
                <w:b/>
                <w:bCs/>
                <w:lang w:val="kk-KZ" w:eastAsia="ru-RU"/>
              </w:rPr>
              <w:t xml:space="preserve"> Барлық  оқушылар</w:t>
            </w:r>
            <w:r w:rsidRPr="00FB466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:</w:t>
            </w:r>
            <w:r w:rsidRPr="00FB466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br/>
            </w:r>
            <w:r w:rsidRPr="00FB4660">
              <w:rPr>
                <w:rFonts w:ascii="Times New Roman" w:hAnsi="Times New Roman" w:cs="Times New Roman"/>
                <w:lang w:val="kk-KZ"/>
              </w:rPr>
              <w:t xml:space="preserve"> Оқулықта берілген және қосымша тапсырмаларды орындайды.  Жазба жұмыс жасайды. Сұраққа жауап береді;</w:t>
            </w:r>
            <w:r w:rsidRPr="00FB4660">
              <w:rPr>
                <w:rFonts w:ascii="Times New Roman" w:hAnsi="Times New Roman" w:cs="Times New Roman"/>
                <w:lang w:val="kk-KZ"/>
              </w:rPr>
              <w:br/>
            </w: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Оқушылардың басым бөлігі:</w:t>
            </w: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br/>
            </w:r>
            <w:r w:rsidRPr="00FB4660">
              <w:rPr>
                <w:rFonts w:ascii="Times New Roman" w:hAnsi="Times New Roman" w:cs="Times New Roman"/>
                <w:lang w:val="kk-KZ"/>
              </w:rPr>
              <w:t xml:space="preserve"> Топтық жұмысты бірлесе орындайды.Өз бетінше жұмыс жасайды. Қосымша үлестірме ресурстармен  жұмыс жасайды;</w:t>
            </w:r>
            <w:r w:rsidRPr="00FB4660">
              <w:rPr>
                <w:rFonts w:ascii="Times New Roman" w:hAnsi="Times New Roman" w:cs="Times New Roman"/>
                <w:lang w:val="kk-KZ"/>
              </w:rPr>
              <w:br/>
            </w: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 Кейбір оқушылар:</w:t>
            </w: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br/>
            </w:r>
            <w:r w:rsidRPr="00FB4660">
              <w:rPr>
                <w:rFonts w:ascii="Times New Roman" w:hAnsi="Times New Roman" w:cs="Times New Roman"/>
                <w:lang w:val="kk-KZ"/>
              </w:rPr>
              <w:t xml:space="preserve"> Оқулықтан тыс берілген қосымша тапсырмалады орындайды, тақырып бойынша қосымша мәліметтер мен дәлелдер келтіре алады;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Бағалау – Оқушылардың   үйренгенін тексеруді</w:t>
            </w:r>
          </w:p>
          <w:p w:rsidR="00F3383D" w:rsidRPr="00FB4660" w:rsidRDefault="00F3383D" w:rsidP="005E25E8">
            <w:pPr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</w:pPr>
            <w:r w:rsidRPr="00FB4660">
              <w:rPr>
                <w:rFonts w:ascii="TimesNewRomanPS-BoldMT" w:eastAsia="Times New Roman" w:hAnsi="TimesNewRomanPS-BoldMT" w:cs="TimesNewRomanPS-BoldMT"/>
                <w:bCs/>
                <w:lang w:val="kk-KZ" w:eastAsia="ru-RU"/>
              </w:rPr>
              <w:t>қалай жоспарлайсыз?</w:t>
            </w:r>
          </w:p>
          <w:p w:rsidR="00F3383D" w:rsidRPr="00FB4660" w:rsidRDefault="00F3383D" w:rsidP="005E25E8">
            <w:pPr>
              <w:spacing w:after="100" w:afterAutospacing="1"/>
              <w:contextualSpacing/>
              <w:rPr>
                <w:rFonts w:ascii="Calibri" w:eastAsia="Times New Roman" w:hAnsi="Calibri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Пәнаралық байланыс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(тәрбие)</w:t>
            </w:r>
            <w:r w:rsidRPr="00A425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Ауызбіршілікке, ұқыптылыққа тәрбиелеу.</w:t>
            </w: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3383D" w:rsidRPr="0004277D" w:rsidRDefault="00F3383D" w:rsidP="005E25E8">
            <w:pPr>
              <w:spacing w:before="120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F3383D" w:rsidRPr="006C0D79" w:rsidTr="005E25E8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lastRenderedPageBreak/>
              <w:t>Рефлексия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Сабақ / оқу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мақсаттары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шынайы ма?   Бүгін оқушылар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не білді?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Сыныптағы ахуал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қандайболды?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Мен жоспарлаған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саралаушаралары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тиімдіболдыма?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Мен берілген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уақытішінде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үлгердімбе? Мен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өзжоспарыма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қандайтүзетулер</w:t>
            </w:r>
          </w:p>
          <w:p w:rsidR="00F3383D" w:rsidRPr="00FB466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енгіздімжəне</w:t>
            </w:r>
          </w:p>
          <w:p w:rsidR="00F3383D" w:rsidRPr="00FB4660" w:rsidRDefault="00F3383D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FB4660">
              <w:rPr>
                <w:rFonts w:ascii="Times New Roman" w:eastAsia="Times New Roman" w:hAnsi="Times New Roman" w:cs="Times New Roman"/>
                <w:lang w:val="kk-KZ" w:eastAsia="ru-RU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383D" w:rsidRPr="00FB4660" w:rsidRDefault="00F3383D" w:rsidP="005E25E8">
            <w:pPr>
              <w:spacing w:after="100" w:afterAutospacing="1"/>
              <w:contextualSpacing/>
              <w:rPr>
                <w:rFonts w:ascii="Times New Roman" w:hAnsi="Times New Roman"/>
                <w:b/>
                <w:color w:val="000000" w:themeColor="text1"/>
                <w:lang w:val="kk-KZ"/>
              </w:rPr>
            </w:pPr>
          </w:p>
          <w:p w:rsidR="00F3383D" w:rsidRPr="00FB4660" w:rsidRDefault="00F3383D" w:rsidP="005E25E8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</w:tr>
      <w:tr w:rsidR="00F3383D" w:rsidRPr="00A425A0" w:rsidTr="005E25E8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83D" w:rsidRPr="00A425A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-BoldMT" w:eastAsia="Times New Roman" w:hAnsi="TimesNewRomanPS-BoldMT" w:cs="TimesNewRomanPS-BoldMT"/>
                <w:b/>
                <w:bCs/>
                <w:sz w:val="24"/>
                <w:szCs w:val="24"/>
                <w:lang w:val="kk-KZ" w:eastAsia="ru-RU"/>
              </w:rPr>
              <w:t>Қорытынды бағамдау</w:t>
            </w:r>
          </w:p>
          <w:p w:rsidR="00F3383D" w:rsidRPr="00A425A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табысты болды (оқытуды да, оқуды да ескеріңіз)?</w:t>
            </w:r>
          </w:p>
          <w:p w:rsidR="00F3383D" w:rsidRPr="00A425A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F3383D" w:rsidRPr="00A425A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F3383D" w:rsidRPr="00A425A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Қандай екі нəрсе сабақты жақсарта алды (оқытуды да, оқуды да ескеріңіз)?</w:t>
            </w:r>
          </w:p>
          <w:p w:rsidR="00F3383D" w:rsidRPr="00A425A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1:</w:t>
            </w:r>
          </w:p>
          <w:p w:rsidR="00F3383D" w:rsidRPr="00A425A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2:</w:t>
            </w:r>
          </w:p>
          <w:p w:rsidR="00F3383D" w:rsidRPr="00A425A0" w:rsidRDefault="00F3383D" w:rsidP="005E25E8">
            <w:pPr>
              <w:autoSpaceDE w:val="0"/>
              <w:autoSpaceDN w:val="0"/>
              <w:adjustRightInd w:val="0"/>
              <w:spacing w:after="100" w:afterAutospacing="1"/>
              <w:contextualSpacing/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</w:pPr>
            <w:r w:rsidRPr="00A425A0">
              <w:rPr>
                <w:rFonts w:ascii="TimesNewRomanPSMT" w:eastAsia="Times New Roman" w:hAnsi="TimesNewRomanPSMT" w:cs="TimesNewRomanPSMT"/>
                <w:sz w:val="24"/>
                <w:szCs w:val="24"/>
                <w:lang w:val="kk-KZ" w:eastAsia="ru-RU"/>
              </w:rPr>
              <w:t>Сабақ барысында мен сынып немесе жекелеген оқушылар туралы менің келесі сабағымды</w:t>
            </w:r>
          </w:p>
          <w:p w:rsidR="00F3383D" w:rsidRPr="00A425A0" w:rsidRDefault="00F3383D" w:rsidP="005E25E8">
            <w:pPr>
              <w:spacing w:after="100" w:afterAutospacing="1"/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A425A0"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F3383D" w:rsidRDefault="00F3383D" w:rsidP="00F3383D">
      <w:pPr>
        <w:spacing w:after="100" w:afterAutospacing="1" w:line="240" w:lineRule="auto"/>
        <w:ind w:left="-360" w:hanging="630"/>
        <w:contextualSpacing/>
      </w:pPr>
    </w:p>
    <w:p w:rsidR="00F3383D" w:rsidRDefault="00F3383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3383D" w:rsidRDefault="00F3383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277D" w:rsidRPr="00981F40" w:rsidRDefault="0004277D" w:rsidP="0004277D">
      <w:pPr>
        <w:spacing w:after="0"/>
      </w:pPr>
      <w:r w:rsidRPr="00981F40"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04277D" w:rsidRPr="00981F40" w:rsidTr="00CD5568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Пәні: 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</w:p>
        </w:tc>
      </w:tr>
      <w:tr w:rsidR="0004277D" w:rsidRPr="00981F40" w:rsidTr="00CD5568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AB79FD" w:rsidP="00CD5568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Күні: 26</w:t>
            </w:r>
            <w:r w:rsidR="0004277D" w:rsidRPr="00981F4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  <w:r w:rsidR="0004277D"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0</w:t>
            </w:r>
            <w:r w:rsidR="0004277D" w:rsidRPr="00981F4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  <w:r w:rsidR="0004277D"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04277D"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Мұғалімнің аты-жөні:  </w:t>
            </w:r>
          </w:p>
        </w:tc>
      </w:tr>
      <w:tr w:rsidR="0004277D" w:rsidRPr="00981F40" w:rsidTr="00CD5568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 2 «А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</w:rPr>
              <w:t>Қатысқандар саны:</w:t>
            </w:r>
            <w:r>
              <w:rPr>
                <w:rFonts w:ascii="Times New Roman" w:hAnsi="Times New Roman"/>
                <w:lang w:val="kk-KZ"/>
              </w:rPr>
              <w:t>17</w:t>
            </w:r>
          </w:p>
          <w:p w:rsidR="0004277D" w:rsidRPr="00981F40" w:rsidRDefault="0004277D" w:rsidP="00CD5568">
            <w:r w:rsidRPr="00981F40">
              <w:rPr>
                <w:rFonts w:ascii="Times New Roman" w:hAnsi="Times New Roman"/>
                <w:lang w:val="kk-KZ"/>
              </w:rPr>
              <w:t>Қатыспағандар саны:</w:t>
            </w:r>
          </w:p>
        </w:tc>
      </w:tr>
      <w:tr w:rsidR="0004277D" w:rsidRPr="00981F40" w:rsidTr="00CD556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Қауіпті табиғат құбылыстары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БЖБ  №1</w:t>
            </w:r>
          </w:p>
        </w:tc>
      </w:tr>
      <w:tr w:rsidR="0004277D" w:rsidRPr="00981F40" w:rsidTr="00CD556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b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kk-KZ" w:eastAsia="en-GB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en-GB"/>
              </w:rPr>
              <w:t>2.2.3.3. Табиғаттың қолайсыз және қауіпті құбылыстарын жіктеу</w:t>
            </w:r>
          </w:p>
        </w:tc>
      </w:tr>
      <w:tr w:rsidR="0004277D" w:rsidRPr="00981F40" w:rsidTr="00CD5568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77D" w:rsidRPr="00981F40" w:rsidRDefault="0004277D" w:rsidP="00CD556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04277D" w:rsidRPr="00981F40" w:rsidRDefault="0004277D" w:rsidP="00CD5568">
            <w:pPr>
              <w:tabs>
                <w:tab w:val="left" w:pos="975"/>
              </w:tabs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bCs/>
                <w:sz w:val="24"/>
                <w:szCs w:val="24"/>
              </w:rPr>
              <w:t>Барлықоқушылар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04277D" w:rsidRPr="00851D05" w:rsidTr="00CD5568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277D" w:rsidRPr="00981F40" w:rsidRDefault="0004277D" w:rsidP="00CD5568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Оқулықта берілген және қосымша тапсырмаларды орындайды.  Жазба жұмыс жасайды. Сұраққа жауап береді;</w:t>
            </w:r>
          </w:p>
        </w:tc>
      </w:tr>
      <w:tr w:rsidR="0004277D" w:rsidRPr="00981F40" w:rsidTr="00CD5568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277D" w:rsidRPr="00981F40" w:rsidRDefault="0004277D" w:rsidP="00CD5568">
            <w:pPr>
              <w:rPr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04277D" w:rsidRPr="00851D05" w:rsidTr="00CD5568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277D" w:rsidRPr="00981F40" w:rsidRDefault="0004277D" w:rsidP="00CD5568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Топтық жұмысты бірлесе орындайды.Өз бетінше жұмыс жасайды. Қосымша үлестірме ресурстармен  жұмыс жасайды;</w:t>
            </w:r>
          </w:p>
        </w:tc>
      </w:tr>
      <w:tr w:rsidR="0004277D" w:rsidRPr="00981F40" w:rsidTr="00CD5568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277D" w:rsidRPr="00981F40" w:rsidRDefault="0004277D" w:rsidP="00CD5568">
            <w:pPr>
              <w:rPr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04277D" w:rsidRPr="00981F40" w:rsidTr="00CD5568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277D" w:rsidRPr="00981F40" w:rsidRDefault="0004277D" w:rsidP="00CD5568"/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Оқулықтан тыс берілген қосымша тапсырмалады орындайды, тақырып бойынша қосымша мәліметтер мен дәлелдер келтіре алады;</w:t>
            </w:r>
          </w:p>
        </w:tc>
      </w:tr>
      <w:tr w:rsidR="0004277D" w:rsidRPr="00851D05" w:rsidTr="00CD556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1.Табиғаттың қолайсыз және қауіпті құбылыстарын жіктеуді  үйренеді;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2.табиғат құбылыстарында қауіптің болатынын және сақтанудың жолдарын біледі;</w:t>
            </w:r>
          </w:p>
        </w:tc>
      </w:tr>
      <w:tr w:rsidR="0004277D" w:rsidRPr="00981F40" w:rsidTr="00CD5568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04277D" w:rsidRPr="00981F40" w:rsidTr="00CD5568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04277D" w:rsidRDefault="0004277D" w:rsidP="00CD5568">
            <w:pPr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</w:pPr>
            <w:r w:rsidRPr="00981F40"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  <w:t xml:space="preserve">Тірек сөздерді сабақ барысында қайталап айту. </w:t>
            </w:r>
          </w:p>
          <w:p w:rsidR="0004277D" w:rsidRPr="00981F40" w:rsidRDefault="0004277D" w:rsidP="00CD5568">
            <w:pPr>
              <w:rPr>
                <w:lang w:val="kk-KZ"/>
              </w:rPr>
            </w:pPr>
            <w:r w:rsidRPr="00981F40">
              <w:rPr>
                <w:rFonts w:ascii="Times New Roman" w:eastAsia="Calibri" w:hAnsi="Times New Roman"/>
                <w:b/>
                <w:sz w:val="24"/>
                <w:szCs w:val="24"/>
                <w:lang w:val="kk-KZ" w:eastAsia="en-GB"/>
              </w:rPr>
              <w:t>Табиғат-природа-</w:t>
            </w:r>
            <w:r w:rsidRPr="00A07B1C">
              <w:rPr>
                <w:rFonts w:ascii="Times New Roman" w:eastAsia="Calibri" w:hAnsi="Times New Roman"/>
                <w:b/>
                <w:sz w:val="24"/>
                <w:szCs w:val="24"/>
                <w:lang w:val="kk-KZ" w:eastAsia="en-GB"/>
              </w:rPr>
              <w:t>Nature</w:t>
            </w:r>
          </w:p>
        </w:tc>
      </w:tr>
      <w:tr w:rsidR="0004277D" w:rsidRPr="00981F40" w:rsidTr="00CD556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77D" w:rsidRPr="00981F40" w:rsidRDefault="0004277D" w:rsidP="00CD5568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04277D" w:rsidRPr="00981F40" w:rsidRDefault="0004277D" w:rsidP="00CD5568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81F40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1.Жер бедерін картадан қалай табуға болады?</w:t>
            </w:r>
          </w:p>
          <w:p w:rsidR="0004277D" w:rsidRPr="00981F40" w:rsidRDefault="0004277D" w:rsidP="00CD5568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81F40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2.Біз картаның қай түрімен таныспыз?</w:t>
            </w:r>
          </w:p>
          <w:p w:rsidR="0004277D" w:rsidRPr="00981F40" w:rsidRDefault="0004277D" w:rsidP="00CD5568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81F40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3.Ауа-райы адам өміріне қалай әсер етеді?</w:t>
            </w:r>
          </w:p>
          <w:p w:rsidR="0004277D" w:rsidRPr="00981F40" w:rsidRDefault="0004277D" w:rsidP="00CD5568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81F40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4.Ауа  райына қатысты халықта қандай ырымдар бар?</w:t>
            </w:r>
          </w:p>
          <w:p w:rsidR="0004277D" w:rsidRPr="00981F40" w:rsidRDefault="0004277D" w:rsidP="00CD5568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5.Тау деген не?</w:t>
            </w:r>
          </w:p>
          <w:p w:rsidR="0004277D" w:rsidRPr="00981F40" w:rsidRDefault="0004277D" w:rsidP="00CD5568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981F40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6. Жазық жер  қандай болады?</w:t>
            </w:r>
          </w:p>
        </w:tc>
      </w:tr>
      <w:tr w:rsidR="0004277D" w:rsidRPr="00851D05" w:rsidTr="00CD556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сары-сыныптасымның көмегімен түсіндім;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қызыл-көмек қажет түсінбедім;</w:t>
            </w:r>
          </w:p>
        </w:tc>
      </w:tr>
      <w:tr w:rsidR="0004277D" w:rsidRPr="00851D05" w:rsidTr="00CD5568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Адам өмірінде табиғат жағдайының алатын орны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Өсімдіктер мен жануарлардың адам өміріндегі рөлі</w:t>
            </w:r>
          </w:p>
        </w:tc>
      </w:tr>
      <w:tr w:rsidR="0004277D" w:rsidRPr="00981F40" w:rsidTr="00CD5568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jc w:val="center"/>
              <w:rPr>
                <w:b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04277D" w:rsidRPr="00981F40" w:rsidTr="00CD5568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77D" w:rsidRPr="00981F40" w:rsidRDefault="0004277D" w:rsidP="00CD5568">
            <w:pPr>
              <w:rPr>
                <w:rFonts w:ascii="Times New Roman" w:hAnsi="Times New Roman"/>
                <w:b/>
                <w:lang w:val="kk-KZ"/>
              </w:rPr>
            </w:pPr>
            <w:r w:rsidRPr="00981F40">
              <w:rPr>
                <w:rFonts w:ascii="Times New Roman" w:hAnsi="Times New Roman"/>
                <w:b/>
                <w:lang w:val="kk-KZ"/>
              </w:rPr>
              <w:t>Сабақтың жоспарланған кезеңдері</w:t>
            </w:r>
          </w:p>
          <w:p w:rsidR="0004277D" w:rsidRPr="00981F40" w:rsidRDefault="0004277D" w:rsidP="00CD5568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4277D" w:rsidRPr="00981F40" w:rsidRDefault="0004277D" w:rsidP="00CD5568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4277D" w:rsidRPr="00981F40" w:rsidRDefault="0004277D" w:rsidP="00CD5568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4277D" w:rsidRPr="00981F40" w:rsidRDefault="0004277D" w:rsidP="00CD5568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4277D" w:rsidRPr="00981F40" w:rsidRDefault="0004277D" w:rsidP="00CD5568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4277D" w:rsidRPr="00981F40" w:rsidRDefault="0004277D" w:rsidP="00CD5568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4277D" w:rsidRPr="00981F40" w:rsidRDefault="0004277D" w:rsidP="00CD5568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4277D" w:rsidRPr="00981F40" w:rsidRDefault="0004277D" w:rsidP="00CD5568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Менің бүгінгі сабақта сендерге тілерім ұшқыр ой, ойларыңа саналы сөз тілеймін.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Топқа бөлу: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Оқушыларды житондар арқылы үш топқа бөлу.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1тапсырма: ҰЖ«Анықта»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Сурет бойынша  табиғаттың тосыннан келетін қауіпті тұстарын әңгімелейді;</w:t>
            </w:r>
          </w:p>
          <w:p w:rsidR="0004277D" w:rsidRPr="00981F40" w:rsidRDefault="0004277D" w:rsidP="00CD5568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2.</w:t>
            </w:r>
            <w:r w:rsidRPr="00981F40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Үлкендерден есітген қауіпті жағдайлар туралы айтады;</w:t>
            </w: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br/>
              <w:t xml:space="preserve">3. Бірін-бірі толықтырады, бағалайды; 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rFonts w:ascii="Times New Roman" w:hAnsi="Times New Roman"/>
                <w:b/>
                <w:lang w:val="kk-KZ"/>
              </w:rPr>
            </w:pPr>
            <w:r w:rsidRPr="00981F40">
              <w:rPr>
                <w:rFonts w:ascii="Times New Roman" w:hAnsi="Times New Roman"/>
                <w:b/>
                <w:lang w:val="kk-KZ"/>
              </w:rPr>
              <w:t>Ресурстар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Қызыл, сары, жасыл житондар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lang w:val="kk-KZ"/>
              </w:rPr>
            </w:pPr>
          </w:p>
        </w:tc>
      </w:tr>
      <w:tr w:rsidR="0004277D" w:rsidRPr="00981F40" w:rsidTr="00CD5568">
        <w:trPr>
          <w:trHeight w:val="5377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ортасы: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2 -тапсырма: ТЖ . «Бөліп жаз»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04277D" w:rsidRPr="00981F40" w:rsidRDefault="0004277D" w:rsidP="00CD5568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1. Сурет бойынша топта ақылдасып, ақпарат  жинайды;</w:t>
            </w:r>
          </w:p>
          <w:p w:rsidR="0004277D" w:rsidRPr="00981F40" w:rsidRDefault="0004277D" w:rsidP="00CD5568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2.Адамға қауіп туғызатын немесе туғызбайтын табиғат құбылыстарын дәптерлеріне  жазады;</w:t>
            </w:r>
          </w:p>
          <w:p w:rsidR="0004277D" w:rsidRPr="00981F40" w:rsidRDefault="0004277D" w:rsidP="00CD5568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3. жазған мәліметтерін жариялап, қорытындылайды;</w:t>
            </w:r>
          </w:p>
          <w:p w:rsidR="0004277D" w:rsidRPr="00981F40" w:rsidRDefault="0004277D" w:rsidP="00CD5568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br/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04277D" w:rsidRPr="00981F40" w:rsidRDefault="0004277D" w:rsidP="00CD5568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3- тапсырма: «Ойлан»  ӨЖ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04277D" w:rsidRPr="00981F40" w:rsidRDefault="0004277D" w:rsidP="00CD5568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1.Ауа  райына қатысты халықтық ырымдар  туралы айтады;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>2.Сыныпта  бір-біріне  түсіндіреді;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 xml:space="preserve"> 3. Сұраққа жауап береді;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>4. Бір-бірін тыңдап,  толықтырады бағалайды;</w:t>
            </w:r>
          </w:p>
          <w:p w:rsidR="0004277D" w:rsidRPr="00981F40" w:rsidRDefault="0004277D" w:rsidP="00CD5568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br/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04277D" w:rsidRPr="00981F40" w:rsidRDefault="0004277D" w:rsidP="00CD5568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4- тапсырма: «Пікір алмасайық!»  ТЖ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04277D" w:rsidRPr="00981F40" w:rsidRDefault="0004277D" w:rsidP="00CD5568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1.Берілген тапсырмаларды топта талқылап, орындайды;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 xml:space="preserve"> 2. Өз  ойларымен  өткен бөлім бойынша білімдерін  қорытындылайды;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>3. Бір-бірін тыңдап,  толықтырады бағалайды;</w:t>
            </w:r>
          </w:p>
          <w:p w:rsidR="0004277D" w:rsidRPr="00981F40" w:rsidRDefault="0004277D" w:rsidP="00CD5568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br/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04277D" w:rsidRPr="00981F40" w:rsidRDefault="0004277D" w:rsidP="00CD5568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b/>
                <w:i/>
                <w:sz w:val="24"/>
                <w:szCs w:val="24"/>
                <w:lang w:val="kk-KZ" w:eastAsia="kk-KZ"/>
              </w:rPr>
              <w:t>Бөлім бойынша жиынтық тапсырмалар беремін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>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lang w:val="kk-KZ"/>
              </w:rPr>
            </w:pPr>
          </w:p>
          <w:p w:rsidR="0004277D" w:rsidRPr="00981F40" w:rsidRDefault="0004277D" w:rsidP="00CD5568">
            <w:pPr>
              <w:rPr>
                <w:lang w:val="kk-KZ"/>
              </w:rPr>
            </w:pPr>
          </w:p>
          <w:p w:rsidR="0004277D" w:rsidRPr="00981F40" w:rsidRDefault="0004277D" w:rsidP="00CD5568">
            <w:pPr>
              <w:rPr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lang w:val="kk-KZ"/>
              </w:rPr>
            </w:pPr>
          </w:p>
        </w:tc>
      </w:tr>
      <w:tr w:rsidR="0004277D" w:rsidRPr="00851D05" w:rsidTr="00CD5568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77D" w:rsidRPr="00981F40" w:rsidRDefault="0004277D" w:rsidP="00CD5568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4277D" w:rsidRPr="00981F40" w:rsidRDefault="0004277D" w:rsidP="00CD556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4277D" w:rsidRPr="00981F40" w:rsidRDefault="0004277D" w:rsidP="00CD5568">
            <w:pPr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«Білім  ағашы» </w:t>
            </w:r>
            <w:r w:rsidRPr="00981F40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4277D" w:rsidRPr="00981F40" w:rsidRDefault="0004277D" w:rsidP="00CD55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04277D" w:rsidRPr="00981F40" w:rsidTr="00CD5568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Үйге тапсырма:87</w:t>
            </w:r>
            <w:r w:rsidRPr="00981F40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- 89 бет оқу </w:t>
            </w:r>
          </w:p>
        </w:tc>
      </w:tr>
      <w:tr w:rsidR="0004277D" w:rsidRPr="00981F40" w:rsidTr="00CD5568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981F40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04277D" w:rsidRPr="00851D05" w:rsidTr="00CD5568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Саралау – Сіз қосымша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көмек көрсетуді қалай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жоспарлайсыз? Сіз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қабілеті жоғары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оқушыларға тапсырманы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күрделендіруді қалай</w:t>
            </w:r>
          </w:p>
          <w:p w:rsidR="0004277D" w:rsidRPr="00981F40" w:rsidRDefault="0004277D" w:rsidP="00CD5568">
            <w:pPr>
              <w:rPr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жоспарлайсыз?</w:t>
            </w: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br/>
            </w:r>
            <w:r w:rsidRPr="00981F40">
              <w:rPr>
                <w:rFonts w:ascii="TimesNewRomanPS-BoldMT" w:hAnsi="TimesNewRomanPS-BoldMT" w:cs="TimesNewRomanPS-BoldMT"/>
                <w:b/>
                <w:bCs/>
                <w:lang w:val="kk-KZ"/>
              </w:rPr>
              <w:t xml:space="preserve"> Барлық  оқушылар</w:t>
            </w:r>
            <w:r w:rsidRPr="00981F40">
              <w:rPr>
                <w:rFonts w:ascii="Times New Roman" w:hAnsi="Times New Roman"/>
                <w:b/>
                <w:lang w:val="kk-KZ"/>
              </w:rPr>
              <w:t>:</w:t>
            </w:r>
            <w:r w:rsidRPr="00981F40">
              <w:rPr>
                <w:rFonts w:ascii="Times New Roman" w:hAnsi="Times New Roman"/>
                <w:b/>
                <w:lang w:val="kk-KZ"/>
              </w:rPr>
              <w:br/>
            </w:r>
            <w:r w:rsidRPr="00981F40">
              <w:rPr>
                <w:rFonts w:ascii="Times New Roman" w:hAnsi="Times New Roman"/>
                <w:lang w:val="kk-KZ"/>
              </w:rPr>
              <w:t xml:space="preserve"> Оқулықта берілген және қосымша тапсырмаларды орындайды.  Жазба жұмыс жасайды. Сұраққа жауап береді;</w:t>
            </w:r>
            <w:r w:rsidRPr="00981F40">
              <w:rPr>
                <w:rFonts w:ascii="Times New Roman" w:hAnsi="Times New Roman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bCs/>
                <w:lang w:val="kk-KZ"/>
              </w:rPr>
              <w:t>Оқушылардың басым бөлігі:</w:t>
            </w:r>
            <w:r w:rsidRPr="00981F40">
              <w:rPr>
                <w:rFonts w:ascii="Times New Roman" w:hAnsi="Times New Roman"/>
                <w:b/>
                <w:bCs/>
                <w:lang w:val="kk-KZ"/>
              </w:rPr>
              <w:br/>
            </w:r>
            <w:r w:rsidRPr="00981F40">
              <w:rPr>
                <w:rFonts w:ascii="Times New Roman" w:hAnsi="Times New Roman"/>
                <w:lang w:val="kk-KZ"/>
              </w:rPr>
              <w:t xml:space="preserve"> Топтық жұмысты бірлесе орындайды.Өз бетінше жұмыс жасайды. Қосымша үлестірме ресурстармен  </w:t>
            </w:r>
            <w:r w:rsidRPr="00981F40">
              <w:rPr>
                <w:rFonts w:ascii="Times New Roman" w:hAnsi="Times New Roman"/>
                <w:lang w:val="kk-KZ"/>
              </w:rPr>
              <w:lastRenderedPageBreak/>
              <w:t>жұмыс жасайды;</w:t>
            </w:r>
            <w:r w:rsidRPr="00981F40">
              <w:rPr>
                <w:rFonts w:ascii="Times New Roman" w:hAnsi="Times New Roman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bCs/>
                <w:lang w:val="kk-KZ"/>
              </w:rPr>
              <w:t xml:space="preserve"> Кейбір оқушылар:</w:t>
            </w:r>
            <w:r w:rsidRPr="00981F40">
              <w:rPr>
                <w:rFonts w:ascii="Times New Roman" w:hAnsi="Times New Roman"/>
                <w:b/>
                <w:bCs/>
                <w:lang w:val="kk-KZ"/>
              </w:rPr>
              <w:br/>
            </w:r>
            <w:r w:rsidRPr="00981F40">
              <w:rPr>
                <w:rFonts w:ascii="Times New Roman" w:hAnsi="Times New Roman"/>
                <w:lang w:val="kk-KZ"/>
              </w:rPr>
              <w:t xml:space="preserve"> Оқулықтан тыс берілген қосымша тапсырмалады орындайды, тақырып бойынша қосымша мәліметтер мен дәлелдер келтіре алады;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lastRenderedPageBreak/>
              <w:t>Бағалау – Оқушылардың   үйренгенін тексеруді</w:t>
            </w:r>
          </w:p>
          <w:p w:rsidR="0004277D" w:rsidRPr="00981F40" w:rsidRDefault="0004277D" w:rsidP="00CD5568">
            <w:pPr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қалай жоспарлайсыз?</w:t>
            </w:r>
          </w:p>
          <w:p w:rsidR="0004277D" w:rsidRPr="00981F40" w:rsidRDefault="0004277D" w:rsidP="00CD5568">
            <w:pPr>
              <w:rPr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spacing w:before="120" w:line="252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(тәрбие)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Ауызбіршілікке, ұқыптылыққа тәрбиелеу.</w:t>
            </w:r>
          </w:p>
        </w:tc>
      </w:tr>
      <w:tr w:rsidR="0004277D" w:rsidRPr="00981F40" w:rsidTr="00CD5568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kk-KZ"/>
              </w:rPr>
            </w:pPr>
            <w:r w:rsidRPr="00981F40">
              <w:rPr>
                <w:rFonts w:ascii="Times New Roman" w:hAnsi="Times New Roman"/>
                <w:b/>
                <w:bCs/>
                <w:lang w:val="kk-KZ"/>
              </w:rPr>
              <w:lastRenderedPageBreak/>
              <w:t>Рефлексия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Сабақ / оқу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мақсаттары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шынайы ма?   Бүгін оқушылар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не білді?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Сыныптағы ахуал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қандайболды?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Мен жоспарлаған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саралаушаралары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тиімдіболдыма?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Мен берілген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уақытішінде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үлгердімбе? Мен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өзжоспарыма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қандайтүзетулер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енгіздімжəне</w:t>
            </w:r>
          </w:p>
          <w:p w:rsidR="0004277D" w:rsidRPr="00981F40" w:rsidRDefault="0004277D" w:rsidP="00CD5568">
            <w:pPr>
              <w:jc w:val="both"/>
              <w:rPr>
                <w:rFonts w:ascii="Times New Roman" w:hAnsi="Times New Roman"/>
                <w:b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77D" w:rsidRPr="00981F40" w:rsidRDefault="0004277D" w:rsidP="00CD5568">
            <w:pPr>
              <w:rPr>
                <w:rFonts w:ascii="Times New Roman" w:hAnsi="Times New Roman"/>
                <w:b/>
                <w:color w:val="000000" w:themeColor="text1"/>
                <w:lang w:val="kk-KZ"/>
              </w:rPr>
            </w:pPr>
          </w:p>
          <w:p w:rsidR="0004277D" w:rsidRPr="00981F40" w:rsidRDefault="0004277D" w:rsidP="00CD5568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</w:tc>
      </w:tr>
      <w:tr w:rsidR="0004277D" w:rsidRPr="00981F40" w:rsidTr="00CD5568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04277D" w:rsidRPr="00981F40" w:rsidRDefault="0004277D" w:rsidP="00CD556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04277D" w:rsidRPr="00981F40" w:rsidRDefault="0004277D" w:rsidP="00CD5568">
            <w:pPr>
              <w:rPr>
                <w:rFonts w:ascii="Times New Roman" w:hAnsi="Times New Roman"/>
                <w:b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04277D" w:rsidRPr="00981F40" w:rsidRDefault="0004277D" w:rsidP="0004277D">
      <w:pPr>
        <w:rPr>
          <w:rFonts w:ascii="Times New Roman" w:hAnsi="Times New Roman"/>
          <w:sz w:val="24"/>
          <w:szCs w:val="24"/>
          <w:lang w:val="kk-KZ"/>
        </w:rPr>
      </w:pPr>
    </w:p>
    <w:p w:rsidR="0004277D" w:rsidRPr="00981F40" w:rsidRDefault="0004277D" w:rsidP="0004277D">
      <w:pPr>
        <w:rPr>
          <w:rFonts w:ascii="Times New Roman" w:hAnsi="Times New Roman"/>
          <w:sz w:val="24"/>
          <w:szCs w:val="24"/>
          <w:lang w:val="kk-KZ"/>
        </w:rPr>
      </w:pPr>
    </w:p>
    <w:p w:rsidR="0004277D" w:rsidRPr="00981F40" w:rsidRDefault="0004277D" w:rsidP="0004277D">
      <w:pPr>
        <w:rPr>
          <w:rFonts w:ascii="Times New Roman" w:hAnsi="Times New Roman"/>
          <w:sz w:val="24"/>
          <w:szCs w:val="24"/>
          <w:lang w:val="kk-KZ"/>
        </w:rPr>
      </w:pPr>
    </w:p>
    <w:p w:rsidR="0004277D" w:rsidRPr="0004277D" w:rsidRDefault="0004277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3383D" w:rsidRDefault="00F3383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3383D" w:rsidRDefault="00F3383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3383D" w:rsidRDefault="00F3383D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B342E" w:rsidRDefault="00BB342E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B342E" w:rsidRDefault="00BB342E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B342E" w:rsidRDefault="00BB342E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B342E" w:rsidRDefault="00BB342E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B342E" w:rsidRDefault="00BB342E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7320B7" w:rsidRPr="00981F40" w:rsidRDefault="007320B7" w:rsidP="007320B7">
      <w:pPr>
        <w:spacing w:after="0"/>
      </w:pPr>
      <w:r w:rsidRPr="00981F40"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7320B7" w:rsidRPr="00981F40" w:rsidTr="00C03877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Пәні: 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 w:rsidR="00851D0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7320B7" w:rsidRPr="00981F40" w:rsidTr="00C03877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Күні: 03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0</w:t>
            </w:r>
            <w:r w:rsidR="006F6C0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5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Мұғалімнің аты-жөні:  </w:t>
            </w:r>
          </w:p>
        </w:tc>
      </w:tr>
      <w:tr w:rsidR="007320B7" w:rsidRPr="00981F40" w:rsidTr="00C03877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 2 «А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</w:rPr>
              <w:t>Қатысқандар саны:</w:t>
            </w:r>
            <w:r>
              <w:rPr>
                <w:rFonts w:ascii="Times New Roman" w:hAnsi="Times New Roman"/>
                <w:lang w:val="kk-KZ"/>
              </w:rPr>
              <w:t>17</w:t>
            </w:r>
          </w:p>
          <w:p w:rsidR="007320B7" w:rsidRPr="00981F40" w:rsidRDefault="007320B7" w:rsidP="00C03877">
            <w:r w:rsidRPr="00981F40">
              <w:rPr>
                <w:rFonts w:ascii="Times New Roman" w:hAnsi="Times New Roman"/>
                <w:lang w:val="kk-KZ"/>
              </w:rPr>
              <w:t>Қатыспағандар саны:</w:t>
            </w:r>
          </w:p>
        </w:tc>
      </w:tr>
      <w:tr w:rsidR="007320B7" w:rsidRPr="00981F40" w:rsidTr="00C03877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Менің көшем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7320B7" w:rsidRPr="00981F40" w:rsidTr="00C03877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b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7320B7" w:rsidRDefault="007320B7" w:rsidP="00C038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  <w:r w:rsidRPr="007320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2.1.3.1.Өз зерттеулеріне сүйене отырып, тұрғылықты жерінің көрікті жерлерін сипаттау және бейнелеу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</w:tr>
      <w:tr w:rsidR="007320B7" w:rsidRPr="00981F40" w:rsidTr="00C03877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20B7" w:rsidRPr="00981F40" w:rsidRDefault="007320B7" w:rsidP="00C0387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7320B7" w:rsidRPr="00981F40" w:rsidRDefault="007320B7" w:rsidP="00C03877">
            <w:pPr>
              <w:tabs>
                <w:tab w:val="left" w:pos="975"/>
              </w:tabs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bCs/>
                <w:sz w:val="24"/>
                <w:szCs w:val="24"/>
              </w:rPr>
              <w:t>Барлық</w:t>
            </w:r>
            <w:r w:rsidR="003F1DA8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981F40">
              <w:rPr>
                <w:rFonts w:ascii="Times New Roman" w:hAnsi="Times New Roman"/>
                <w:b/>
                <w:bCs/>
                <w:sz w:val="24"/>
                <w:szCs w:val="24"/>
              </w:rPr>
              <w:t>оқушылар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7320B7" w:rsidRPr="00851D05" w:rsidTr="00C03877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0B7" w:rsidRPr="00981F40" w:rsidRDefault="007320B7" w:rsidP="00C03877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Оқулықта берілген және қосымша тапсырмаларды орындайды.  Жазба жұмыс жасайды. Сұраққа жауап береді;</w:t>
            </w:r>
          </w:p>
        </w:tc>
      </w:tr>
      <w:tr w:rsidR="007320B7" w:rsidRPr="00981F40" w:rsidTr="00C03877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0B7" w:rsidRPr="00981F40" w:rsidRDefault="007320B7" w:rsidP="00C03877">
            <w:pPr>
              <w:rPr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7320B7" w:rsidRPr="00851D05" w:rsidTr="00C03877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0B7" w:rsidRPr="00981F40" w:rsidRDefault="007320B7" w:rsidP="00C03877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Топтық жұмысты бірлесе орындайды.Өз бетінше жұмыс жасайды. Қосымша үлестірме ресурстармен  жұмыс жасайды;</w:t>
            </w:r>
          </w:p>
        </w:tc>
      </w:tr>
      <w:tr w:rsidR="007320B7" w:rsidRPr="00981F40" w:rsidTr="00C03877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0B7" w:rsidRPr="00981F40" w:rsidRDefault="007320B7" w:rsidP="00C03877">
            <w:pPr>
              <w:rPr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7320B7" w:rsidRPr="00981F40" w:rsidTr="00C03877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0B7" w:rsidRPr="00981F40" w:rsidRDefault="007320B7" w:rsidP="00C03877"/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Оқулықтан тыс берілген қосымша тапсырмалады орындайды, тақырып бойынша қосымша мәліметтер мен дәлелдер келтіре алады;</w:t>
            </w:r>
          </w:p>
        </w:tc>
      </w:tr>
      <w:tr w:rsidR="007320B7" w:rsidRPr="00851D05" w:rsidTr="00C03877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7320B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1.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7320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Өз зерттеулеріне сүйене отырып, тұрғылықты жерінің көрікті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жерлерін сипаттау және бейнелейді;</w:t>
            </w:r>
          </w:p>
        </w:tc>
      </w:tr>
      <w:tr w:rsidR="007320B7" w:rsidRPr="00981F40" w:rsidTr="00C03877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7320B7" w:rsidRPr="00CD440B" w:rsidTr="00C03877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7320B7" w:rsidRDefault="007320B7" w:rsidP="00C03877">
            <w:pPr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</w:pPr>
            <w:r w:rsidRPr="00981F40"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  <w:t xml:space="preserve">Тірек сөздерді сабақ барысында қайталап айту. </w:t>
            </w:r>
          </w:p>
          <w:p w:rsidR="007320B7" w:rsidRPr="00CD440B" w:rsidRDefault="00CD440B" w:rsidP="00CD440B">
            <w:pPr>
              <w:pStyle w:val="HTML"/>
              <w:shd w:val="clear" w:color="auto" w:fill="FFFFFF"/>
              <w:rPr>
                <w:rFonts w:ascii="inherit" w:hAnsi="inherit"/>
                <w:b/>
                <w:color w:val="212121"/>
                <w:sz w:val="24"/>
                <w:szCs w:val="24"/>
                <w:lang w:val="kk-KZ"/>
              </w:rPr>
            </w:pPr>
            <w:r w:rsidRPr="00CD440B">
              <w:rPr>
                <w:rStyle w:val="sinf"/>
                <w:rFonts w:ascii="Times New Roman" w:hAnsi="Times New Roman" w:cs="Times New Roman"/>
                <w:b/>
                <w:color w:val="424954"/>
                <w:sz w:val="24"/>
                <w:szCs w:val="24"/>
                <w:shd w:val="clear" w:color="auto" w:fill="FFFFFF"/>
                <w:lang w:val="kk-KZ"/>
              </w:rPr>
              <w:t>Менің көшем-</w:t>
            </w:r>
            <w:r w:rsidRPr="00CD440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CD440B">
              <w:rPr>
                <w:rFonts w:ascii="Times New Roman" w:hAnsi="Times New Roman" w:cs="Times New Roman"/>
                <w:b/>
                <w:color w:val="212121"/>
                <w:sz w:val="24"/>
                <w:szCs w:val="24"/>
                <w:shd w:val="clear" w:color="auto" w:fill="FFFFFF"/>
                <w:lang w:val="kk-KZ"/>
              </w:rPr>
              <w:t>моя улица-</w:t>
            </w:r>
            <w:r w:rsidRPr="00CD440B">
              <w:rPr>
                <w:rFonts w:ascii="inherit" w:hAnsi="inherit"/>
                <w:b/>
                <w:color w:val="212121"/>
                <w:sz w:val="24"/>
                <w:szCs w:val="24"/>
                <w:lang w:val="kk-KZ"/>
              </w:rPr>
              <w:t xml:space="preserve"> my street</w:t>
            </w:r>
          </w:p>
        </w:tc>
      </w:tr>
      <w:tr w:rsidR="007320B7" w:rsidRPr="00851D05" w:rsidTr="00C03877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20B7" w:rsidRPr="00981F40" w:rsidRDefault="007320B7" w:rsidP="00C03877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7320B7" w:rsidRPr="00981F40" w:rsidRDefault="007320B7" w:rsidP="00C03877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81F40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1.</w:t>
            </w:r>
            <w:r w:rsidR="003F1DA8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Өздерің тұратын ауылда қандай көрікті жерлер бар</w:t>
            </w:r>
            <w:r w:rsidRPr="00981F40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?</w:t>
            </w:r>
          </w:p>
          <w:p w:rsidR="007320B7" w:rsidRPr="00981F40" w:rsidRDefault="007320B7" w:rsidP="00C03877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81F40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2.</w:t>
            </w:r>
            <w:r w:rsidR="003F1DA8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Көшелерге не себепті белгілі адамдардың есімі беріледі</w:t>
            </w:r>
            <w:r w:rsidRPr="00981F40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?</w:t>
            </w:r>
          </w:p>
          <w:p w:rsidR="007320B7" w:rsidRDefault="007320B7" w:rsidP="003F1DA8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81F40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3.</w:t>
            </w:r>
            <w:r w:rsidR="003F1DA8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Көшенің көркеюіне қандай үлес қосар едіңдер?</w:t>
            </w:r>
          </w:p>
          <w:p w:rsidR="00CD440B" w:rsidRPr="003F1DA8" w:rsidRDefault="00CD440B" w:rsidP="003F1DA8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7320B7" w:rsidRPr="00851D05" w:rsidTr="00C03877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сары-сыныптасымның көмегімен түсіндім;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қызыл-көмек қажет түсінбедім;</w:t>
            </w:r>
          </w:p>
        </w:tc>
      </w:tr>
      <w:tr w:rsidR="007320B7" w:rsidRPr="007320B7" w:rsidTr="00C03877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Қауіпті табиғат құбылыстары</w:t>
            </w:r>
          </w:p>
        </w:tc>
      </w:tr>
      <w:tr w:rsidR="007320B7" w:rsidRPr="00981F40" w:rsidTr="00C03877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jc w:val="center"/>
              <w:rPr>
                <w:b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7320B7" w:rsidRPr="00981F40" w:rsidTr="00C03877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20B7" w:rsidRPr="00981F40" w:rsidRDefault="007320B7" w:rsidP="00C03877">
            <w:pPr>
              <w:rPr>
                <w:rFonts w:ascii="Times New Roman" w:hAnsi="Times New Roman"/>
                <w:b/>
                <w:lang w:val="kk-KZ"/>
              </w:rPr>
            </w:pPr>
            <w:r w:rsidRPr="00981F40">
              <w:rPr>
                <w:rFonts w:ascii="Times New Roman" w:hAnsi="Times New Roman"/>
                <w:b/>
                <w:lang w:val="kk-KZ"/>
              </w:rPr>
              <w:t>Сабақтың жоспарланған кезеңдері</w:t>
            </w:r>
          </w:p>
          <w:p w:rsidR="007320B7" w:rsidRPr="00981F40" w:rsidRDefault="007320B7" w:rsidP="00C03877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7320B7" w:rsidRPr="00981F40" w:rsidRDefault="007320B7" w:rsidP="00C03877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7320B7" w:rsidRPr="00981F40" w:rsidRDefault="007320B7" w:rsidP="00C03877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7320B7" w:rsidRPr="00981F40" w:rsidRDefault="007320B7" w:rsidP="00C03877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7320B7" w:rsidRPr="00981F40" w:rsidRDefault="007320B7" w:rsidP="00C03877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7320B7" w:rsidRPr="00981F40" w:rsidRDefault="007320B7" w:rsidP="00C03877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7320B7" w:rsidRPr="00981F40" w:rsidRDefault="007320B7" w:rsidP="00C03877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7320B7" w:rsidRPr="00981F40" w:rsidRDefault="007320B7" w:rsidP="00C03877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Менің бүгінгі сабақта сендерге тілерім ұшқыр ой, ойларыңа саналы сөз тілеймін.</w:t>
            </w: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Топқа бөлу: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Оқушыларды житондар арқылы үш топқа бөлу.</w:t>
            </w:r>
          </w:p>
          <w:p w:rsidR="007320B7" w:rsidRPr="00D71769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1тапсырма: ҰЖ«Анықта»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r w:rsidR="00D920C2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Ауылдағы</w:t>
            </w: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 </w:t>
            </w:r>
            <w:r w:rsidR="00D920C2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көшелердің орналасу реті</w:t>
            </w:r>
            <w:r w:rsidR="00D920C2"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бойынша</w:t>
            </w:r>
            <w:r w:rsidR="00D920C2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 </w:t>
            </w: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әңгімелейді;</w:t>
            </w:r>
          </w:p>
          <w:p w:rsidR="007320B7" w:rsidRPr="00981F40" w:rsidRDefault="007320B7" w:rsidP="00C03877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2.</w:t>
            </w:r>
            <w:r w:rsidRPr="00981F40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D920C2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Өздері тұратын көшелердің атауын айтады</w:t>
            </w:r>
            <w:r w:rsidRPr="00981F40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;</w:t>
            </w: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br/>
              <w:t xml:space="preserve">3. Бірін-бірі толықтырады, бағалайды; </w:t>
            </w: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D71769" w:rsidRPr="00981F40" w:rsidRDefault="007320B7" w:rsidP="00D7176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  <w:r w:rsidR="00D71769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="00D71769"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2 -тапсырма: ТЖ . «</w:t>
            </w:r>
            <w:r w:rsidR="00D7176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 бөліс</w:t>
            </w:r>
            <w:r w:rsidR="00D71769"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  <w:p w:rsidR="00D71769" w:rsidRPr="00981F40" w:rsidRDefault="00D71769" w:rsidP="00D71769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D71769" w:rsidRPr="00981F40" w:rsidRDefault="00D71769" w:rsidP="00D71769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1. Суретке қарап көшелердің орналасу реті бойынша әңгімелейді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D71769" w:rsidRPr="00981F40" w:rsidRDefault="00D71769" w:rsidP="00D71769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2.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Көшелерге  не себепті белгілі адамдардың есімі берілетінін біледі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D71769" w:rsidRPr="00981F40" w:rsidRDefault="00D71769" w:rsidP="00D71769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 xml:space="preserve">3.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Сыныптастарымен ой бөліседі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D71769" w:rsidRPr="00981F40" w:rsidRDefault="00D71769" w:rsidP="00D71769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br/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rFonts w:ascii="Times New Roman" w:hAnsi="Times New Roman"/>
                <w:b/>
                <w:lang w:val="kk-KZ"/>
              </w:rPr>
            </w:pPr>
            <w:r w:rsidRPr="00981F40">
              <w:rPr>
                <w:rFonts w:ascii="Times New Roman" w:hAnsi="Times New Roman"/>
                <w:b/>
                <w:lang w:val="kk-KZ"/>
              </w:rPr>
              <w:t>Ресурстар</w:t>
            </w:r>
          </w:p>
          <w:p w:rsidR="007320B7" w:rsidRPr="00981F40" w:rsidRDefault="007320B7" w:rsidP="00C03877">
            <w:pPr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Қызыл, сары, жасыл житондар</w:t>
            </w:r>
          </w:p>
          <w:p w:rsidR="007320B7" w:rsidRPr="00981F40" w:rsidRDefault="007320B7" w:rsidP="00C03877">
            <w:pPr>
              <w:rPr>
                <w:rFonts w:ascii="Times New Roman" w:hAnsi="Times New Roman"/>
                <w:lang w:val="kk-KZ"/>
              </w:rPr>
            </w:pPr>
          </w:p>
        </w:tc>
      </w:tr>
      <w:tr w:rsidR="007320B7" w:rsidRPr="00981F40" w:rsidTr="00C03877">
        <w:trPr>
          <w:trHeight w:val="5377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ортасы:</w:t>
            </w: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320B7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D71769" w:rsidRPr="00981F40" w:rsidRDefault="00D71769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1769" w:rsidRDefault="007320B7" w:rsidP="00C03877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3- тапсырма: «</w:t>
            </w:r>
            <w:r w:rsidR="00D920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Әңгімеле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  ӨЖ</w:t>
            </w:r>
          </w:p>
          <w:p w:rsidR="007320B7" w:rsidRPr="00981F40" w:rsidRDefault="007320B7" w:rsidP="00C03877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7320B7" w:rsidRDefault="007320B7" w:rsidP="00C03877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1.</w:t>
            </w:r>
            <w:r w:rsidR="007A12F1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Берілген сұрақтарға дұрыс жауап береді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;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>2.Сыныпта  бір-біріне  түсіндіреді;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 xml:space="preserve"> 3. </w:t>
            </w:r>
            <w:r w:rsidR="007A12F1"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 xml:space="preserve"> Бір-бірін тыңдап,  толықтырады бағалайды;</w:t>
            </w:r>
          </w:p>
          <w:p w:rsidR="00D71769" w:rsidRPr="00981F40" w:rsidRDefault="00D71769" w:rsidP="00C03877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</w:p>
          <w:p w:rsidR="007320B7" w:rsidRPr="00981F40" w:rsidRDefault="007320B7" w:rsidP="00C03877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br/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7320B7" w:rsidRPr="00981F40" w:rsidRDefault="007320B7" w:rsidP="00C03877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71769" w:rsidRDefault="007320B7" w:rsidP="00C03877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4- тапсырма: «</w:t>
            </w:r>
            <w:r w:rsidR="007A12F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Ойлан»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ТЖ</w:t>
            </w:r>
          </w:p>
          <w:p w:rsidR="007320B7" w:rsidRPr="00981F40" w:rsidRDefault="007320B7" w:rsidP="00C03877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7320B7" w:rsidRDefault="007320B7" w:rsidP="00C03877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1.Берілген тапсырмаларды топта талқылап, орындайды;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 xml:space="preserve"> 2. </w:t>
            </w:r>
            <w:r w:rsidR="007A12F1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Гүлзардағы гүлдер не үшін өсірілетінін айтады;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>3. Бір-бірін тыңдап,  толықтырады бағалайды;</w:t>
            </w:r>
          </w:p>
          <w:p w:rsidR="00D71769" w:rsidRPr="00981F40" w:rsidRDefault="00D71769" w:rsidP="00C03877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</w:p>
          <w:p w:rsidR="007320B7" w:rsidRPr="00981F40" w:rsidRDefault="007320B7" w:rsidP="00C03877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br/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>«жұлдызшалар»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lang w:val="kk-KZ"/>
              </w:rPr>
            </w:pPr>
          </w:p>
          <w:p w:rsidR="007320B7" w:rsidRPr="00981F40" w:rsidRDefault="007320B7" w:rsidP="00C03877">
            <w:pPr>
              <w:rPr>
                <w:lang w:val="kk-KZ"/>
              </w:rPr>
            </w:pPr>
          </w:p>
          <w:p w:rsidR="007320B7" w:rsidRPr="00981F40" w:rsidRDefault="007320B7" w:rsidP="00C03877">
            <w:pPr>
              <w:rPr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lang w:val="kk-KZ"/>
              </w:rPr>
            </w:pPr>
          </w:p>
        </w:tc>
      </w:tr>
      <w:tr w:rsidR="007320B7" w:rsidRPr="00851D05" w:rsidTr="00C03877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20B7" w:rsidRPr="00981F40" w:rsidRDefault="007320B7" w:rsidP="00C03877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320B7" w:rsidRPr="00981F40" w:rsidRDefault="007320B7" w:rsidP="00C038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320B7" w:rsidRPr="00981F40" w:rsidRDefault="007320B7" w:rsidP="00C03877">
            <w:pPr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«Білім  ағашы» </w:t>
            </w:r>
            <w:r w:rsidRPr="00981F40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320B7" w:rsidRPr="00981F40" w:rsidRDefault="007320B7" w:rsidP="00C038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7320B7" w:rsidRPr="00981F40" w:rsidTr="00C03877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Үйге</w:t>
            </w:r>
            <w:r w:rsidR="007A12F1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 тапсырма:92</w:t>
            </w:r>
            <w:r w:rsidR="007A12F1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- 94</w:t>
            </w:r>
            <w:r w:rsidRPr="00981F40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бет оқу </w:t>
            </w:r>
          </w:p>
        </w:tc>
      </w:tr>
      <w:tr w:rsidR="007320B7" w:rsidRPr="00981F40" w:rsidTr="00C03877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981F40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7320B7" w:rsidRPr="00851D05" w:rsidTr="00C03877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Саралау – Сіз қосымша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көмек көрсетуді қалай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жоспарлайсыз? Сіз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қабілеті жоғары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оқушыларға тапсырманы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күрделендіруді қалай</w:t>
            </w:r>
          </w:p>
          <w:p w:rsidR="007320B7" w:rsidRPr="00981F40" w:rsidRDefault="007320B7" w:rsidP="00C03877">
            <w:pPr>
              <w:rPr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жоспарлайсыз?</w:t>
            </w: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br/>
            </w:r>
            <w:r w:rsidRPr="00981F40">
              <w:rPr>
                <w:rFonts w:ascii="TimesNewRomanPS-BoldMT" w:hAnsi="TimesNewRomanPS-BoldMT" w:cs="TimesNewRomanPS-BoldMT"/>
                <w:b/>
                <w:bCs/>
                <w:lang w:val="kk-KZ"/>
              </w:rPr>
              <w:t xml:space="preserve"> Барлық  оқушылар</w:t>
            </w:r>
            <w:r w:rsidRPr="00981F40">
              <w:rPr>
                <w:rFonts w:ascii="Times New Roman" w:hAnsi="Times New Roman"/>
                <w:b/>
                <w:lang w:val="kk-KZ"/>
              </w:rPr>
              <w:t>:</w:t>
            </w:r>
            <w:r w:rsidRPr="00981F40">
              <w:rPr>
                <w:rFonts w:ascii="Times New Roman" w:hAnsi="Times New Roman"/>
                <w:b/>
                <w:lang w:val="kk-KZ"/>
              </w:rPr>
              <w:br/>
            </w:r>
            <w:r w:rsidRPr="00981F40">
              <w:rPr>
                <w:rFonts w:ascii="Times New Roman" w:hAnsi="Times New Roman"/>
                <w:lang w:val="kk-KZ"/>
              </w:rPr>
              <w:t xml:space="preserve"> Оқулықта берілген және қосымша тапсырмаларды орындайды.  Жазба жұмыс жасайды. Сұраққа жауап береді;</w:t>
            </w:r>
            <w:r w:rsidRPr="00981F40">
              <w:rPr>
                <w:rFonts w:ascii="Times New Roman" w:hAnsi="Times New Roman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bCs/>
                <w:lang w:val="kk-KZ"/>
              </w:rPr>
              <w:t>Оқушылардың басым бөлігі:</w:t>
            </w:r>
            <w:r w:rsidRPr="00981F40">
              <w:rPr>
                <w:rFonts w:ascii="Times New Roman" w:hAnsi="Times New Roman"/>
                <w:b/>
                <w:bCs/>
                <w:lang w:val="kk-KZ"/>
              </w:rPr>
              <w:br/>
            </w:r>
            <w:r w:rsidRPr="00981F40">
              <w:rPr>
                <w:rFonts w:ascii="Times New Roman" w:hAnsi="Times New Roman"/>
                <w:lang w:val="kk-KZ"/>
              </w:rPr>
              <w:t xml:space="preserve"> Топтық жұмысты бірлесе орындайды.Өз бетінше жұмыс жасайды. Қосымша үлестірме ресурстармен  жұмыс жасайды;</w:t>
            </w:r>
            <w:r w:rsidRPr="00981F40">
              <w:rPr>
                <w:rFonts w:ascii="Times New Roman" w:hAnsi="Times New Roman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bCs/>
                <w:lang w:val="kk-KZ"/>
              </w:rPr>
              <w:t xml:space="preserve"> Кейбір оқушылар:</w:t>
            </w:r>
            <w:r w:rsidRPr="00981F40">
              <w:rPr>
                <w:rFonts w:ascii="Times New Roman" w:hAnsi="Times New Roman"/>
                <w:b/>
                <w:bCs/>
                <w:lang w:val="kk-KZ"/>
              </w:rPr>
              <w:br/>
            </w:r>
            <w:r w:rsidRPr="00981F40">
              <w:rPr>
                <w:rFonts w:ascii="Times New Roman" w:hAnsi="Times New Roman"/>
                <w:lang w:val="kk-KZ"/>
              </w:rPr>
              <w:t xml:space="preserve"> Оқулықтан тыс берілген қосымша тапсырмалады орындайды, тақырып бойынша қосымша мәліметтер мен дәлелдер келтіре алады;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Бағалау – Оқушылардың   үйренгенін тексеруді</w:t>
            </w:r>
          </w:p>
          <w:p w:rsidR="007320B7" w:rsidRPr="00981F40" w:rsidRDefault="007320B7" w:rsidP="00C03877">
            <w:pPr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қалай жоспарлайсыз?</w:t>
            </w:r>
          </w:p>
          <w:p w:rsidR="007320B7" w:rsidRPr="00981F40" w:rsidRDefault="007320B7" w:rsidP="00C03877">
            <w:pPr>
              <w:rPr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spacing w:before="120" w:line="252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(тәрбие)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Ауызбіршілікке, ұқыптылыққа тәрбиелеу.</w:t>
            </w:r>
          </w:p>
        </w:tc>
      </w:tr>
      <w:tr w:rsidR="007320B7" w:rsidRPr="00981F40" w:rsidTr="00C03877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kk-KZ"/>
              </w:rPr>
            </w:pPr>
            <w:r w:rsidRPr="00981F40">
              <w:rPr>
                <w:rFonts w:ascii="Times New Roman" w:hAnsi="Times New Roman"/>
                <w:b/>
                <w:bCs/>
                <w:lang w:val="kk-KZ"/>
              </w:rPr>
              <w:lastRenderedPageBreak/>
              <w:t>Рефлексия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Сабақ / оқу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мақсаттары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шынайы ма?   Бүгін оқушылар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не білді?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Сыныптағы ахуал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қандайболды?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Мен жоспарлаған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саралаушаралары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тиімдіболдыма?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Мен берілген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уақытішінде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үлгердімбе? Мен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өзжоспарыма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қандайтүзетулер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енгіздімжəне</w:t>
            </w:r>
          </w:p>
          <w:p w:rsidR="007320B7" w:rsidRPr="00981F40" w:rsidRDefault="007320B7" w:rsidP="00C03877">
            <w:pPr>
              <w:jc w:val="both"/>
              <w:rPr>
                <w:rFonts w:ascii="Times New Roman" w:hAnsi="Times New Roman"/>
                <w:b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20B7" w:rsidRPr="00981F40" w:rsidRDefault="007320B7" w:rsidP="00C03877">
            <w:pPr>
              <w:rPr>
                <w:rFonts w:ascii="Times New Roman" w:hAnsi="Times New Roman"/>
                <w:b/>
                <w:color w:val="000000" w:themeColor="text1"/>
                <w:lang w:val="kk-KZ"/>
              </w:rPr>
            </w:pPr>
          </w:p>
          <w:p w:rsidR="007320B7" w:rsidRPr="00981F40" w:rsidRDefault="007320B7" w:rsidP="00C03877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</w:tc>
      </w:tr>
      <w:tr w:rsidR="007320B7" w:rsidRPr="00981F40" w:rsidTr="00C03877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7320B7" w:rsidRPr="00981F40" w:rsidRDefault="007320B7" w:rsidP="00C0387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7320B7" w:rsidRPr="00981F40" w:rsidRDefault="007320B7" w:rsidP="00C03877">
            <w:pPr>
              <w:rPr>
                <w:rFonts w:ascii="Times New Roman" w:hAnsi="Times New Roman"/>
                <w:b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7320B7" w:rsidRPr="00981F40" w:rsidRDefault="007320B7" w:rsidP="007320B7">
      <w:pPr>
        <w:rPr>
          <w:rFonts w:ascii="Times New Roman" w:hAnsi="Times New Roman"/>
          <w:sz w:val="24"/>
          <w:szCs w:val="24"/>
          <w:lang w:val="kk-KZ"/>
        </w:rPr>
      </w:pPr>
    </w:p>
    <w:p w:rsidR="007320B7" w:rsidRPr="00981F40" w:rsidRDefault="007320B7" w:rsidP="007320B7">
      <w:pPr>
        <w:rPr>
          <w:rFonts w:ascii="Times New Roman" w:hAnsi="Times New Roman"/>
          <w:sz w:val="24"/>
          <w:szCs w:val="24"/>
          <w:lang w:val="kk-KZ"/>
        </w:rPr>
      </w:pPr>
    </w:p>
    <w:p w:rsidR="00BB342E" w:rsidRDefault="00BB342E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B342E" w:rsidRDefault="00BB342E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B342E" w:rsidRDefault="00BB342E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B342E" w:rsidRDefault="00BB342E" w:rsidP="00F3383D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3383D" w:rsidRDefault="00F3383D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6504C" w:rsidRDefault="0076504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6504C" w:rsidRDefault="0076504C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1769" w:rsidRDefault="00D71769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1769" w:rsidRDefault="00D71769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1769" w:rsidRDefault="00D71769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1769" w:rsidRDefault="00D71769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1769" w:rsidRDefault="00D71769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1769" w:rsidRDefault="00D71769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1769" w:rsidRDefault="00D71769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1769" w:rsidRDefault="00D71769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F5FEB" w:rsidRPr="00981F40" w:rsidRDefault="006F5FEB" w:rsidP="006F5FEB">
      <w:pPr>
        <w:spacing w:after="0"/>
      </w:pPr>
      <w:r w:rsidRPr="00981F40">
        <w:rPr>
          <w:rFonts w:ascii="Times New Roman" w:hAnsi="Times New Roman"/>
          <w:sz w:val="24"/>
          <w:szCs w:val="24"/>
          <w:lang w:val="kk-KZ"/>
        </w:rPr>
        <w:lastRenderedPageBreak/>
        <w:t>Оқу ісінің меңгерушісі:---------------</w:t>
      </w:r>
    </w:p>
    <w:tbl>
      <w:tblPr>
        <w:tblStyle w:val="a3"/>
        <w:tblpPr w:leftFromText="180" w:rightFromText="180" w:vertAnchor="text" w:tblpY="1"/>
        <w:tblOverlap w:val="never"/>
        <w:tblW w:w="10680" w:type="dxa"/>
        <w:tblLayout w:type="fixed"/>
        <w:tblLook w:val="04A0" w:firstRow="1" w:lastRow="0" w:firstColumn="1" w:lastColumn="0" w:noHBand="0" w:noVBand="1"/>
      </w:tblPr>
      <w:tblGrid>
        <w:gridCol w:w="2518"/>
        <w:gridCol w:w="425"/>
        <w:gridCol w:w="3148"/>
        <w:gridCol w:w="2237"/>
        <w:gridCol w:w="2352"/>
      </w:tblGrid>
      <w:tr w:rsidR="006F5FEB" w:rsidRPr="00981F40" w:rsidTr="003F7BFE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Пәні: 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дүниетану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</w:t>
            </w:r>
            <w:r w:rsidR="00851D0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6F5FEB" w:rsidRPr="00981F40" w:rsidTr="003F7BFE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Күні: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17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5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.2019 ж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Мұғалімнің аты-жөні:  </w:t>
            </w:r>
            <w:bookmarkStart w:id="0" w:name="_GoBack"/>
            <w:bookmarkEnd w:id="0"/>
          </w:p>
        </w:tc>
      </w:tr>
      <w:tr w:rsidR="006F5FEB" w:rsidRPr="00981F40" w:rsidTr="003F7BFE">
        <w:tc>
          <w:tcPr>
            <w:tcW w:w="6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 2 «А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</w:tc>
        <w:tc>
          <w:tcPr>
            <w:tcW w:w="45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</w:rPr>
              <w:t>Қатысқандар саны:</w:t>
            </w:r>
            <w:r>
              <w:rPr>
                <w:rFonts w:ascii="Times New Roman" w:hAnsi="Times New Roman"/>
                <w:lang w:val="kk-KZ"/>
              </w:rPr>
              <w:t>17</w:t>
            </w:r>
          </w:p>
          <w:p w:rsidR="006F5FEB" w:rsidRPr="00981F40" w:rsidRDefault="006F5FEB" w:rsidP="003F7BFE">
            <w:r w:rsidRPr="00981F40">
              <w:rPr>
                <w:rFonts w:ascii="Times New Roman" w:hAnsi="Times New Roman"/>
                <w:lang w:val="kk-KZ"/>
              </w:rPr>
              <w:t>Қатыспағандар саны:</w:t>
            </w:r>
          </w:p>
        </w:tc>
      </w:tr>
      <w:tr w:rsidR="006F5FEB" w:rsidRPr="00981F40" w:rsidTr="003F7BFE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Default="006F5FEB" w:rsidP="006F5F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Ежелгі қала – Отырар </w:t>
            </w:r>
          </w:p>
          <w:p w:rsidR="006F5FEB" w:rsidRPr="00981F40" w:rsidRDefault="006F5FEB" w:rsidP="006F5FE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36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 бойынша жиынтық бағалау</w:t>
            </w:r>
          </w:p>
        </w:tc>
      </w:tr>
      <w:tr w:rsidR="006F5FEB" w:rsidRPr="00981F40" w:rsidTr="003F7BFE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rPr>
                <w:b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6F5FEB" w:rsidRDefault="006F5FEB" w:rsidP="003F7B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  <w:r w:rsidRPr="005C7398">
              <w:rPr>
                <w:rFonts w:ascii="Times New Roman" w:hAnsi="Times New Roman" w:cs="Times New Roman"/>
                <w:lang w:val="kk-KZ"/>
              </w:rPr>
              <w:t>2.3.1.2 Түрлі дереккөздерді зерделеу арқылы көне қалалар мен ескерткіштерді сипаттау</w:t>
            </w:r>
            <w:r>
              <w:rPr>
                <w:rFonts w:ascii="Times New Roman" w:hAnsi="Times New Roman" w:cs="Times New Roman"/>
                <w:lang w:val="kk-KZ"/>
              </w:rPr>
              <w:t>;</w:t>
            </w:r>
          </w:p>
        </w:tc>
      </w:tr>
      <w:tr w:rsidR="006F5FEB" w:rsidRPr="00981F40" w:rsidTr="003F7BFE">
        <w:trPr>
          <w:trHeight w:val="228"/>
        </w:trPr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5FEB" w:rsidRPr="00981F40" w:rsidRDefault="006F5FEB" w:rsidP="003F7BFE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kk-KZ"/>
              </w:rPr>
              <w:t>Сабақ мақсаттары</w:t>
            </w:r>
          </w:p>
          <w:p w:rsidR="006F5FEB" w:rsidRPr="00981F40" w:rsidRDefault="006F5FEB" w:rsidP="003F7BFE">
            <w:pPr>
              <w:tabs>
                <w:tab w:val="left" w:pos="975"/>
              </w:tabs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bCs/>
                <w:sz w:val="24"/>
                <w:szCs w:val="24"/>
              </w:rPr>
              <w:t>Барлық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981F40">
              <w:rPr>
                <w:rFonts w:ascii="Times New Roman" w:hAnsi="Times New Roman"/>
                <w:b/>
                <w:bCs/>
                <w:sz w:val="24"/>
                <w:szCs w:val="24"/>
              </w:rPr>
              <w:t>оқушылар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6F5FEB" w:rsidRPr="00851D05" w:rsidTr="003F7BFE">
        <w:trPr>
          <w:trHeight w:val="362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5FEB" w:rsidRPr="00981F40" w:rsidRDefault="006F5FEB" w:rsidP="003F7BFE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Оқулықта берілген және қосымша тапсырмаларды орындайды.  Жазба жұмыс жасайды. Сұраққа жауап береді;</w:t>
            </w:r>
          </w:p>
        </w:tc>
      </w:tr>
      <w:tr w:rsidR="006F5FEB" w:rsidRPr="00981F40" w:rsidTr="003F7BFE">
        <w:trPr>
          <w:trHeight w:val="240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5FEB" w:rsidRPr="00981F40" w:rsidRDefault="006F5FEB" w:rsidP="003F7BFE">
            <w:pPr>
              <w:rPr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rPr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6F5FEB" w:rsidRPr="00851D05" w:rsidTr="003F7BFE">
        <w:trPr>
          <w:trHeight w:val="346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5FEB" w:rsidRPr="00981F40" w:rsidRDefault="006F5FEB" w:rsidP="003F7BFE"/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Топтық жұмысты бірлесе орындайды.Өз бетінше жұмыс жасайды. Қосымша үлестірме ресурстармен  жұмыс жасайды;</w:t>
            </w:r>
          </w:p>
        </w:tc>
      </w:tr>
      <w:tr w:rsidR="006F5FEB" w:rsidRPr="00981F40" w:rsidTr="003F7BFE">
        <w:trPr>
          <w:trHeight w:val="288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5FEB" w:rsidRPr="00981F40" w:rsidRDefault="006F5FEB" w:rsidP="003F7BFE">
            <w:pPr>
              <w:rPr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rPr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6F5FEB" w:rsidRPr="00981F40" w:rsidTr="003F7BFE">
        <w:trPr>
          <w:trHeight w:val="525"/>
        </w:trPr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5FEB" w:rsidRPr="00981F40" w:rsidRDefault="006F5FEB" w:rsidP="003F7BFE"/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Оқулықтан тыс берілген қосымша тапсырмалады орындайды, тақырып бойынша қосымша мәліметтер мен дәлелдер келтіре алады;</w:t>
            </w:r>
          </w:p>
        </w:tc>
      </w:tr>
      <w:tr w:rsidR="006F5FEB" w:rsidRPr="00851D05" w:rsidTr="003F7BFE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lang w:val="kk-KZ"/>
              </w:rPr>
              <w:t>Бағалау критерийлері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6F5FE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1.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7320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C7398">
              <w:rPr>
                <w:rFonts w:ascii="Times New Roman" w:hAnsi="Times New Roman" w:cs="Times New Roman"/>
                <w:lang w:val="kk-KZ"/>
              </w:rPr>
              <w:t xml:space="preserve"> Түрлі дереккөздерді зерделеу арқылы көне қал</w:t>
            </w:r>
            <w:r>
              <w:rPr>
                <w:rFonts w:ascii="Times New Roman" w:hAnsi="Times New Roman" w:cs="Times New Roman"/>
                <w:lang w:val="kk-KZ"/>
              </w:rPr>
              <w:t>алар мен ескерткіштерді сипаттайды;</w:t>
            </w:r>
          </w:p>
        </w:tc>
      </w:tr>
      <w:tr w:rsidR="006F5FEB" w:rsidRPr="00981F40" w:rsidTr="003F7BFE">
        <w:tc>
          <w:tcPr>
            <w:tcW w:w="294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6F5FEB" w:rsidRPr="00CD440B" w:rsidTr="003F7BFE">
        <w:tc>
          <w:tcPr>
            <w:tcW w:w="2943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6F5FEB" w:rsidRDefault="006F5FEB" w:rsidP="003F7BFE">
            <w:pPr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</w:pPr>
            <w:r w:rsidRPr="00981F40">
              <w:rPr>
                <w:rFonts w:ascii="Times New Roman" w:eastAsia="Calibri" w:hAnsi="Times New Roman"/>
                <w:sz w:val="24"/>
                <w:szCs w:val="24"/>
                <w:lang w:val="kk-KZ" w:eastAsia="en-GB"/>
              </w:rPr>
              <w:t xml:space="preserve">Тірек сөздерді сабақ барысында қайталап айту. </w:t>
            </w:r>
          </w:p>
          <w:p w:rsidR="006F5FEB" w:rsidRPr="00CD440B" w:rsidRDefault="006F5FEB" w:rsidP="003F7BFE">
            <w:pPr>
              <w:pStyle w:val="HTML"/>
              <w:shd w:val="clear" w:color="auto" w:fill="FFFFFF"/>
              <w:rPr>
                <w:rFonts w:ascii="inherit" w:hAnsi="inherit"/>
                <w:b/>
                <w:color w:val="212121"/>
                <w:sz w:val="24"/>
                <w:szCs w:val="24"/>
                <w:lang w:val="kk-KZ"/>
              </w:rPr>
            </w:pPr>
            <w:r w:rsidRPr="00CD440B">
              <w:rPr>
                <w:rStyle w:val="sinf"/>
                <w:rFonts w:ascii="Times New Roman" w:hAnsi="Times New Roman" w:cs="Times New Roman"/>
                <w:b/>
                <w:color w:val="424954"/>
                <w:sz w:val="24"/>
                <w:szCs w:val="24"/>
                <w:shd w:val="clear" w:color="auto" w:fill="FFFFFF"/>
                <w:lang w:val="kk-KZ"/>
              </w:rPr>
              <w:t>Менің көшем-</w:t>
            </w:r>
            <w:r w:rsidRPr="00CD440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CD440B">
              <w:rPr>
                <w:rFonts w:ascii="Times New Roman" w:hAnsi="Times New Roman" w:cs="Times New Roman"/>
                <w:b/>
                <w:color w:val="212121"/>
                <w:sz w:val="24"/>
                <w:szCs w:val="24"/>
                <w:shd w:val="clear" w:color="auto" w:fill="FFFFFF"/>
                <w:lang w:val="kk-KZ"/>
              </w:rPr>
              <w:t>моя улица-</w:t>
            </w:r>
            <w:r w:rsidRPr="00CD440B">
              <w:rPr>
                <w:rFonts w:ascii="inherit" w:hAnsi="inherit"/>
                <w:b/>
                <w:color w:val="212121"/>
                <w:sz w:val="24"/>
                <w:szCs w:val="24"/>
                <w:lang w:val="kk-KZ"/>
              </w:rPr>
              <w:t xml:space="preserve"> my street</w:t>
            </w:r>
          </w:p>
        </w:tc>
      </w:tr>
      <w:tr w:rsidR="006F5FEB" w:rsidRPr="00851D05" w:rsidTr="003F7BFE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5FEB" w:rsidRPr="00981F40" w:rsidRDefault="006F5FEB" w:rsidP="003F7BFE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 арналған  сұрақтар:</w:t>
            </w:r>
          </w:p>
          <w:p w:rsidR="006F5FEB" w:rsidRPr="00981F40" w:rsidRDefault="006F5FEB" w:rsidP="003F7BFE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81F40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1.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Елімізде қандай қолөнер шеберлері бар?</w:t>
            </w:r>
          </w:p>
          <w:p w:rsidR="006F5FEB" w:rsidRPr="00981F40" w:rsidRDefault="006F5FEB" w:rsidP="003F7BFE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81F40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2.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Ағаш шеберлері не жайсайды</w:t>
            </w:r>
            <w:r w:rsidRPr="00981F40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?</w:t>
            </w:r>
          </w:p>
          <w:p w:rsidR="006F5FEB" w:rsidRDefault="006F5FEB" w:rsidP="003F7BFE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</w:pPr>
            <w:r w:rsidRPr="00981F40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3.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Темір ұсталары ше?, Зергерлер ше?</w:t>
            </w:r>
          </w:p>
          <w:p w:rsidR="006F5FEB" w:rsidRPr="003F1DA8" w:rsidRDefault="006F5FEB" w:rsidP="003F7BFE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kk-KZ"/>
              </w:rPr>
              <w:t>4.Олардың еңбектерінің бір-біріне ұқсастығы бар ма?</w:t>
            </w:r>
          </w:p>
        </w:tc>
      </w:tr>
      <w:tr w:rsidR="006F5FEB" w:rsidRPr="00851D05" w:rsidTr="003F7BFE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rPr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сары-сыныптасымның көмегімен түсіндім;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қызыл-көмек қажет түсінбедім;</w:t>
            </w:r>
          </w:p>
        </w:tc>
      </w:tr>
      <w:tr w:rsidR="006F5FEB" w:rsidRPr="007320B7" w:rsidTr="003F7BFE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tabs>
                <w:tab w:val="left" w:pos="97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77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Қауіпті табиғат құбылыстары</w:t>
            </w:r>
          </w:p>
        </w:tc>
      </w:tr>
      <w:tr w:rsidR="006F5FEB" w:rsidRPr="00981F40" w:rsidTr="003F7BFE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jc w:val="center"/>
              <w:rPr>
                <w:b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lang w:val="kk-KZ"/>
              </w:rPr>
              <w:t>Жоспар</w:t>
            </w:r>
          </w:p>
        </w:tc>
      </w:tr>
      <w:tr w:rsidR="006F5FEB" w:rsidRPr="00981F40" w:rsidTr="003F7BFE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5FEB" w:rsidRPr="00981F40" w:rsidRDefault="006F5FEB" w:rsidP="003F7BFE">
            <w:pPr>
              <w:rPr>
                <w:rFonts w:ascii="Times New Roman" w:hAnsi="Times New Roman"/>
                <w:b/>
                <w:lang w:val="kk-KZ"/>
              </w:rPr>
            </w:pPr>
            <w:r w:rsidRPr="00981F40">
              <w:rPr>
                <w:rFonts w:ascii="Times New Roman" w:hAnsi="Times New Roman"/>
                <w:b/>
                <w:lang w:val="kk-KZ"/>
              </w:rPr>
              <w:t>Сабақтың жоспарланған кезеңдері</w:t>
            </w:r>
          </w:p>
          <w:p w:rsidR="006F5FEB" w:rsidRPr="00981F40" w:rsidRDefault="006F5FEB" w:rsidP="003F7BFE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6F5FEB" w:rsidRPr="00981F40" w:rsidRDefault="006F5FEB" w:rsidP="003F7BFE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6F5FEB" w:rsidRPr="00981F40" w:rsidRDefault="006F5FEB" w:rsidP="003F7BFE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6F5FEB" w:rsidRPr="00981F40" w:rsidRDefault="006F5FEB" w:rsidP="003F7BFE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6F5FEB" w:rsidRPr="00981F40" w:rsidRDefault="006F5FEB" w:rsidP="003F7BFE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6F5FEB" w:rsidRPr="00981F40" w:rsidRDefault="006F5FEB" w:rsidP="003F7BFE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6F5FEB" w:rsidRPr="00981F40" w:rsidRDefault="006F5FEB" w:rsidP="003F7BFE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6F5FEB" w:rsidRPr="00981F40" w:rsidRDefault="006F5FEB" w:rsidP="003F7BFE">
            <w:pPr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басы </w:t>
            </w: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Менің бүгінгі сабақта сендерге тілерім ұшқыр ой, ойларыңа саналы сөз тілеймін.</w:t>
            </w:r>
          </w:p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Топқа бөлу: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Оқушыларды житондар арқылы үш топқа бөлу.</w:t>
            </w:r>
          </w:p>
          <w:p w:rsidR="006F5FEB" w:rsidRPr="00D71769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1тапсырма: ҰЖ«</w:t>
            </w:r>
            <w:r w:rsidR="005C6BD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Есіңе түсір!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r w:rsidR="005C6BD1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Суретте берілген ежелгі қала бойынша әңгімелейді</w:t>
            </w: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;</w:t>
            </w:r>
          </w:p>
          <w:p w:rsidR="006F5FEB" w:rsidRPr="00981F40" w:rsidRDefault="006F5FEB" w:rsidP="003F7BFE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2.</w:t>
            </w:r>
            <w:r w:rsidRPr="00981F40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C6BD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Отырар қаласында қандай шеберлер тұғанын анықтайды</w:t>
            </w:r>
            <w:r w:rsidRPr="00981F40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;</w:t>
            </w: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br/>
              <w:t xml:space="preserve">3. Бірін-бірі толықтырады, бағалайды; </w:t>
            </w:r>
          </w:p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</w:t>
            </w: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2 -тапсырма: ТЖ . «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 бөліс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6F5FEB" w:rsidRPr="00981F40" w:rsidRDefault="006F5FEB" w:rsidP="003F7BFE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 xml:space="preserve">1. Суретке қарап </w:t>
            </w:r>
            <w:r w:rsidR="001D7A5D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бұйымдардың жасалуы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 xml:space="preserve"> бойынша әңгімелейді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6F5FEB" w:rsidRPr="00981F40" w:rsidRDefault="006F5FEB" w:rsidP="003F7BFE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2.</w:t>
            </w:r>
            <w:r w:rsidR="00857BF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Темір ұстасы мен көзешінің жұмысын сипаттап айтады;</w:t>
            </w:r>
          </w:p>
          <w:p w:rsidR="006F5FEB" w:rsidRPr="00981F40" w:rsidRDefault="006F5FEB" w:rsidP="003F7BFE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 xml:space="preserve">3.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Сыныптастарымен ой бөліседі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;</w:t>
            </w:r>
          </w:p>
          <w:p w:rsidR="006F5FEB" w:rsidRPr="00981F40" w:rsidRDefault="006F5FEB" w:rsidP="003F7BFE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br/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rPr>
                <w:rFonts w:ascii="Times New Roman" w:hAnsi="Times New Roman"/>
                <w:b/>
                <w:lang w:val="kk-KZ"/>
              </w:rPr>
            </w:pPr>
            <w:r w:rsidRPr="00981F40">
              <w:rPr>
                <w:rFonts w:ascii="Times New Roman" w:hAnsi="Times New Roman"/>
                <w:b/>
                <w:lang w:val="kk-KZ"/>
              </w:rPr>
              <w:t>Ресурстар</w:t>
            </w:r>
          </w:p>
          <w:p w:rsidR="006F5FEB" w:rsidRPr="00981F40" w:rsidRDefault="006F5FEB" w:rsidP="003F7BFE">
            <w:pPr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Қызыл, сары, жасыл житондар</w:t>
            </w:r>
          </w:p>
          <w:p w:rsidR="006F5FEB" w:rsidRPr="00981F40" w:rsidRDefault="006F5FEB" w:rsidP="003F7BFE">
            <w:pPr>
              <w:rPr>
                <w:rFonts w:ascii="Times New Roman" w:hAnsi="Times New Roman"/>
                <w:lang w:val="kk-KZ"/>
              </w:rPr>
            </w:pPr>
          </w:p>
        </w:tc>
      </w:tr>
      <w:tr w:rsidR="006F5FEB" w:rsidRPr="00981F40" w:rsidTr="003F7BFE">
        <w:trPr>
          <w:trHeight w:val="5377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ортасы:</w:t>
            </w: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6F5FEB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6F5FEB" w:rsidRDefault="006F5FEB" w:rsidP="003F7BFE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3- тапсырма: «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Әңгімеле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  ӨЖ</w:t>
            </w:r>
          </w:p>
          <w:p w:rsidR="006F5FEB" w:rsidRPr="00981F40" w:rsidRDefault="006F5FEB" w:rsidP="003F7BFE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  <w:r w:rsidR="000E208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br/>
            </w:r>
            <w:r w:rsidR="000E2084" w:rsidRPr="000E208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1.Суретте берілген дайын бұйымдардың өрнектеріне мән беріп, сипаттайды;</w:t>
            </w:r>
          </w:p>
          <w:p w:rsidR="006F5FEB" w:rsidRDefault="000E2084" w:rsidP="003F7BFE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2</w:t>
            </w:r>
            <w:r w:rsidR="006F5FEB"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.</w:t>
            </w:r>
            <w:r w:rsidR="006F5FEB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Берілген сұрақтарға дұрыс жауап береді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;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>3</w:t>
            </w:r>
            <w:r w:rsidR="006F5FEB"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.Сыны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пта  бір-біріне  түсіндіреді;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 xml:space="preserve"> 4</w:t>
            </w:r>
            <w:r w:rsidR="006F5FEB"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.  Бір-бірін тыңдап,  толықтырады бағалайды;</w:t>
            </w:r>
          </w:p>
          <w:p w:rsidR="006F5FEB" w:rsidRPr="00981F40" w:rsidRDefault="006F5FEB" w:rsidP="003F7BFE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br/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6F5FEB" w:rsidRPr="00981F40" w:rsidRDefault="006F5FEB" w:rsidP="003F7BFE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Default="006F5FEB" w:rsidP="003F7BFE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4- тапсырма: «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Ойлан»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ТЖ</w:t>
            </w:r>
          </w:p>
          <w:p w:rsidR="006F5FEB" w:rsidRPr="00981F40" w:rsidRDefault="006F5FEB" w:rsidP="003F7BFE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6F5FEB" w:rsidRDefault="006F5FEB" w:rsidP="003F7BFE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1.Берілген тапсырмаларды</w:t>
            </w:r>
            <w:r w:rsidR="00EC64F5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 xml:space="preserve"> топта талқылап, орындайды;</w:t>
            </w:r>
            <w:r w:rsidR="00EC64F5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 xml:space="preserve"> 2. Отырар қаласында зергер, ұста, шеберлердің көп болғаны туралы әңгімелейді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;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>3.</w:t>
            </w:r>
            <w:r w:rsidR="00AC7CA3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 xml:space="preserve"> Тақырып бойынша қойылған сұраққа жауап береді;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 xml:space="preserve"> </w:t>
            </w:r>
          </w:p>
          <w:p w:rsidR="006F5FEB" w:rsidRPr="00981F40" w:rsidRDefault="00EC64F5" w:rsidP="003F7BFE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4.</w:t>
            </w:r>
            <w:r w:rsidR="00AC7CA3"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 xml:space="preserve"> Бір-бірін тыңдап,  толықтырады бағалайды;</w:t>
            </w:r>
          </w:p>
          <w:p w:rsidR="006F5FEB" w:rsidRDefault="006F5FEB" w:rsidP="003F7BFE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br/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EC64F5" w:rsidRDefault="00EC64F5" w:rsidP="00EC64F5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4- тапсырма: «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Пікір алмасайық!»</w:t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ТЖ</w:t>
            </w:r>
          </w:p>
          <w:p w:rsidR="00EC64F5" w:rsidRPr="00981F40" w:rsidRDefault="00EC64F5" w:rsidP="00EC64F5">
            <w:pPr>
              <w:tabs>
                <w:tab w:val="left" w:pos="1140"/>
              </w:tabs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EC64F5" w:rsidRDefault="00EC64F5" w:rsidP="00EC64F5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1.Берілген тапсырмаларды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 xml:space="preserve"> топта талқылап, орындайды;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 xml:space="preserve"> 2. Қазақстанның туристік көрікті жерлері туралы әңгімелейді;</w:t>
            </w:r>
            <w:r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br/>
              <w:t xml:space="preserve">3. </w:t>
            </w:r>
            <w:r w:rsidR="00AC7CA3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«Менің көшем» тақырыбында әр топ хабарлама жасайды;</w:t>
            </w:r>
          </w:p>
          <w:p w:rsidR="00EC64F5" w:rsidRPr="00981F40" w:rsidRDefault="00EC64F5" w:rsidP="00EC64F5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>4.</w:t>
            </w:r>
            <w:r w:rsidR="00AC7CA3" w:rsidRPr="00981F40">
              <w:rPr>
                <w:rFonts w:ascii="Times New Roman" w:hAnsi="Times New Roman"/>
                <w:color w:val="000000"/>
                <w:sz w:val="24"/>
                <w:szCs w:val="24"/>
                <w:lang w:val="kk-KZ" w:eastAsia="kk-KZ"/>
              </w:rPr>
              <w:t xml:space="preserve"> Бір-бірін тыңдап,  толықтырады бағалайды;</w:t>
            </w:r>
          </w:p>
          <w:p w:rsidR="00EC64F5" w:rsidRDefault="00EC64F5" w:rsidP="00EC64F5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 xml:space="preserve"> «житондар»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br/>
            </w:r>
            <w:r w:rsidRPr="00981F40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 xml:space="preserve">ҚБ 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kk-KZ"/>
              </w:rPr>
              <w:t>«жұлдызшалар»</w:t>
            </w:r>
          </w:p>
          <w:p w:rsidR="00EC64F5" w:rsidRPr="00981F40" w:rsidRDefault="00EC64F5" w:rsidP="003F7BFE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lang w:val="kk-KZ"/>
              </w:rPr>
            </w:pPr>
          </w:p>
          <w:p w:rsidR="006F5FEB" w:rsidRPr="00981F40" w:rsidRDefault="006F5FEB" w:rsidP="003F7BFE">
            <w:pPr>
              <w:rPr>
                <w:lang w:val="kk-KZ"/>
              </w:rPr>
            </w:pPr>
          </w:p>
          <w:p w:rsidR="006F5FEB" w:rsidRPr="00981F40" w:rsidRDefault="006F5FEB" w:rsidP="003F7BFE">
            <w:pPr>
              <w:rPr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lang w:val="kk-KZ"/>
              </w:rPr>
            </w:pPr>
          </w:p>
        </w:tc>
      </w:tr>
      <w:tr w:rsidR="006F5FEB" w:rsidRPr="00851D05" w:rsidTr="003F7BFE">
        <w:trPr>
          <w:trHeight w:val="69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5FEB" w:rsidRPr="00981F40" w:rsidRDefault="006F5FEB" w:rsidP="003F7BFE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6F5FEB" w:rsidRPr="00981F40" w:rsidRDefault="006F5FEB" w:rsidP="003F7B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5FEB" w:rsidRPr="00981F40" w:rsidRDefault="006F5FEB" w:rsidP="003F7BFE">
            <w:pPr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«Білім  ағашы» </w:t>
            </w:r>
            <w:r w:rsidRPr="00981F40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F5FEB" w:rsidRPr="00981F40" w:rsidRDefault="006F5FEB" w:rsidP="003F7B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6F5FEB" w:rsidRPr="00981F40" w:rsidTr="003F7BFE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Үйге</w:t>
            </w: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 тапсырма:9</w:t>
            </w:r>
            <w:r w:rsidR="00EA6C1A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9</w:t>
            </w:r>
            <w:r w:rsidR="00EA6C1A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- 101 </w:t>
            </w:r>
            <w:r w:rsidRPr="00981F40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бет оқу </w:t>
            </w:r>
          </w:p>
        </w:tc>
      </w:tr>
      <w:tr w:rsidR="006F5FEB" w:rsidRPr="00981F40" w:rsidTr="003F7BFE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981F40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6F5FEB" w:rsidRPr="00851D05" w:rsidTr="003F7BFE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Саралау – Сіз қосымша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көмек көрсетуді қалай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жоспарлайсыз? Сіз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қабілеті жоғары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оқушыларға тапсырманы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күрделендіруді қалай</w:t>
            </w:r>
          </w:p>
          <w:p w:rsidR="006F5FEB" w:rsidRPr="00981F40" w:rsidRDefault="006F5FEB" w:rsidP="003F7BFE">
            <w:pPr>
              <w:rPr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жоспарлайсыз?</w:t>
            </w: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br/>
            </w:r>
            <w:r w:rsidRPr="00981F40">
              <w:rPr>
                <w:rFonts w:ascii="TimesNewRomanPS-BoldMT" w:hAnsi="TimesNewRomanPS-BoldMT" w:cs="TimesNewRomanPS-BoldMT"/>
                <w:b/>
                <w:bCs/>
                <w:lang w:val="kk-KZ"/>
              </w:rPr>
              <w:t xml:space="preserve"> Барлық  оқушылар</w:t>
            </w:r>
            <w:r w:rsidRPr="00981F40">
              <w:rPr>
                <w:rFonts w:ascii="Times New Roman" w:hAnsi="Times New Roman"/>
                <w:b/>
                <w:lang w:val="kk-KZ"/>
              </w:rPr>
              <w:t>:</w:t>
            </w:r>
            <w:r w:rsidRPr="00981F40">
              <w:rPr>
                <w:rFonts w:ascii="Times New Roman" w:hAnsi="Times New Roman"/>
                <w:b/>
                <w:lang w:val="kk-KZ"/>
              </w:rPr>
              <w:br/>
            </w:r>
            <w:r w:rsidRPr="00981F40">
              <w:rPr>
                <w:rFonts w:ascii="Times New Roman" w:hAnsi="Times New Roman"/>
                <w:lang w:val="kk-KZ"/>
              </w:rPr>
              <w:t xml:space="preserve"> Оқулықта берілген және қосымша тапсырмаларды орындайды.  Жазба жұмыс жасайды. Сұраққа жауап береді;</w:t>
            </w:r>
            <w:r w:rsidRPr="00981F40">
              <w:rPr>
                <w:rFonts w:ascii="Times New Roman" w:hAnsi="Times New Roman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bCs/>
                <w:lang w:val="kk-KZ"/>
              </w:rPr>
              <w:lastRenderedPageBreak/>
              <w:t>Оқушылардың басым бөлігі:</w:t>
            </w:r>
            <w:r w:rsidRPr="00981F40">
              <w:rPr>
                <w:rFonts w:ascii="Times New Roman" w:hAnsi="Times New Roman"/>
                <w:b/>
                <w:bCs/>
                <w:lang w:val="kk-KZ"/>
              </w:rPr>
              <w:br/>
            </w:r>
            <w:r w:rsidRPr="00981F40">
              <w:rPr>
                <w:rFonts w:ascii="Times New Roman" w:hAnsi="Times New Roman"/>
                <w:lang w:val="kk-KZ"/>
              </w:rPr>
              <w:t xml:space="preserve"> Топтық жұмысты бірлесе орындайды.Өз бетінше жұмыс жасайды. Қосымша үлестірме ресурстармен  жұмыс жасайды;</w:t>
            </w:r>
            <w:r w:rsidRPr="00981F40">
              <w:rPr>
                <w:rFonts w:ascii="Times New Roman" w:hAnsi="Times New Roman"/>
                <w:lang w:val="kk-KZ"/>
              </w:rPr>
              <w:br/>
            </w:r>
            <w:r w:rsidRPr="00981F40">
              <w:rPr>
                <w:rFonts w:ascii="Times New Roman" w:hAnsi="Times New Roman"/>
                <w:b/>
                <w:bCs/>
                <w:lang w:val="kk-KZ"/>
              </w:rPr>
              <w:t xml:space="preserve"> Кейбір оқушылар:</w:t>
            </w:r>
            <w:r w:rsidRPr="00981F40">
              <w:rPr>
                <w:rFonts w:ascii="Times New Roman" w:hAnsi="Times New Roman"/>
                <w:b/>
                <w:bCs/>
                <w:lang w:val="kk-KZ"/>
              </w:rPr>
              <w:br/>
            </w:r>
            <w:r w:rsidRPr="00981F40">
              <w:rPr>
                <w:rFonts w:ascii="Times New Roman" w:hAnsi="Times New Roman"/>
                <w:lang w:val="kk-KZ"/>
              </w:rPr>
              <w:t xml:space="preserve"> Оқулықтан тыс берілген қосымша тапсырмалады орындайды, тақырып бойынша қосымша мәліметтер мен дәлелдер келтіре алады;</w:t>
            </w:r>
          </w:p>
        </w:tc>
        <w:tc>
          <w:tcPr>
            <w:tcW w:w="58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lastRenderedPageBreak/>
              <w:t>Бағалау – Оқушылардың   үйренгенін тексеруді</w:t>
            </w:r>
          </w:p>
          <w:p w:rsidR="006F5FEB" w:rsidRPr="00981F40" w:rsidRDefault="006F5FEB" w:rsidP="003F7BFE">
            <w:pPr>
              <w:rPr>
                <w:rFonts w:ascii="TimesNewRomanPS-BoldMT" w:hAnsi="TimesNewRomanPS-BoldMT" w:cs="TimesNewRomanPS-BoldMT"/>
                <w:bCs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Cs/>
                <w:lang w:val="kk-KZ"/>
              </w:rPr>
              <w:t>қалай жоспарлайсыз?</w:t>
            </w:r>
          </w:p>
          <w:p w:rsidR="006F5FEB" w:rsidRPr="00981F40" w:rsidRDefault="006F5FEB" w:rsidP="003F7BFE">
            <w:pPr>
              <w:rPr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Жұлдызша арқылы бағалаймын.</w:t>
            </w:r>
          </w:p>
        </w:tc>
        <w:tc>
          <w:tcPr>
            <w:tcW w:w="2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spacing w:before="120" w:line="252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  <w:r w:rsidRPr="00981F40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(тәрбие)</w:t>
            </w:r>
            <w:r w:rsidRPr="00981F40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Ауызбіршілікке, ұқыптылыққа тәрбиелеу.</w:t>
            </w:r>
          </w:p>
        </w:tc>
      </w:tr>
      <w:tr w:rsidR="006F5FEB" w:rsidRPr="00981F40" w:rsidTr="003F7BFE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kk-KZ"/>
              </w:rPr>
            </w:pPr>
            <w:r w:rsidRPr="00981F40">
              <w:rPr>
                <w:rFonts w:ascii="Times New Roman" w:hAnsi="Times New Roman"/>
                <w:b/>
                <w:bCs/>
                <w:lang w:val="kk-KZ"/>
              </w:rPr>
              <w:lastRenderedPageBreak/>
              <w:t>Рефлексия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Сабақ / оқу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мақсаттары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шынайы ма?   Бүгін оқушылар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не білді?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Сыныптағы ахуал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қандайболды?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Мен жоспарлаған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саралаушаралары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тиімдіболдыма?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Мен берілген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уақытішінде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үлгердімбе? Мен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өзжоспарыма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қандайтүзетулер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енгіздімжəне</w:t>
            </w:r>
          </w:p>
          <w:p w:rsidR="006F5FEB" w:rsidRPr="00981F40" w:rsidRDefault="006F5FEB" w:rsidP="003F7BFE">
            <w:pPr>
              <w:jc w:val="both"/>
              <w:rPr>
                <w:rFonts w:ascii="Times New Roman" w:hAnsi="Times New Roman"/>
                <w:b/>
                <w:lang w:val="kk-KZ"/>
              </w:rPr>
            </w:pPr>
            <w:r w:rsidRPr="00981F40">
              <w:rPr>
                <w:rFonts w:ascii="Times New Roman" w:hAnsi="Times New Roman"/>
                <w:lang w:val="kk-KZ"/>
              </w:rPr>
              <w:t>неліктен?</w:t>
            </w:r>
          </w:p>
        </w:tc>
        <w:tc>
          <w:tcPr>
            <w:tcW w:w="816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5FEB" w:rsidRPr="00981F40" w:rsidRDefault="006F5FEB" w:rsidP="003F7BFE">
            <w:pPr>
              <w:rPr>
                <w:rFonts w:ascii="Times New Roman" w:hAnsi="Times New Roman"/>
                <w:b/>
                <w:color w:val="000000" w:themeColor="text1"/>
                <w:lang w:val="kk-KZ"/>
              </w:rPr>
            </w:pPr>
          </w:p>
          <w:p w:rsidR="006F5FEB" w:rsidRPr="00981F40" w:rsidRDefault="006F5FEB" w:rsidP="003F7BFE">
            <w:pPr>
              <w:jc w:val="both"/>
              <w:rPr>
                <w:rFonts w:ascii="Times New Roman" w:hAnsi="Times New Roman"/>
                <w:b/>
                <w:lang w:val="kk-KZ"/>
              </w:rPr>
            </w:pPr>
          </w:p>
        </w:tc>
      </w:tr>
      <w:tr w:rsidR="006F5FEB" w:rsidRPr="00981F40" w:rsidTr="003F7BFE">
        <w:tc>
          <w:tcPr>
            <w:tcW w:w="10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981F4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6F5FEB" w:rsidRPr="00981F40" w:rsidRDefault="006F5FEB" w:rsidP="003F7BF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6F5FEB" w:rsidRPr="00981F40" w:rsidRDefault="006F5FEB" w:rsidP="003F7BFE">
            <w:pPr>
              <w:rPr>
                <w:rFonts w:ascii="Times New Roman" w:hAnsi="Times New Roman"/>
                <w:b/>
                <w:lang w:val="kk-KZ"/>
              </w:rPr>
            </w:pPr>
            <w:r w:rsidRPr="00981F40">
              <w:rPr>
                <w:rFonts w:ascii="TimesNewRomanPSMT" w:hAnsi="TimesNewRomanPSMT" w:cs="TimesNewRomanPSMT"/>
                <w:sz w:val="24"/>
                <w:szCs w:val="24"/>
              </w:rPr>
              <w:t>жетілдіругекөмектесетін не білдім?</w:t>
            </w:r>
          </w:p>
        </w:tc>
      </w:tr>
    </w:tbl>
    <w:p w:rsidR="006F5FEB" w:rsidRPr="00981F40" w:rsidRDefault="006F5FEB" w:rsidP="006F5FEB">
      <w:pPr>
        <w:rPr>
          <w:rFonts w:ascii="Times New Roman" w:hAnsi="Times New Roman"/>
          <w:sz w:val="24"/>
          <w:szCs w:val="24"/>
          <w:lang w:val="kk-KZ"/>
        </w:rPr>
      </w:pPr>
    </w:p>
    <w:p w:rsidR="006F5FEB" w:rsidRPr="00981F40" w:rsidRDefault="006F5FEB" w:rsidP="006F5FEB">
      <w:pPr>
        <w:rPr>
          <w:rFonts w:ascii="Times New Roman" w:hAnsi="Times New Roman"/>
          <w:sz w:val="24"/>
          <w:szCs w:val="24"/>
          <w:lang w:val="kk-KZ"/>
        </w:rPr>
      </w:pPr>
    </w:p>
    <w:p w:rsidR="006F5FEB" w:rsidRDefault="006F5FEB" w:rsidP="006F5FEB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F5FEB" w:rsidRDefault="006F5FEB" w:rsidP="006F5FEB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F5FEB" w:rsidRDefault="006F5FEB" w:rsidP="006F5FEB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F5FEB" w:rsidRDefault="006F5FEB" w:rsidP="006F5FEB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F5FEB" w:rsidRDefault="006F5FEB" w:rsidP="006F5FEB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F5FEB" w:rsidRDefault="006F5FEB" w:rsidP="006F5FEB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F5FEB" w:rsidRDefault="006F5FEB" w:rsidP="006F5FEB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F5FEB" w:rsidRDefault="006F5FEB" w:rsidP="006F5FEB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F5FEB" w:rsidRDefault="006F5FEB" w:rsidP="006F5FEB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F5FEB" w:rsidRDefault="006F5FEB" w:rsidP="006F5FEB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F5FEB" w:rsidRDefault="006F5FEB" w:rsidP="006F5FEB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F5FEB" w:rsidRDefault="006F5FEB" w:rsidP="006F5FEB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F5FEB" w:rsidRDefault="006F5FEB" w:rsidP="006F5FEB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1769" w:rsidRDefault="00D71769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1769" w:rsidRDefault="00D71769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1769" w:rsidRDefault="00D71769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1769" w:rsidRDefault="00D71769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1769" w:rsidRDefault="00D71769" w:rsidP="00480648">
      <w:pPr>
        <w:tabs>
          <w:tab w:val="left" w:pos="114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581C27" w:rsidRPr="00BB2559" w:rsidRDefault="00581C27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581C27" w:rsidRPr="00BB2559" w:rsidSect="00F675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imes-New-Roman">
    <w:altName w:val="Times New Roman"/>
    <w:panose1 w:val="00000000000000000000"/>
    <w:charset w:val="00"/>
    <w:family w:val="roman"/>
    <w:notTrueType/>
    <w:pitch w:val="default"/>
  </w:font>
  <w:font w:name="Symbo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BD14790_"/>
      </v:shape>
    </w:pict>
  </w:numPicBullet>
  <w:numPicBullet w:numPicBulletId="1">
    <w:pict>
      <v:shape id="_x0000_i1029" type="#_x0000_t75" style="width:11.25pt;height:11.25pt" o:bullet="t">
        <v:imagedata r:id="rId2" o:title="msoACB1"/>
      </v:shape>
    </w:pict>
  </w:numPicBullet>
  <w:abstractNum w:abstractNumId="0" w15:restartNumberingAfterBreak="0">
    <w:nsid w:val="00AA3055"/>
    <w:multiLevelType w:val="hybridMultilevel"/>
    <w:tmpl w:val="06809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516E7"/>
    <w:multiLevelType w:val="hybridMultilevel"/>
    <w:tmpl w:val="A0288D9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D25C3"/>
    <w:multiLevelType w:val="hybridMultilevel"/>
    <w:tmpl w:val="B2F2849A"/>
    <w:lvl w:ilvl="0" w:tplc="AB08FF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286C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2C5E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E05F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8249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F65D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DC6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ACC7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1870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A572E58"/>
    <w:multiLevelType w:val="hybridMultilevel"/>
    <w:tmpl w:val="1F0EA73E"/>
    <w:lvl w:ilvl="0" w:tplc="0E7C2E2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AB6879"/>
    <w:multiLevelType w:val="hybridMultilevel"/>
    <w:tmpl w:val="A0288D9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EA5522"/>
    <w:multiLevelType w:val="hybridMultilevel"/>
    <w:tmpl w:val="7C401D54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996951"/>
    <w:multiLevelType w:val="hybridMultilevel"/>
    <w:tmpl w:val="3EFA5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2B172E"/>
    <w:multiLevelType w:val="hybridMultilevel"/>
    <w:tmpl w:val="06809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B95A3D"/>
    <w:multiLevelType w:val="hybridMultilevel"/>
    <w:tmpl w:val="DCEAC2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7F3552"/>
    <w:multiLevelType w:val="hybridMultilevel"/>
    <w:tmpl w:val="3ADEDF04"/>
    <w:lvl w:ilvl="0" w:tplc="A866EE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87B344C"/>
    <w:multiLevelType w:val="hybridMultilevel"/>
    <w:tmpl w:val="FE4C699E"/>
    <w:lvl w:ilvl="0" w:tplc="0E7C2E2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592005"/>
    <w:multiLevelType w:val="hybridMultilevel"/>
    <w:tmpl w:val="2B5CCEDC"/>
    <w:lvl w:ilvl="0" w:tplc="44861FAE">
      <w:start w:val="1"/>
      <w:numFmt w:val="decimal"/>
      <w:lvlText w:val="%1."/>
      <w:lvlJc w:val="left"/>
      <w:pPr>
        <w:ind w:left="720" w:hanging="360"/>
      </w:pPr>
      <w:rPr>
        <w:rFonts w:eastAsia="Consolas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6D5E81"/>
    <w:multiLevelType w:val="hybridMultilevel"/>
    <w:tmpl w:val="944A5036"/>
    <w:lvl w:ilvl="0" w:tplc="89CA7F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3764D9E"/>
    <w:multiLevelType w:val="hybridMultilevel"/>
    <w:tmpl w:val="631C8986"/>
    <w:lvl w:ilvl="0" w:tplc="C6EA76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A683917"/>
    <w:multiLevelType w:val="hybridMultilevel"/>
    <w:tmpl w:val="77F2FBD0"/>
    <w:lvl w:ilvl="0" w:tplc="B8704B3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7A740BAD"/>
    <w:multiLevelType w:val="hybridMultilevel"/>
    <w:tmpl w:val="40125C18"/>
    <w:lvl w:ilvl="0" w:tplc="0E7C2E2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5"/>
  </w:num>
  <w:num w:numId="4">
    <w:abstractNumId w:val="3"/>
  </w:num>
  <w:num w:numId="5">
    <w:abstractNumId w:val="4"/>
  </w:num>
  <w:num w:numId="6">
    <w:abstractNumId w:val="1"/>
  </w:num>
  <w:num w:numId="7">
    <w:abstractNumId w:val="12"/>
  </w:num>
  <w:num w:numId="8">
    <w:abstractNumId w:val="2"/>
  </w:num>
  <w:num w:numId="9">
    <w:abstractNumId w:val="7"/>
  </w:num>
  <w:num w:numId="10">
    <w:abstractNumId w:val="0"/>
  </w:num>
  <w:num w:numId="11">
    <w:abstractNumId w:val="8"/>
  </w:num>
  <w:num w:numId="12">
    <w:abstractNumId w:val="11"/>
  </w:num>
  <w:num w:numId="13">
    <w:abstractNumId w:val="14"/>
  </w:num>
  <w:num w:numId="14">
    <w:abstractNumId w:val="6"/>
  </w:num>
  <w:num w:numId="15">
    <w:abstractNumId w:val="9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675A7"/>
    <w:rsid w:val="00010E0C"/>
    <w:rsid w:val="000146BF"/>
    <w:rsid w:val="000320C9"/>
    <w:rsid w:val="0004277D"/>
    <w:rsid w:val="000464AB"/>
    <w:rsid w:val="000525B3"/>
    <w:rsid w:val="000709E3"/>
    <w:rsid w:val="00085ABA"/>
    <w:rsid w:val="000B3047"/>
    <w:rsid w:val="000B3883"/>
    <w:rsid w:val="000E2084"/>
    <w:rsid w:val="000F6027"/>
    <w:rsid w:val="00101458"/>
    <w:rsid w:val="0010432A"/>
    <w:rsid w:val="001154E5"/>
    <w:rsid w:val="001245AB"/>
    <w:rsid w:val="00131D83"/>
    <w:rsid w:val="001608F7"/>
    <w:rsid w:val="00165691"/>
    <w:rsid w:val="00180C19"/>
    <w:rsid w:val="001D06F9"/>
    <w:rsid w:val="001D446C"/>
    <w:rsid w:val="001D4B2B"/>
    <w:rsid w:val="001D7A5D"/>
    <w:rsid w:val="001E0908"/>
    <w:rsid w:val="001E5820"/>
    <w:rsid w:val="001F5277"/>
    <w:rsid w:val="00204B8C"/>
    <w:rsid w:val="002300FA"/>
    <w:rsid w:val="00240168"/>
    <w:rsid w:val="00241556"/>
    <w:rsid w:val="00245B20"/>
    <w:rsid w:val="00247D60"/>
    <w:rsid w:val="00251AB2"/>
    <w:rsid w:val="00254D9E"/>
    <w:rsid w:val="0026153F"/>
    <w:rsid w:val="00264000"/>
    <w:rsid w:val="002652B7"/>
    <w:rsid w:val="00267431"/>
    <w:rsid w:val="00270180"/>
    <w:rsid w:val="00285D12"/>
    <w:rsid w:val="002961A2"/>
    <w:rsid w:val="002B7D15"/>
    <w:rsid w:val="002C4E89"/>
    <w:rsid w:val="002D19CC"/>
    <w:rsid w:val="002D4909"/>
    <w:rsid w:val="002D6F6E"/>
    <w:rsid w:val="002E7557"/>
    <w:rsid w:val="00314716"/>
    <w:rsid w:val="0032438C"/>
    <w:rsid w:val="00326EF4"/>
    <w:rsid w:val="00341884"/>
    <w:rsid w:val="00344FBC"/>
    <w:rsid w:val="0036430F"/>
    <w:rsid w:val="003649FE"/>
    <w:rsid w:val="0037606A"/>
    <w:rsid w:val="00385AEB"/>
    <w:rsid w:val="00394673"/>
    <w:rsid w:val="003B5DE6"/>
    <w:rsid w:val="003C0CBE"/>
    <w:rsid w:val="003C7B9F"/>
    <w:rsid w:val="003D7641"/>
    <w:rsid w:val="003D7FF6"/>
    <w:rsid w:val="003F1DA8"/>
    <w:rsid w:val="003F207E"/>
    <w:rsid w:val="00403496"/>
    <w:rsid w:val="00406BF6"/>
    <w:rsid w:val="00412FFD"/>
    <w:rsid w:val="00417861"/>
    <w:rsid w:val="00450AE2"/>
    <w:rsid w:val="0047399F"/>
    <w:rsid w:val="00480648"/>
    <w:rsid w:val="0048591E"/>
    <w:rsid w:val="00490F1C"/>
    <w:rsid w:val="004A09E0"/>
    <w:rsid w:val="004B7C96"/>
    <w:rsid w:val="004C1906"/>
    <w:rsid w:val="005044BA"/>
    <w:rsid w:val="00526EC0"/>
    <w:rsid w:val="0053457C"/>
    <w:rsid w:val="005541DF"/>
    <w:rsid w:val="00570C9C"/>
    <w:rsid w:val="00574DE8"/>
    <w:rsid w:val="00581C27"/>
    <w:rsid w:val="00583740"/>
    <w:rsid w:val="005839AA"/>
    <w:rsid w:val="00592D14"/>
    <w:rsid w:val="005B0AEE"/>
    <w:rsid w:val="005B0F68"/>
    <w:rsid w:val="005B28B6"/>
    <w:rsid w:val="005B5370"/>
    <w:rsid w:val="005C6BD1"/>
    <w:rsid w:val="005C76C8"/>
    <w:rsid w:val="005D2FDD"/>
    <w:rsid w:val="005D4ADC"/>
    <w:rsid w:val="005E25E8"/>
    <w:rsid w:val="005E4972"/>
    <w:rsid w:val="005E4A7E"/>
    <w:rsid w:val="00600609"/>
    <w:rsid w:val="00607A88"/>
    <w:rsid w:val="00641996"/>
    <w:rsid w:val="006444E5"/>
    <w:rsid w:val="00650AE9"/>
    <w:rsid w:val="00661D4A"/>
    <w:rsid w:val="00666FA2"/>
    <w:rsid w:val="00672896"/>
    <w:rsid w:val="0067308C"/>
    <w:rsid w:val="00674976"/>
    <w:rsid w:val="0068255A"/>
    <w:rsid w:val="006A1959"/>
    <w:rsid w:val="006B11D1"/>
    <w:rsid w:val="006E27CC"/>
    <w:rsid w:val="006F319A"/>
    <w:rsid w:val="006F5FEB"/>
    <w:rsid w:val="006F6C02"/>
    <w:rsid w:val="00701CFB"/>
    <w:rsid w:val="00702242"/>
    <w:rsid w:val="007273F7"/>
    <w:rsid w:val="00730334"/>
    <w:rsid w:val="00730EE7"/>
    <w:rsid w:val="007320B7"/>
    <w:rsid w:val="0074536D"/>
    <w:rsid w:val="0076504C"/>
    <w:rsid w:val="00770FFD"/>
    <w:rsid w:val="00771FEB"/>
    <w:rsid w:val="00781964"/>
    <w:rsid w:val="00786510"/>
    <w:rsid w:val="00786BA4"/>
    <w:rsid w:val="00791E6B"/>
    <w:rsid w:val="007A12F1"/>
    <w:rsid w:val="007A1BA1"/>
    <w:rsid w:val="007B3AD0"/>
    <w:rsid w:val="007B41DF"/>
    <w:rsid w:val="007B4706"/>
    <w:rsid w:val="007F6266"/>
    <w:rsid w:val="00804460"/>
    <w:rsid w:val="0081323A"/>
    <w:rsid w:val="008135AB"/>
    <w:rsid w:val="008165B2"/>
    <w:rsid w:val="00817261"/>
    <w:rsid w:val="00820E43"/>
    <w:rsid w:val="00825495"/>
    <w:rsid w:val="008311E9"/>
    <w:rsid w:val="00837A84"/>
    <w:rsid w:val="00844B79"/>
    <w:rsid w:val="00851D05"/>
    <w:rsid w:val="00856B89"/>
    <w:rsid w:val="00857BF0"/>
    <w:rsid w:val="00861C9B"/>
    <w:rsid w:val="008645A9"/>
    <w:rsid w:val="008C5E7F"/>
    <w:rsid w:val="008E391C"/>
    <w:rsid w:val="008E3A4D"/>
    <w:rsid w:val="008E4808"/>
    <w:rsid w:val="008E4FE4"/>
    <w:rsid w:val="009032FC"/>
    <w:rsid w:val="009043A5"/>
    <w:rsid w:val="00907A63"/>
    <w:rsid w:val="009122A6"/>
    <w:rsid w:val="0092269C"/>
    <w:rsid w:val="00923B6D"/>
    <w:rsid w:val="00924F00"/>
    <w:rsid w:val="00942A3C"/>
    <w:rsid w:val="00943803"/>
    <w:rsid w:val="009447DA"/>
    <w:rsid w:val="0095310A"/>
    <w:rsid w:val="00954094"/>
    <w:rsid w:val="00964E7C"/>
    <w:rsid w:val="00997320"/>
    <w:rsid w:val="009B41E0"/>
    <w:rsid w:val="009C7FAC"/>
    <w:rsid w:val="009D1679"/>
    <w:rsid w:val="009E0A2A"/>
    <w:rsid w:val="00A220D3"/>
    <w:rsid w:val="00A23856"/>
    <w:rsid w:val="00A33CD7"/>
    <w:rsid w:val="00A41C10"/>
    <w:rsid w:val="00A420BE"/>
    <w:rsid w:val="00A51C0A"/>
    <w:rsid w:val="00A54088"/>
    <w:rsid w:val="00A63B8B"/>
    <w:rsid w:val="00A64E67"/>
    <w:rsid w:val="00A73114"/>
    <w:rsid w:val="00A85AFE"/>
    <w:rsid w:val="00A85F45"/>
    <w:rsid w:val="00A9643D"/>
    <w:rsid w:val="00A96B72"/>
    <w:rsid w:val="00AA6825"/>
    <w:rsid w:val="00AA720E"/>
    <w:rsid w:val="00AB79FD"/>
    <w:rsid w:val="00AC0721"/>
    <w:rsid w:val="00AC2E92"/>
    <w:rsid w:val="00AC7CA3"/>
    <w:rsid w:val="00AD29C0"/>
    <w:rsid w:val="00AE67C0"/>
    <w:rsid w:val="00AF17AB"/>
    <w:rsid w:val="00AF5259"/>
    <w:rsid w:val="00B0471A"/>
    <w:rsid w:val="00B25A73"/>
    <w:rsid w:val="00B31306"/>
    <w:rsid w:val="00B35665"/>
    <w:rsid w:val="00B43A32"/>
    <w:rsid w:val="00B43B23"/>
    <w:rsid w:val="00B54142"/>
    <w:rsid w:val="00B82A81"/>
    <w:rsid w:val="00B8363B"/>
    <w:rsid w:val="00B87A4A"/>
    <w:rsid w:val="00B87C31"/>
    <w:rsid w:val="00B9531D"/>
    <w:rsid w:val="00B9633F"/>
    <w:rsid w:val="00BA2BA1"/>
    <w:rsid w:val="00BA50BB"/>
    <w:rsid w:val="00BB0815"/>
    <w:rsid w:val="00BB2559"/>
    <w:rsid w:val="00BB342E"/>
    <w:rsid w:val="00BB3A59"/>
    <w:rsid w:val="00BC6822"/>
    <w:rsid w:val="00BD224B"/>
    <w:rsid w:val="00BD4038"/>
    <w:rsid w:val="00BF53F7"/>
    <w:rsid w:val="00C1134D"/>
    <w:rsid w:val="00C276FA"/>
    <w:rsid w:val="00C33167"/>
    <w:rsid w:val="00C652CD"/>
    <w:rsid w:val="00C921C2"/>
    <w:rsid w:val="00CA3E17"/>
    <w:rsid w:val="00CC284C"/>
    <w:rsid w:val="00CC6B24"/>
    <w:rsid w:val="00CD440B"/>
    <w:rsid w:val="00D052B5"/>
    <w:rsid w:val="00D13A54"/>
    <w:rsid w:val="00D13D30"/>
    <w:rsid w:val="00D22FF5"/>
    <w:rsid w:val="00D43460"/>
    <w:rsid w:val="00D500B8"/>
    <w:rsid w:val="00D52C59"/>
    <w:rsid w:val="00D55F88"/>
    <w:rsid w:val="00D57CE6"/>
    <w:rsid w:val="00D62AD1"/>
    <w:rsid w:val="00D70752"/>
    <w:rsid w:val="00D71769"/>
    <w:rsid w:val="00D7783A"/>
    <w:rsid w:val="00D8794C"/>
    <w:rsid w:val="00D920C2"/>
    <w:rsid w:val="00D93FBB"/>
    <w:rsid w:val="00DA64D2"/>
    <w:rsid w:val="00DB5EBD"/>
    <w:rsid w:val="00DB69CD"/>
    <w:rsid w:val="00DF78DA"/>
    <w:rsid w:val="00E03633"/>
    <w:rsid w:val="00E04251"/>
    <w:rsid w:val="00E10963"/>
    <w:rsid w:val="00E43963"/>
    <w:rsid w:val="00E51F44"/>
    <w:rsid w:val="00E6705C"/>
    <w:rsid w:val="00E70461"/>
    <w:rsid w:val="00E72743"/>
    <w:rsid w:val="00E74704"/>
    <w:rsid w:val="00E820A1"/>
    <w:rsid w:val="00E87ECC"/>
    <w:rsid w:val="00E962AC"/>
    <w:rsid w:val="00EA07DB"/>
    <w:rsid w:val="00EA5F09"/>
    <w:rsid w:val="00EA6C1A"/>
    <w:rsid w:val="00EA7ECB"/>
    <w:rsid w:val="00EB7B57"/>
    <w:rsid w:val="00EC04EC"/>
    <w:rsid w:val="00EC08CE"/>
    <w:rsid w:val="00EC64F5"/>
    <w:rsid w:val="00EC6FBE"/>
    <w:rsid w:val="00EF002C"/>
    <w:rsid w:val="00EF2BFA"/>
    <w:rsid w:val="00EF78D3"/>
    <w:rsid w:val="00F07681"/>
    <w:rsid w:val="00F12FFF"/>
    <w:rsid w:val="00F212C2"/>
    <w:rsid w:val="00F3383D"/>
    <w:rsid w:val="00F4040B"/>
    <w:rsid w:val="00F41FED"/>
    <w:rsid w:val="00F55EC8"/>
    <w:rsid w:val="00F60586"/>
    <w:rsid w:val="00F61B3F"/>
    <w:rsid w:val="00F675A7"/>
    <w:rsid w:val="00FA1FA6"/>
    <w:rsid w:val="00FA6F80"/>
    <w:rsid w:val="00FB4660"/>
    <w:rsid w:val="00FD3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8"/>
    <o:shapelayout v:ext="edit">
      <o:idmap v:ext="edit" data="1"/>
    </o:shapelayout>
  </w:shapeDefaults>
  <w:decimalSymbol w:val=","/>
  <w:listSeparator w:val=";"/>
  <w14:docId w14:val="70E669A4"/>
  <w15:docId w15:val="{6E23E3B6-9AFF-4DB8-B995-244252F04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1C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75A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link w:val="a5"/>
    <w:uiPriority w:val="1"/>
    <w:qFormat/>
    <w:rsid w:val="00F675A7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locked/>
    <w:rsid w:val="00F675A7"/>
    <w:rPr>
      <w:rFonts w:eastAsiaTheme="minorEastAsia"/>
      <w:lang w:eastAsia="ru-RU"/>
    </w:rPr>
  </w:style>
  <w:style w:type="paragraph" w:styleId="a6">
    <w:name w:val="Normal (Web)"/>
    <w:basedOn w:val="a"/>
    <w:uiPriority w:val="99"/>
    <w:unhideWhenUsed/>
    <w:rsid w:val="00F675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67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675A7"/>
    <w:rPr>
      <w:rFonts w:ascii="Tahoma" w:hAnsi="Tahoma" w:cs="Tahoma"/>
      <w:sz w:val="16"/>
      <w:szCs w:val="16"/>
    </w:rPr>
  </w:style>
  <w:style w:type="paragraph" w:styleId="a9">
    <w:name w:val="List Paragraph"/>
    <w:basedOn w:val="a"/>
    <w:link w:val="aa"/>
    <w:uiPriority w:val="34"/>
    <w:qFormat/>
    <w:rsid w:val="00701CFB"/>
    <w:pPr>
      <w:ind w:left="720"/>
      <w:contextualSpacing/>
    </w:pPr>
    <w:rPr>
      <w:rFonts w:eastAsiaTheme="minorEastAsia"/>
      <w:lang w:eastAsia="ru-RU"/>
    </w:rPr>
  </w:style>
  <w:style w:type="paragraph" w:customStyle="1" w:styleId="Default">
    <w:name w:val="Default"/>
    <w:rsid w:val="003D76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a">
    <w:name w:val="Абзац списка Знак"/>
    <w:link w:val="a9"/>
    <w:uiPriority w:val="34"/>
    <w:locked/>
    <w:rsid w:val="00AD29C0"/>
    <w:rPr>
      <w:rFonts w:eastAsiaTheme="minorEastAsia"/>
      <w:lang w:eastAsia="ru-RU"/>
    </w:rPr>
  </w:style>
  <w:style w:type="character" w:styleId="ab">
    <w:name w:val="Strong"/>
    <w:basedOn w:val="a0"/>
    <w:uiPriority w:val="22"/>
    <w:qFormat/>
    <w:rsid w:val="001608F7"/>
    <w:rPr>
      <w:b/>
      <w:bCs/>
    </w:rPr>
  </w:style>
  <w:style w:type="character" w:customStyle="1" w:styleId="sinf">
    <w:name w:val="sinf"/>
    <w:basedOn w:val="a0"/>
    <w:rsid w:val="00CD440B"/>
  </w:style>
  <w:style w:type="paragraph" w:styleId="HTML">
    <w:name w:val="HTML Preformatted"/>
    <w:basedOn w:val="a"/>
    <w:link w:val="HTML0"/>
    <w:uiPriority w:val="99"/>
    <w:unhideWhenUsed/>
    <w:rsid w:val="00CD44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CD440B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6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7999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5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2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emf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oleObject" Target="embeddings/oleObject1.bin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0D72EB-B3B8-4236-B1A0-B7CD38839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80</Pages>
  <Words>15793</Words>
  <Characters>90022</Characters>
  <Application>Microsoft Office Word</Application>
  <DocSecurity>0</DocSecurity>
  <Lines>750</Lines>
  <Paragraphs>211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141</cp:revision>
  <cp:lastPrinted>2019-04-25T18:15:00Z</cp:lastPrinted>
  <dcterms:created xsi:type="dcterms:W3CDTF">2018-11-03T14:26:00Z</dcterms:created>
  <dcterms:modified xsi:type="dcterms:W3CDTF">2020-06-18T03:59:00Z</dcterms:modified>
</cp:coreProperties>
</file>