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EDA" w:rsidRPr="00D63AD9" w:rsidRDefault="00DE2EDA" w:rsidP="00DE2ED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DE2EDA" w:rsidTr="00E559C9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Pr="0057431C" w:rsidRDefault="0057431C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DE2EDA" w:rsidRPr="009525B5" w:rsidTr="00E559C9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  цифрлары</w:t>
            </w:r>
          </w:p>
        </w:tc>
      </w:tr>
      <w:tr w:rsidR="00DE2EDA" w:rsidRPr="0057431C" w:rsidTr="00E559C9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05.11.2018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57431C" w:rsidRDefault="0057431C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DE2EDA" w:rsidTr="00E559C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DE2EDA" w:rsidRPr="009525B5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54E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.1.1.3** 12-ге дейінгі рим нумерациясын оқу, жазу жəне пайдалану</w:t>
            </w:r>
          </w:p>
        </w:tc>
      </w:tr>
      <w:tr w:rsidR="00DE2EDA" w:rsidTr="00E559C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DE2EDA" w:rsidRPr="009525B5" w:rsidTr="00E559C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Рим цифрларымен танысады;  </w:t>
            </w:r>
          </w:p>
        </w:tc>
      </w:tr>
      <w:tr w:rsidR="00DE2EDA" w:rsidTr="00E559C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DE2EDA" w:rsidRPr="0057431C" w:rsidTr="00E559C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DE2EDA" w:rsidTr="00E559C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DE2EDA" w:rsidRPr="009525B5" w:rsidTr="00E559C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Сандарды рим цифрымен жазуды үйренеді;</w:t>
            </w:r>
          </w:p>
        </w:tc>
      </w:tr>
      <w:tr w:rsidR="00DE2EDA" w:rsidRPr="0057431C" w:rsidTr="00E559C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554E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дейінгі рим нумерациясын оқуды,</w:t>
            </w:r>
            <w:r w:rsidRPr="00554E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 үйренеді;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Әртүрлі тәсілдермен тапсырмаларды орындауды  үйренеді;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3.сызба бойынша есептер құрастырып, оны шығарады;</w:t>
            </w:r>
          </w:p>
        </w:tc>
      </w:tr>
      <w:tr w:rsidR="00DE2EDA" w:rsidTr="00E559C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Рим цифрлары</w:t>
            </w:r>
          </w:p>
        </w:tc>
      </w:tr>
      <w:tr w:rsidR="00DE2EDA" w:rsidRPr="0057431C" w:rsidTr="00E559C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E2EDA" w:rsidRPr="009525B5" w:rsidTr="00E559C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 м қанша см бар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3 дм қанша см бар?</w:t>
            </w:r>
          </w:p>
          <w:p w:rsidR="00DE2EDA" w:rsidRPr="00A430BB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1 ц қанша кг бар?</w:t>
            </w:r>
          </w:p>
        </w:tc>
      </w:tr>
      <w:tr w:rsidR="00DE2EDA" w:rsidRPr="009525B5" w:rsidTr="00E559C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1876B0" w:rsidRDefault="00DE2EDA" w:rsidP="00E55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Шамалар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малдар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</w:p>
        </w:tc>
      </w:tr>
      <w:tr w:rsidR="00DE2EDA" w:rsidTr="00E559C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DE2EDA" w:rsidTr="00E559C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E2EDA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EDA" w:rsidRPr="00526066" w:rsidTr="00E559C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DE2EDA" w:rsidRPr="0057431C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E2EDA" w:rsidRPr="0079416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«Зертте»ТЖ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топта  талқылайды;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Рим цифрларын қайда көргендерін айтады;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5,10,11,12,8,6 сандарының рим цифрларымен жазылған нұсқасын көрсетеді;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«Орында»  ӨЖ 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Тапсырмаға  қарап, орындау тәсілін түсіндіреді;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Берілген тапсырманы 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1-12 ге дейінгі рим  цифрларын есте сақтайды;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«Логика әлеміне саяхаттау»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br/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Шығармақ боп кеше есеп,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Жиналғанда 7 есек.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3-і ұйықтап отырды,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Болды сонда неше есек? (10)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Үстел үстінде төрт алма жатыр,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Оның біреуін ағам жеп қойды.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Сонда неше алма қалды? (3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)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Қазып жүр құмды 15 мысық,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5-і жатыр күн ыстық.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Нешеу болды сен сана? (15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)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Аулада 5 үйрек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 үйрек тығылды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br/>
              <w:t>1 үйрек жығылды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Қалғаны неше үйрек? (3</w:t>
            </w:r>
            <w:r w:rsidRPr="002432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)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Өсу ретімен ата»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Сандарды өсу ретімен атайды,  бір-біріне  түсіндіреді;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Есепте»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Бірінші орындаған үш оқушы бағаланады;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жұпта талқылып,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Есептің шешуін айтып түсіндіреді;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Жауабын табады;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4.Сызба бойынша есеп құрастырып, шығарады;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Логикалық тапсырманы жылдам есептейді</w:t>
            </w:r>
          </w:p>
        </w:tc>
      </w:tr>
      <w:tr w:rsidR="00DE2EDA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7-бет № 6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DE2EDA" w:rsidTr="00E559C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DE2EDA" w:rsidRPr="0057431C" w:rsidTr="00E559C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қолдау  көрсетуді қалай жоспарлайсыз?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Бағалау – оқушы білімін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Пәнаралық байланыс – көркем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еңбек, АКТмен байланыс. Құндылықтармен байланыс (тәрбие элементі)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DE2EDA" w:rsidRPr="0057431C" w:rsidTr="00E559C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Pr="00D63AD9" w:rsidRDefault="00DE2EDA" w:rsidP="00DE2ED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DE2EDA" w:rsidTr="00E559C9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Pr="0057431C" w:rsidRDefault="0057431C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DE2EDA" w:rsidRPr="009525B5" w:rsidTr="00E559C9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100-ге дейін санау</w:t>
            </w:r>
          </w:p>
        </w:tc>
      </w:tr>
      <w:tr w:rsidR="00DE2EDA" w:rsidRPr="0057431C" w:rsidTr="00E559C9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06.11.2018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57431C" w:rsidRDefault="0057431C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DE2EDA" w:rsidTr="00E559C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E559C9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DE2ED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DE2EDA" w:rsidRPr="009525B5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2.1.2.5.** Бір таңбалы жəне екі таңбалы сандарды ондықтан аттап қосу жəне азайту тəсілін қолданып 100 көлеміндегі сандарды ауызша қосу жəне азайтуды орындау.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Жүздіктердіауызшақосужəнеазайту.</w:t>
            </w:r>
          </w:p>
        </w:tc>
      </w:tr>
      <w:tr w:rsidR="00DE2EDA" w:rsidTr="00E559C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DE2EDA" w:rsidRPr="009525B5" w:rsidTr="00E559C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көлеміндегі сандарды қайталайды;</w:t>
            </w:r>
          </w:p>
        </w:tc>
      </w:tr>
      <w:tr w:rsidR="00DE2EDA" w:rsidTr="00E559C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DE2EDA" w:rsidRPr="0057431C" w:rsidTr="00E559C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DE2EDA" w:rsidTr="00E559C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DE2EDA" w:rsidRPr="0057431C" w:rsidTr="00E559C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Pr="0014105C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Жүздіктерді ауызша қосу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азайтады;</w:t>
            </w:r>
          </w:p>
        </w:tc>
      </w:tr>
      <w:tr w:rsidR="00DE2EDA" w:rsidRPr="0057431C" w:rsidTr="00E559C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таңбалы жəне екі таңбалы сандарды ондықтан аттап қосу жəне азайту тə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сілін қолданады;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Әртүрлі тәсілдермен тапсырмаларды орындауды  үйренеді;</w:t>
            </w:r>
          </w:p>
          <w:p w:rsidR="00DE2EDA" w:rsidRPr="0014105C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100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леміндегі сандарды ауызша қосуды, азайтуды үйренеді;</w:t>
            </w:r>
          </w:p>
        </w:tc>
      </w:tr>
      <w:tr w:rsidR="00DE2EDA" w:rsidTr="00E559C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Жүз-сто-</w:t>
            </w:r>
          </w:p>
        </w:tc>
      </w:tr>
      <w:tr w:rsidR="00DE2EDA" w:rsidRPr="0057431C" w:rsidTr="00E559C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E2EDA" w:rsidRPr="009525B5" w:rsidTr="00E559C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 м қанша см бар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3 дм қанша см бар?</w:t>
            </w:r>
          </w:p>
          <w:p w:rsidR="00DE2EDA" w:rsidRPr="00A430BB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1 ц қанша кг бар?</w:t>
            </w:r>
          </w:p>
        </w:tc>
      </w:tr>
      <w:tr w:rsidR="00DE2EDA" w:rsidRPr="009525B5" w:rsidTr="00E559C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7314CB" w:rsidRDefault="00DE2EDA" w:rsidP="00E55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  цифрлары</w:t>
            </w:r>
          </w:p>
        </w:tc>
      </w:tr>
      <w:tr w:rsidR="00DE2EDA" w:rsidTr="00E559C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DE2EDA" w:rsidTr="00E559C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E2EDA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EDA" w:rsidRPr="00526066" w:rsidTr="00E559C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DE2EDA" w:rsidRPr="0057431C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E2EDA" w:rsidRPr="00E559C9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«Зертте»ЖЖ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жұпта  талқылайды;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Сандардың моделін жасап, бір-біріне түсіндіреді;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«Орында»  ЖЖ 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Тапсырмаға  қарап, орындау тәсілін түсіндіреді;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Берілген тапсырманы 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Сандардың моделінің көмегімен екі таңбалы сандарды қосып, азайтуды  үйренеді;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 Кері есептер құрастырады, мәнін табады;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топта  талқылып,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берілген есептің шартын  бір-біріне  түсіндіреді;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3.Сызба бойынша есеп құрастырады оларды шығарады;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Есепте»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Бірінші орындаған үш оқушы бағаланады;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3.Қосу, азайту компоненттеріне сүйеніп есептерді шығарады;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Есепті шығар»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Есептің шешуін айтып түсіндіреді;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6-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Анықта»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Берілген тапсырманы   топта талқылайды; 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Бір-біріне анықтау жолдарын айтып түсіндіреді;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Әр топ бір-бірінің жауабын тыңдап, бағалайды;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DE2EDA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9-бет № 5  (2,3 бағаны 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DE2EDA" w:rsidTr="00E559C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DE2EDA" w:rsidRPr="0057431C" w:rsidTr="00E559C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DE2EDA" w:rsidRPr="0057431C" w:rsidTr="00E559C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мақсаты мен оқу мақсаттары орындалды ма? Бүгін оқушылар не үйренді?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Өз сабағыңызды талдау үшін осы бос орынды пайдаланыңыз. Сол жақта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берілген сұрақтарға жауап беріңіз. </w:t>
            </w:r>
          </w:p>
        </w:tc>
      </w:tr>
    </w:tbl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E559C9" w:rsidRDefault="00E559C9" w:rsidP="00DE2EDA">
      <w:pPr>
        <w:rPr>
          <w:lang w:val="kk-KZ"/>
        </w:rPr>
      </w:pPr>
    </w:p>
    <w:p w:rsidR="00E559C9" w:rsidRDefault="00E559C9" w:rsidP="00DE2EDA">
      <w:pPr>
        <w:rPr>
          <w:lang w:val="kk-KZ"/>
        </w:rPr>
      </w:pPr>
    </w:p>
    <w:p w:rsidR="00E559C9" w:rsidRPr="00E559C9" w:rsidRDefault="00E559C9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Pr="00D63AD9" w:rsidRDefault="00DE2EDA" w:rsidP="00DE2ED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DE2EDA" w:rsidTr="00E559C9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Pr="0057431C" w:rsidRDefault="0057431C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DE2EDA" w:rsidRPr="009525B5" w:rsidTr="00E559C9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Жүздік – жаңа</w:t>
            </w:r>
            <w:r w:rsidR="006A1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санау</w:t>
            </w:r>
            <w:r w:rsidR="006A1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бірлігі.</w:t>
            </w:r>
          </w:p>
        </w:tc>
      </w:tr>
      <w:tr w:rsidR="00DE2EDA" w:rsidRPr="0057431C" w:rsidTr="00E559C9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07.11.2018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57431C" w:rsidRDefault="0057431C" w:rsidP="006A1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DE2EDA" w:rsidTr="00E559C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6A1747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DE2ED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DE2EDA" w:rsidRPr="0057431C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сабақ арқылы жүзеге асатын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D66844" w:rsidRDefault="00DE2EDA" w:rsidP="00E55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2.1.1.4. Санаудың ірі бірлігі – жүздікті құрастыру; 1000-ға дейін жүзді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ктермен санау, жазу, салыстыру ;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2.1.2.3. ** Қосудың ауыстырымдылық, терімділік қасиеттерін тиімді есеп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теулер 11 жүргізу үшін қолдану ;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2.1.2.5. ** Жүздіктерді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ауызша қосу жəне азайтуды орындау</w:t>
            </w:r>
          </w:p>
        </w:tc>
      </w:tr>
      <w:tr w:rsidR="00DE2EDA" w:rsidTr="00E559C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DE2EDA" w:rsidRPr="009525B5" w:rsidTr="00E559C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көлеміндегі сандарды қайталап, санайды;</w:t>
            </w:r>
          </w:p>
        </w:tc>
      </w:tr>
      <w:tr w:rsidR="00DE2EDA" w:rsidTr="00E559C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DE2EDA" w:rsidRPr="0057431C" w:rsidTr="00E559C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DE2EDA" w:rsidTr="00E559C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DE2EDA" w:rsidRPr="0057431C" w:rsidTr="00E559C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Pr="0014105C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Жүздіктерді ауызша қосу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азайтады;</w:t>
            </w:r>
          </w:p>
        </w:tc>
      </w:tr>
      <w:tr w:rsidR="00DE2EDA" w:rsidRPr="0057431C" w:rsidTr="00E559C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Санаудың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 бірлігі – жүздікті құрастырып,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1000-ға дейін жүзді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ктермен санауды, жазуды, салыстыруды үйренеді;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Қосудың ауыстырымдылық, терімділік қасиеттерін тиімді есеп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теулер  жүргізу үшін қолданады;</w:t>
            </w:r>
          </w:p>
          <w:p w:rsidR="00DE2EDA" w:rsidRPr="0014105C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Жүздіктерді ауызша қосу жəне азайтуды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орындайды;</w:t>
            </w:r>
          </w:p>
        </w:tc>
      </w:tr>
      <w:tr w:rsidR="00DE2EDA" w:rsidTr="00E559C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Жүз-сто-</w:t>
            </w:r>
          </w:p>
        </w:tc>
      </w:tr>
      <w:tr w:rsidR="00DE2EDA" w:rsidRPr="0057431C" w:rsidTr="00E559C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E2EDA" w:rsidRPr="00D66844" w:rsidTr="00E559C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3 м қанша см бар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5 дм қанша см бар?</w:t>
            </w:r>
          </w:p>
          <w:p w:rsidR="00DE2EDA" w:rsidRPr="00A430BB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5 ц қанша кг бар?</w:t>
            </w:r>
          </w:p>
        </w:tc>
      </w:tr>
      <w:tr w:rsidR="00DE2EDA" w:rsidRPr="00D66844" w:rsidTr="00E559C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7314CB" w:rsidRDefault="00DE2EDA" w:rsidP="00E55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100-ге дейінгі санау</w:t>
            </w:r>
          </w:p>
        </w:tc>
      </w:tr>
      <w:tr w:rsidR="00DE2EDA" w:rsidRPr="00D66844" w:rsidTr="00E559C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DE2EDA" w:rsidTr="00E559C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E2EDA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EDA" w:rsidRPr="00526066" w:rsidTr="00E559C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DE2EDA" w:rsidRPr="0057431C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«Зертте»ЖЖ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жұпта  талқылайды;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Өз  пайымдауларымен айтып түсіндіреді;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көп заттарды жүздіктермен санауды үйренеді;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бір жүздікте қанша ондық бар  екенін айтады;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«Атап айт»  ҰЖ 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сандарды  өсу ретімен атайды;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Жетіспейтін жүздікті табады;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Жүздіктермен санап үйренеді;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Салыстыр 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топта  талқылып,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Жүздіктермен салыстыруды үйренеді;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жұмыстарын тексереді, бағалайды;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Есепте»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өзара талқлыайды;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Қысқаша шартын құрастырады;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Шешуін, жауабын табады;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қимылмен көрсетеді</w:t>
            </w:r>
          </w:p>
        </w:tc>
      </w:tr>
      <w:tr w:rsidR="00DE2EDA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11-бет № 5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DE2EDA" w:rsidTr="00E559C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DE2EDA" w:rsidRPr="0057431C" w:rsidTr="00E559C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DE2EDA" w:rsidRPr="0057431C" w:rsidTr="00E559C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Pr="006A1747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Pr="00D63AD9" w:rsidRDefault="00DE2EDA" w:rsidP="00DE2ED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DE2EDA" w:rsidTr="00E559C9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Pr="0057431C" w:rsidRDefault="0057431C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DE2EDA" w:rsidRPr="009525B5" w:rsidTr="00E559C9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Жүздіктердіқосужəнеазайту</w:t>
            </w:r>
          </w:p>
        </w:tc>
      </w:tr>
      <w:tr w:rsidR="00DE2EDA" w:rsidRPr="0057431C" w:rsidTr="00E559C9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08.11.2018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57431C" w:rsidRDefault="00DE2EDA" w:rsidP="00D3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DE2EDA" w:rsidTr="00E559C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366C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2«А</w:t>
            </w:r>
            <w:r w:rsidR="00DE2ED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DE2EDA" w:rsidRPr="0057431C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D66844" w:rsidRDefault="00DE2EDA" w:rsidP="00E55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2.1.2.5. **Бір таңбалы жəне екі таңбалы сандарды ондықтан аттап қосу жəне азайту тəсілін қолданып 100 көлеміндегі сандарды ауызша қосу жəне азайтуды орындау. Жүздіктерді қосу жəне азайту. 2.4.3.1. 100-ге дейінгі сандар, 1000-ға дейінгі жүздіктер тізбектерінің заңдылығын анықтау</w:t>
            </w:r>
          </w:p>
        </w:tc>
      </w:tr>
      <w:tr w:rsidR="00DE2EDA" w:rsidTr="00E559C9">
        <w:trPr>
          <w:trHeight w:val="28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DE2EDA" w:rsidRPr="009525B5" w:rsidTr="00E559C9">
        <w:trPr>
          <w:trHeight w:val="58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көлеміндегі сандарды қайталап, санайды;</w:t>
            </w:r>
          </w:p>
        </w:tc>
      </w:tr>
      <w:tr w:rsidR="00DE2EDA" w:rsidTr="00E559C9">
        <w:trPr>
          <w:trHeight w:val="264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DE2EDA" w:rsidRPr="0057431C" w:rsidTr="00E559C9">
        <w:trPr>
          <w:trHeight w:val="553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DE2EDA" w:rsidTr="00E559C9">
        <w:trPr>
          <w:trHeight w:val="230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DE2EDA" w:rsidRPr="0057431C" w:rsidTr="00E559C9">
        <w:trPr>
          <w:trHeight w:val="311"/>
        </w:trPr>
        <w:tc>
          <w:tcPr>
            <w:tcW w:w="10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Pr="0014105C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0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Жүздіктерді ауызша қосу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азайтады;</w:t>
            </w:r>
          </w:p>
        </w:tc>
      </w:tr>
      <w:tr w:rsidR="00DE2EDA" w:rsidRPr="0057431C" w:rsidTr="00E559C9">
        <w:trPr>
          <w:trHeight w:val="841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таңбалы жəне екі таңбалы сандарды ондықтан аттап қосу жəне азайту тəсілін қолданып 100 көлеміндегі сандарды ауызша қосу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азайтуды үйренеді;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100-ге дейінгі сандар, 1000-ға дейінгі жүздіктер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тізбектерінің заңдылығын анықтайды;</w:t>
            </w:r>
          </w:p>
          <w:p w:rsidR="00DE2EDA" w:rsidRPr="0014105C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Жүздіктерді ауызша қосу жəне азайтуды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орындайды;</w:t>
            </w:r>
          </w:p>
        </w:tc>
      </w:tr>
      <w:tr w:rsidR="00DE2EDA" w:rsidTr="00E559C9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Жүз-сто-</w:t>
            </w:r>
          </w:p>
        </w:tc>
      </w:tr>
      <w:tr w:rsidR="00DE2EDA" w:rsidRPr="0057431C" w:rsidTr="00E559C9">
        <w:trPr>
          <w:trHeight w:val="838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E2EDA" w:rsidRPr="00D66844" w:rsidTr="00E559C9">
        <w:trPr>
          <w:trHeight w:val="1530"/>
        </w:trPr>
        <w:tc>
          <w:tcPr>
            <w:tcW w:w="10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2EDA" w:rsidRDefault="00DE2EDA" w:rsidP="00E559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10 ондықта   қанша  жүздік бар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1 жүздікте  қанша  ондық  бар?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2 жүздікте  қанша  ондық  бар?</w:t>
            </w:r>
          </w:p>
          <w:p w:rsidR="00DE2EDA" w:rsidRPr="00A430BB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EDA" w:rsidRPr="00D66844" w:rsidTr="00E559C9">
        <w:trPr>
          <w:trHeight w:val="390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Pr="007314CB" w:rsidRDefault="00DE2EDA" w:rsidP="00E55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Жүздік-жаңа санау бірлігі</w:t>
            </w:r>
          </w:p>
        </w:tc>
      </w:tr>
      <w:tr w:rsidR="00DE2EDA" w:rsidRPr="00D66844" w:rsidTr="00E559C9">
        <w:trPr>
          <w:trHeight w:val="24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DE2EDA" w:rsidTr="00E559C9">
        <w:trPr>
          <w:trHeight w:val="30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E2EDA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EDA" w:rsidRPr="00526066" w:rsidTr="00E559C9">
        <w:trPr>
          <w:trHeight w:val="4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DE2EDA" w:rsidRPr="0057431C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«Зертте, түсіндір»ТЖ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Жүздіктердің  қалай  құрастырылғанын түсіндіреді;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10 бірлікте қанша ондық барын біледі;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бір жүздікте қанша ондық бар  екенін айтады;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100  санының моделін құрастырады;</w:t>
            </w: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«Түсіндір»  ЖЖ 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жұпта талқылыйды;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 Толық жүздіктерді қалай қосып, азайтуға болатытын түсіндіреді;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100-ге дейінгі сандар, 1000-ға дейінгі жүздіктер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тізбектерінің заңдылығын анықтайды;</w:t>
            </w:r>
          </w:p>
          <w:p w:rsidR="00DE2EDA" w:rsidRPr="00E93FD4" w:rsidRDefault="00DE2EDA" w:rsidP="00E559C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Өлшем бірліктерін өрнектеуді  біледі;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3-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Есепте»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өзара талқылайды;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Жүздіктерді  қосып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азайтуды біледі;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табады;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Салыстыр, есепті шығар »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топта  талқылып, орындайды;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Жүздіктермен салыстыруды үйренеді;</w:t>
            </w:r>
          </w:p>
          <w:p w:rsidR="00DE2EDA" w:rsidRDefault="00DE2EDA" w:rsidP="00E559C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жұмыстарын тексереді, бағалайды;</w:t>
            </w:r>
          </w:p>
          <w:p w:rsidR="00DE2EDA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E2EDA" w:rsidRPr="006A1747" w:rsidRDefault="00DE2EDA" w:rsidP="00E559C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DE2EDA" w:rsidTr="00E559C9"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13-бет № 5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DE2EDA" w:rsidTr="00E559C9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DE2EDA" w:rsidRPr="0057431C" w:rsidTr="00E559C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DE2EDA" w:rsidRDefault="00DE2EDA" w:rsidP="00E559C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E2EDA" w:rsidRDefault="00DE2EDA" w:rsidP="00DE2E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DE2EDA" w:rsidRPr="0057431C" w:rsidTr="00E559C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DE2EDA" w:rsidRDefault="00DE2EDA" w:rsidP="00E55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DA" w:rsidRDefault="00DE2EDA" w:rsidP="00E559C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CA3CF3" w:rsidRPr="00F413E4" w:rsidRDefault="00CA3CF3" w:rsidP="00CA3CF3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F413E4"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CA3CF3" w:rsidRPr="00F413E4" w:rsidTr="007037A3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CA3CF3" w:rsidRPr="00F413E4" w:rsidTr="007037A3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Шамаларды қосу және азайту</w:t>
            </w:r>
          </w:p>
        </w:tc>
      </w:tr>
      <w:tr w:rsidR="00CA3CF3" w:rsidRPr="0057431C" w:rsidTr="007037A3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Күні: 12.11.2018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57431C" w:rsidRDefault="0057431C" w:rsidP="006A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CA3CF3" w:rsidRPr="00F413E4" w:rsidTr="007037A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6A75F5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CA3CF3" w:rsidRPr="00F413E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CA3CF3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CA3CF3" w:rsidRPr="00F413E4" w:rsidRDefault="00CA3CF3" w:rsidP="007037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2.1.3.3. Шамалар мəндерін (сағ, мин, ай, жыл) салыстыру жəне амалдар орындау ;</w:t>
            </w:r>
          </w:p>
          <w:p w:rsidR="00CA3CF3" w:rsidRPr="00F413E4" w:rsidRDefault="00CA3CF3" w:rsidP="007037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2.1.2.5. ** Жүздіктерді ауызша қосу жəне азайтуды орындау;</w:t>
            </w:r>
          </w:p>
        </w:tc>
      </w:tr>
      <w:tr w:rsidR="00CA3CF3" w:rsidRPr="00F413E4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CA3CF3" w:rsidRPr="00F413E4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100 көлеміндегі сандарды қайталап, санайды;</w:t>
            </w:r>
          </w:p>
        </w:tc>
      </w:tr>
      <w:tr w:rsidR="00CA3CF3" w:rsidRPr="00F413E4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CA3CF3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CA3CF3" w:rsidRPr="00F413E4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CA3CF3" w:rsidRPr="0057431C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Жүздіктерді ауызша қосу жəне азайтады;</w:t>
            </w:r>
          </w:p>
        </w:tc>
      </w:tr>
      <w:tr w:rsidR="00CA3CF3" w:rsidRPr="0057431C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Шамалар мəндерін  салыстыруды  жəне амалдарды  орындауды  үйренеді;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Жүздіктерді ауызша қосып ,  азайтуды біледі;</w:t>
            </w:r>
          </w:p>
        </w:tc>
      </w:tr>
      <w:tr w:rsidR="00CA3CF3" w:rsidRPr="00F413E4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Жүз-сто-</w:t>
            </w:r>
          </w:p>
        </w:tc>
      </w:tr>
      <w:tr w:rsidR="00CA3CF3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CA3CF3" w:rsidRPr="00F413E4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20 ондықта   қанша   жүздік бар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4 жүздікте  қанша  ондық 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6 жүздікте  қанша  ондық  бар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4. 2 ц қанша кг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5. 2 м қанша см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3CF3" w:rsidRPr="00F413E4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Жүздіктерді қосу және азайту</w:t>
            </w:r>
          </w:p>
        </w:tc>
      </w:tr>
      <w:tr w:rsidR="00CA3CF3" w:rsidRPr="00F413E4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CA3CF3" w:rsidRPr="00F413E4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CA3CF3" w:rsidRPr="00F413E4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3CF3" w:rsidRPr="00F413E4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CA3CF3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1-тапсырма: </w:t>
            </w:r>
            <w:r w:rsidRPr="00F413E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«Байланысын  тап»ТЖ  </w:t>
            </w:r>
            <w:r w:rsidRPr="00F413E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Әр бағандағы мысалдардың бір-бірімен байланысын табады;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Әр топ өз тұжырымдарын жариялап айтады;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 Жұлдызшалар»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«Жұбын тап»  ЖЖ 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жұпта талқылыйды;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 Толық жүздіктерді қалай қосып, азайтуға болатытын түсіндіреді;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 Шамалардың  мәнін анықтайды;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4.   шамаларды  салыстыра отырып, жұбын табады;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3-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ҰЖ   «</w:t>
            </w: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Есепте»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өзара талқылайды;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Есептерді екі амалмен шығатындай толықтырады;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табады;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«Жұлдызшалар»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4-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ӨЖ   «</w:t>
            </w: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Салыстыр»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 орындайды;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Шамаларды салыстыра біледі;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жұмыстарын тексереді, қателерін түзетеді;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CA3CF3" w:rsidRPr="00F413E4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15-бет № 5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CA3CF3" w:rsidRPr="00F413E4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CA3CF3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CA3CF3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6A75F5" w:rsidRPr="00F413E4" w:rsidRDefault="006A75F5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CA3CF3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Default="00CA3CF3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Pr="00F413E4" w:rsidRDefault="006A75F5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F413E4"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CA3CF3" w:rsidRPr="00F413E4" w:rsidTr="007037A3">
        <w:trPr>
          <w:trHeight w:val="2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CA3CF3" w:rsidRPr="0057431C" w:rsidTr="007037A3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Тиімді тәсілмен қосу және азайту.Есепті әртүрлі тәсілмен шығару</w:t>
            </w:r>
          </w:p>
        </w:tc>
      </w:tr>
      <w:tr w:rsidR="00CA3CF3" w:rsidRPr="0057431C" w:rsidTr="007037A3"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Күні: 13.11.2018 жыл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57431C" w:rsidRDefault="0057431C" w:rsidP="006A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CA3CF3" w:rsidRPr="00F413E4" w:rsidTr="007037A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6A75F5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CA3CF3" w:rsidRPr="00F413E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CA3CF3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CA3CF3" w:rsidRPr="00F413E4" w:rsidRDefault="00CA3CF3" w:rsidP="007037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2.1.2.3. ** Қосудың ауыстырымдылық, терімділік қасиеттерін тиімді есептеулер жүргізу үшін қолдану; </w:t>
            </w:r>
          </w:p>
          <w:p w:rsidR="00CA3CF3" w:rsidRPr="00F413E4" w:rsidRDefault="00CA3CF3" w:rsidP="007037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2.4.3.1. 100-ге дейінгі сандар, 1000-ға дейінгі жүздіктер тізбектерінің заңдылығын анықтау</w:t>
            </w:r>
          </w:p>
        </w:tc>
      </w:tr>
      <w:tr w:rsidR="00CA3CF3" w:rsidRPr="00F413E4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CA3CF3" w:rsidRPr="00F413E4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100 көлеміндегі сандарды қайталап, санайды;</w:t>
            </w:r>
          </w:p>
        </w:tc>
      </w:tr>
      <w:tr w:rsidR="00CA3CF3" w:rsidRPr="00F413E4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CA3CF3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CA3CF3" w:rsidRPr="00F413E4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CA3CF3" w:rsidRPr="0057431C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Жүздіктерді ауызша қосу жəне азайтады;</w:t>
            </w:r>
          </w:p>
        </w:tc>
      </w:tr>
      <w:tr w:rsidR="00CA3CF3" w:rsidRPr="0057431C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Қосудың ауыстырымдылық, терімділік қасиеттерін  тиімді есептеулер жүргізу үшін қолданады;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100-ге дейінгі сандар, 1000-ға дейінгі жүздіктер тізбектерінің заңдылығын анықтайды;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3.Есептерді  тиімді  тәсілмен шығаруды  үйренеді;</w:t>
            </w:r>
          </w:p>
        </w:tc>
      </w:tr>
      <w:tr w:rsidR="00CA3CF3" w:rsidRPr="00F413E4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Тиімді тәсілдер-</w:t>
            </w:r>
          </w:p>
        </w:tc>
      </w:tr>
      <w:tr w:rsidR="00CA3CF3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CA3CF3" w:rsidRPr="00F413E4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1  мыңдықта қанша онд.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4ц  қанша  кг 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9 дм   қанша  см 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 .5 м  қанша см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5. 30  онд. қанша жүздік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3CF3" w:rsidRPr="00F413E4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Шамаларды қосу және азайту</w:t>
            </w:r>
          </w:p>
        </w:tc>
      </w:tr>
      <w:tr w:rsidR="00CA3CF3" w:rsidRPr="00F413E4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CA3CF3" w:rsidRPr="00F413E4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CA3CF3" w:rsidRPr="00F413E4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3CF3" w:rsidRPr="00F413E4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CA3CF3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 w:rsidRPr="00F413E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Зерттеу жүргіз»ТЖ  </w:t>
            </w:r>
            <w:r w:rsidRPr="00F413E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Әр топ өз нұсқасын айтып, дәлелдейді;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Қосудың ауыстырымдылық, терімділік қасиеттерін  қолданады;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 Жұлдызшалар»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1.2-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ҰЖ   «</w:t>
            </w: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Есепте»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өзара талқылайды;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Есептерді тиімді тәсілмен есептеп үйренеді;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табады;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«Жұлдызшалар»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1.3- тапсырма: </w:t>
            </w: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«Есепте»  ТЖ 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топта  талқылыйды;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Қосудың ауыстырымдылық, терімділік қасиеттерін  тиімді есептеулер жүргізу үшін қолданады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Есептің  мәнін табады;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4. Әр топ өз жұмыстарын жариялап, есептеу тәсілін түсіндіреді;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5. Бір-бірінің жауабын тыңдап, қателерін түзетеді;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2- тапсырма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 ӨЖ   «Ойлан»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Есепті   әртүрлі тәсілмен шығаруды үйренеді;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Есептің мәнін табады;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жұмыстарын тексереді, қателерін түзетеді;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3-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ӨЖ   «Есептерді шығар</w:t>
            </w: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1</w:t>
            </w:r>
            <w:r w:rsidRPr="00F413E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.Есепті берілген сызба бойынша шығарады;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Есепті   әртүрлі тәсілмен шығаруды үйренеді;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Есептің мәнін табады;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Ондықтан аттап қосуды естеріне түсіреді;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4-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ӨЖ   «</w:t>
            </w: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Есептемей салыстыр»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Есепті  тиімді тәсілмен салыстыруды  үйренеді;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Бір-бірінің жұмыстарын тексереді, қателерін түзетеді;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CA3CF3" w:rsidRPr="00F413E4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17-бет № 5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CA3CF3" w:rsidRPr="00F413E4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CA3CF3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CA3CF3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CA3CF3" w:rsidRPr="00F413E4" w:rsidRDefault="00CA3CF3" w:rsidP="00CA3CF3">
      <w:pPr>
        <w:rPr>
          <w:lang w:val="kk-KZ"/>
        </w:rPr>
      </w:pPr>
    </w:p>
    <w:p w:rsidR="00CA3CF3" w:rsidRDefault="00CA3CF3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Pr="00F413E4" w:rsidRDefault="006A75F5" w:rsidP="00CA3CF3">
      <w:pPr>
        <w:rPr>
          <w:lang w:val="kk-KZ"/>
        </w:rPr>
      </w:pPr>
    </w:p>
    <w:p w:rsidR="00CA3CF3" w:rsidRPr="00F413E4" w:rsidRDefault="00CA3CF3" w:rsidP="00CA3CF3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F413E4"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CA3CF3" w:rsidRPr="00F413E4" w:rsidTr="007037A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CA3CF3" w:rsidRPr="00F413E4" w:rsidTr="007037A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Екі таңбалы сандарды қосу жəне азайту алгоритмі.    32+45, 77 – 32</w:t>
            </w:r>
          </w:p>
        </w:tc>
      </w:tr>
      <w:tr w:rsidR="00CA3CF3" w:rsidRPr="0057431C" w:rsidTr="007037A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Күні: 14.11.2018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57431C" w:rsidRDefault="0057431C" w:rsidP="006A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</w:t>
            </w:r>
          </w:p>
        </w:tc>
      </w:tr>
      <w:tr w:rsidR="00CA3CF3" w:rsidRPr="00F413E4" w:rsidTr="007037A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6A75F5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CA3CF3" w:rsidRPr="00F413E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CA3CF3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CA3CF3" w:rsidRPr="00F413E4" w:rsidRDefault="00CA3CF3" w:rsidP="007037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2.1.2.8. Екі таңбалы сандарды қосу жəне азайту алгоритмдерін  қолдану;</w:t>
            </w:r>
          </w:p>
        </w:tc>
      </w:tr>
      <w:tr w:rsidR="00CA3CF3" w:rsidRPr="00F413E4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CA3CF3" w:rsidRPr="00F413E4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Ауызша есептеу тәсілдерін   үйренеді;</w:t>
            </w:r>
          </w:p>
        </w:tc>
      </w:tr>
      <w:tr w:rsidR="00CA3CF3" w:rsidRPr="00F413E4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CA3CF3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CA3CF3" w:rsidRPr="00F413E4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CA3CF3" w:rsidRPr="0057431C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Есепті баған түрінде есептеуді түсінеді;</w:t>
            </w:r>
          </w:p>
        </w:tc>
      </w:tr>
      <w:tr w:rsidR="00CA3CF3" w:rsidRPr="0057431C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Екі таңбалы сандарды қосу жəне азайту алгоритмдерін  қолданады;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Баған   түрінде есептеуді  үйренеді;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Шамалармен  берілген амалдарды орындайды;</w:t>
            </w:r>
          </w:p>
        </w:tc>
      </w:tr>
      <w:tr w:rsidR="00CA3CF3" w:rsidRPr="00F413E4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Менің мектебім-моя школа-</w:t>
            </w:r>
          </w:p>
        </w:tc>
      </w:tr>
      <w:tr w:rsidR="00CA3CF3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CA3CF3" w:rsidRPr="00F413E4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2  мыңдықта қанша онд.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6 ц  қанша  кг 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8 дм   қанша  см 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 . 7 м  қанша см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5. 50  онд. қанша жүздік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3CF3" w:rsidRPr="0057431C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Тиімді тəсілмен қосу жəне азайту Есепті əртүрлі тəсілмен шығару</w:t>
            </w:r>
          </w:p>
        </w:tc>
      </w:tr>
      <w:tr w:rsidR="00CA3CF3" w:rsidRPr="00F413E4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CA3CF3" w:rsidRPr="00F413E4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CA3CF3" w:rsidRPr="00F413E4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3CF3" w:rsidRPr="00F413E4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CA3CF3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 w:rsidRPr="00F413E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Зерттеу жүргіз»ТЖ  </w:t>
            </w:r>
            <w:r w:rsidRPr="00F413E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Мысалдардың  мәнін табады;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қосу және азайту алгоритмін қолданады;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 Жұлдызшалар»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2-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ҰЖ   «</w:t>
            </w: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Есепте»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өзара талқылайды;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Есептерді   баған  түрінде   есептеп үйренеді;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табады;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«Жұлдызшалар»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3- тапсырма: </w:t>
            </w: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«Тексер»  ТЖ 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топта  талқылыйды;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Есептерді баған  түрінде жазып, есептейді;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Әр топ өз жұмыстарын жариялап, есептеу тәсілін түсіндіреді;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5. Бір-бірінің жауаптарын тексеріп, қателерін түзетеді;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4- тапсырма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  ЖЖ   «Ойлан»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Есептерді баған түрінде жазады;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Есептің мәнін  түсіндіре отырып, табады;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Шамаларды бірдей өлшем бірліктеріне айналдырып  орындайды;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жұмыстарын тексереді, қателерін түзетеді;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5-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ҰЖ   «Есепті  шығар</w:t>
            </w: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1</w:t>
            </w:r>
            <w:r w:rsidRPr="00F413E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.Есептің сызбасын  немесе қысқаша жазылуын  құрастырады;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Есептің  шешуін баған түрінде шығарады;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Есептің   жауабын табады;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CA3CF3" w:rsidRPr="00F413E4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19-бет № 5   (Ә) нұсқасы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CA3CF3" w:rsidRPr="00F413E4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CA3CF3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CA3CF3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Default="00CA3CF3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Default="006A75F5" w:rsidP="00CA3CF3">
      <w:pPr>
        <w:rPr>
          <w:lang w:val="kk-KZ"/>
        </w:rPr>
      </w:pPr>
    </w:p>
    <w:p w:rsidR="006A75F5" w:rsidRPr="00F413E4" w:rsidRDefault="006A75F5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F413E4"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CA3CF3" w:rsidRPr="00F413E4" w:rsidTr="007037A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CA3CF3" w:rsidRPr="00F413E4" w:rsidTr="007037A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Екі таңбалы сандарды қосу жəне азайту алгоритмі. 46+14, 60 – 14, 82+18, 100-82</w:t>
            </w:r>
          </w:p>
        </w:tc>
      </w:tr>
      <w:tr w:rsidR="00CA3CF3" w:rsidRPr="0057431C" w:rsidTr="007037A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Күні: 15.11.2018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57431C" w:rsidRDefault="0057431C" w:rsidP="006A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CA3CF3" w:rsidRPr="00F413E4" w:rsidTr="007037A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Сынып:  </w:t>
            </w:r>
            <w:r w:rsidR="006A75F5">
              <w:rPr>
                <w:rFonts w:ascii="Times New Roman" w:hAnsi="Times New Roman"/>
                <w:sz w:val="24"/>
                <w:szCs w:val="24"/>
                <w:lang w:val="kk-KZ"/>
              </w:rPr>
              <w:t>2 «А</w:t>
            </w: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CA3CF3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CA3CF3" w:rsidRPr="00F413E4" w:rsidRDefault="00CA3CF3" w:rsidP="007037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2.1.2.8. Екі таңбалы сандарды қосу жəне азайту алгоритмдерін  қолдану;</w:t>
            </w:r>
          </w:p>
        </w:tc>
      </w:tr>
      <w:tr w:rsidR="00CA3CF3" w:rsidRPr="00F413E4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CA3CF3" w:rsidRPr="00F413E4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Ауызша есептеу тәсілдерін   үйренеді;</w:t>
            </w:r>
          </w:p>
        </w:tc>
      </w:tr>
      <w:tr w:rsidR="00CA3CF3" w:rsidRPr="00F413E4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CA3CF3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CA3CF3" w:rsidRPr="00F413E4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CA3CF3" w:rsidRPr="0057431C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Есепті баған түрінде есептеуді түсінеді;</w:t>
            </w:r>
          </w:p>
        </w:tc>
      </w:tr>
      <w:tr w:rsidR="00CA3CF3" w:rsidRPr="0057431C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Екі таңбалы сандарды қосу жəне азайту алгоритмдерін  қолданады;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Баған   түрінде есептеуді  үйренеді;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Шамалармен  берілген амалдарды орындайды;</w:t>
            </w:r>
          </w:p>
        </w:tc>
      </w:tr>
      <w:tr w:rsidR="00CA3CF3" w:rsidRPr="00F413E4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Менің мектебім-моя школа-</w:t>
            </w:r>
          </w:p>
        </w:tc>
      </w:tr>
      <w:tr w:rsidR="00CA3CF3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CA3CF3" w:rsidRPr="00F413E4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3CF3" w:rsidRPr="00F413E4" w:rsidRDefault="00CA3CF3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3  мыңдықта қанша онд.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7 ц  қанша  кг 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6 дм   қанша  см 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 . 5 м  қанша см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5. 70  онд. қанша жүздік бар?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3CF3" w:rsidRPr="0057431C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Тиімді тəсілмен қосу жəне азайту Есепті əртүрлі тəсілмен шығару</w:t>
            </w:r>
          </w:p>
        </w:tc>
      </w:tr>
      <w:tr w:rsidR="00CA3CF3" w:rsidRPr="00F413E4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CA3CF3" w:rsidRPr="00F413E4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CA3CF3" w:rsidRPr="00F413E4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A3CF3" w:rsidRPr="00F413E4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CA3CF3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 w:rsidRPr="00F413E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Зерттеу жүргіз»ТЖ  </w:t>
            </w:r>
            <w:r w:rsidRPr="00F413E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Сандар моделінің көмегімен есептеуді біледі;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қосу және азайту алгоритмін қолданады;</w:t>
            </w: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 Жұлдызшалар»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2-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ТЖ   «Есептеуді түсіндір»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  топта  талқылайды;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Есептерді   баған  түрінде есептеп  үйренеді;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 түсіндіре отырып, табады;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4.  Әр топ  бір-бірінің жауаптарын тыңдап, бағалайды;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«Жұлдызшалар»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3- тапсырма: </w:t>
            </w: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«Тексер»  ҰЖ 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 ұжымда талқылайды;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Есептерді баған  түрінде жазып, есептейді;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Әр білім алушы есептеу тәсілін түсіндіреді;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жауаптарын тексеріп, қателерін түзетеді;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4- тапсырма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  ЖЖ   «Ойлан»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Есептерді баған түрінде жазады;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Есептің мәнін  түсіндіре отырып, табады;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3.  Екі таңбалы сандарды қосу жəне азайту алгоритмдерін  қолданады;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жұмыстарын тексереді, қателерін түзетеді;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5- тапсырма: </w:t>
            </w:r>
            <w:r w:rsidRPr="00F413E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ҰЖ   «Есепті  шығар</w:t>
            </w: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1</w:t>
            </w:r>
            <w:r w:rsidRPr="00F413E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.Есептің сызбасын  немесе қысқаша жазылуын  құрастырады;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1.  Есептің  шешуін баған түрінде шығарады;</w:t>
            </w:r>
          </w:p>
          <w:p w:rsidR="00CA3CF3" w:rsidRPr="00F413E4" w:rsidRDefault="00CA3CF3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2.  Есептің   жауабын табады;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  <w:p w:rsidR="00CA3CF3" w:rsidRPr="00F413E4" w:rsidRDefault="00CA3CF3" w:rsidP="007037A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CA3CF3" w:rsidRPr="00F413E4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19-бет № 5   (Ә) нұсқасы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CA3CF3" w:rsidRPr="00F413E4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CA3CF3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CA3CF3" w:rsidRPr="00F413E4" w:rsidRDefault="00CA3CF3" w:rsidP="007037A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A3CF3" w:rsidRPr="00F413E4" w:rsidRDefault="00CA3CF3" w:rsidP="00CA3C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CA3CF3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CA3CF3" w:rsidRPr="00F413E4" w:rsidRDefault="00CA3CF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CF3" w:rsidRPr="00F413E4" w:rsidRDefault="00CA3CF3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1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CA3CF3" w:rsidRPr="00F413E4" w:rsidRDefault="00CA3CF3" w:rsidP="00CA3CF3">
      <w:pPr>
        <w:rPr>
          <w:lang w:val="kk-KZ"/>
        </w:rPr>
      </w:pPr>
    </w:p>
    <w:p w:rsidR="00CA3CF3" w:rsidRPr="00F413E4" w:rsidRDefault="00CA3CF3" w:rsidP="00CA3CF3">
      <w:pPr>
        <w:rPr>
          <w:lang w:val="kk-KZ"/>
        </w:rPr>
      </w:pPr>
    </w:p>
    <w:p w:rsidR="00CA3CF3" w:rsidRDefault="00CA3CF3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Pr="00E51A7F" w:rsidRDefault="00DE2EDA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357911" w:rsidRDefault="00E51A7F" w:rsidP="00DE2EDA">
      <w:pPr>
        <w:rPr>
          <w:lang w:val="kk-KZ"/>
        </w:rPr>
      </w:pPr>
    </w:p>
    <w:p w:rsidR="00E51A7F" w:rsidRPr="00D63AD9" w:rsidRDefault="00E51A7F" w:rsidP="00E51A7F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E51A7F" w:rsidTr="007037A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E51A7F" w:rsidRPr="00D71506" w:rsidTr="007037A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213773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r w:rsidR="0035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r w:rsidR="00357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азайту</w:t>
            </w:r>
          </w:p>
        </w:tc>
      </w:tr>
      <w:tr w:rsidR="00E51A7F" w:rsidRPr="0057431C" w:rsidTr="007037A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19.11.2018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57431C" w:rsidRDefault="00E51A7F" w:rsidP="00357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E51A7F" w:rsidTr="007037A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357911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E51A7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E51A7F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E51A7F" w:rsidRPr="004B6468" w:rsidRDefault="00E51A7F" w:rsidP="007037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2.1.2.5. </w:t>
            </w:r>
            <w:r w:rsidRPr="00F222BC">
              <w:rPr>
                <w:rFonts w:ascii="Times New Roman" w:hAnsi="Times New Roman" w:cs="Times New Roman"/>
                <w:lang w:val="kk-KZ"/>
              </w:rPr>
              <w:t>**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таңбалы жəне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таңбалы сандарды ондықтанаттап қосу жəне азайту тə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сілін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қолданып 100 көлеміндегісандарды ауызша қосу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азайтуды орындау. Жүздіктердіқосу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азайту;</w:t>
            </w:r>
            <w:r w:rsidR="0035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2.1.2.8. Екі таңбалы сандарды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жəне азайту алгоритмдерінқолдану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E51A7F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E51A7F" w:rsidRPr="009525B5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есептеу тәсілдерін   үйренеді;</w:t>
            </w:r>
          </w:p>
        </w:tc>
      </w:tr>
      <w:tr w:rsidR="00E51A7F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E51A7F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E51A7F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E51A7F" w:rsidRPr="0057431C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Pr="0014105C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баған түрінде есептеуді түсінеді;</w:t>
            </w:r>
          </w:p>
        </w:tc>
      </w:tr>
      <w:tr w:rsidR="00E51A7F" w:rsidRPr="009E0188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таңбалы жəне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таңбалы сандарды ондықтанаттап қосу жəне азайту тə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сілін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қолданып 100 көлеміндегісандарды ауызша қосу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азайтуды орындайды;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E51A7F" w:rsidRPr="000B6E12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   түрінде есептеуді  үйренеді;</w:t>
            </w:r>
          </w:p>
        </w:tc>
      </w:tr>
      <w:tr w:rsidR="00E51A7F" w:rsidRPr="000B6E12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мектебім-моя школа-</w:t>
            </w:r>
          </w:p>
        </w:tc>
      </w:tr>
      <w:tr w:rsidR="00E51A7F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E51A7F" w:rsidRPr="000B6E12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5  мыңдықта қанша онд.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2 ц  қанша  кг 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3 дм   қанша  см 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. 6 м  қанша см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60  онд. қанша жүздік бар?</w:t>
            </w:r>
          </w:p>
          <w:p w:rsidR="00E51A7F" w:rsidRPr="00A430BB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RPr="009E0188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7314CB" w:rsidRDefault="00E51A7F" w:rsidP="00703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 таңбалысандарды қосу жəне азайтуалгоритмі.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 82+18, 100-82</w:t>
            </w:r>
          </w:p>
        </w:tc>
      </w:tr>
      <w:tr w:rsidR="00E51A7F" w:rsidRPr="00D66844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E51A7F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51A7F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RPr="00526066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E51A7F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Зерттеу жүргіз» ЖЖ  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жұпта   талқылайды;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Тиімді тәсілмен  есептеуді біледі;</w:t>
            </w:r>
          </w:p>
          <w:p w:rsidR="00E51A7F" w:rsidRPr="00570BEA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қосу және азайту алгоритмін қолданады;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E51A7F" w:rsidRPr="006D68CA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1.1-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ТЖ   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«Есептеуді түсіндір»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  топта  талқылайды;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  баған  түрінде есептеп  үйренеді;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 түсіндіре отырып,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Әр топ  бір-бірінің жауаптарын тыңдап, бағалайды;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51A7F" w:rsidRPr="00FE4506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«Анықта»  ҰЖ 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 ұжымда талқылайды;</w:t>
            </w:r>
          </w:p>
          <w:p w:rsidR="00E51A7F" w:rsidRPr="000E4478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баған  түрінде жазып, есептейді;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Әр білім алушы есептеу тәсілін түсіндіреді;</w:t>
            </w:r>
          </w:p>
          <w:p w:rsidR="00E51A7F" w:rsidRPr="00E93FD4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Бір-бірінің жауаптарын тексеріп, қателерін түзетеді;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Pr="00566179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Ж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«Ойлан»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1.Есеп  құрастыра біледі;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Есептерді баған түрінде жазады;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 түсіндіре отырып,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 Бір-бірінің жұмыстарын тексереді, қателерін түзетеді;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«Есепті  шығар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.Есептің сызбасын  немесе қысқаша жазылуын  құрастырады;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Есептің  шешуін баған түрінде шығарады;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Есептің   жауабын табады;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5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Ұ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«Ойлан»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Pr="007909C5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Теңдеудің  шешу жолдарын түсіндіреді;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Теңдеудің  мәнін  түсіндіре отырып,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 Бір-бірінің жұмыстарын тексереді, қателерін түзетеді;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6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«Ойлан»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кесінділерді өлшейді;</w:t>
            </w:r>
          </w:p>
          <w:p w:rsidR="00E51A7F" w:rsidRPr="00FA3273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 берілгеннен 3 см қысқа кесінділер сызады;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E51A7F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23 бет № 8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E51A7F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E51A7F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E51A7F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D63AD9" w:rsidRDefault="00E51A7F" w:rsidP="00E51A7F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E51A7F" w:rsidTr="007037A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E51A7F" w:rsidRPr="00D71506" w:rsidTr="007037A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213773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Есептершығару</w:t>
            </w:r>
          </w:p>
        </w:tc>
      </w:tr>
      <w:tr w:rsidR="00E51A7F" w:rsidRPr="0057431C" w:rsidTr="007037A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20.11.2018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57431C" w:rsidRDefault="0057431C" w:rsidP="00445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аты:</w:t>
            </w:r>
          </w:p>
        </w:tc>
      </w:tr>
      <w:tr w:rsidR="00E51A7F" w:rsidTr="007037A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44543A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E51A7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E51A7F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E51A7F" w:rsidRPr="004B6468" w:rsidRDefault="00E51A7F" w:rsidP="00703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2.1.2.8. Екі таңбалы сандарды қосу жəне азайту алгоритмдерін қолдану. </w:t>
            </w:r>
          </w:p>
          <w:p w:rsidR="00E51A7F" w:rsidRPr="004B6468" w:rsidRDefault="00E51A7F" w:rsidP="00703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2.5.1.1** екі амалмен орындалатын есепті кесте, сызба, қысқаша жазба түрінде модельдеу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2.5.1.7** екі амалмен шешілетін есептерді модельдеу жəне шығару </w:t>
            </w:r>
          </w:p>
          <w:p w:rsidR="00E51A7F" w:rsidRPr="004B6468" w:rsidRDefault="00E51A7F" w:rsidP="00703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2.5.1.8** құрама есептердің шешуін санды өрнектер жəне жекелеген амалдар түрінде модельдеу жəне шығару.</w:t>
            </w:r>
          </w:p>
        </w:tc>
      </w:tr>
      <w:tr w:rsidR="00E51A7F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E51A7F" w:rsidRPr="009525B5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есептеу тәсілдерін   үйренеді;</w:t>
            </w:r>
          </w:p>
        </w:tc>
      </w:tr>
      <w:tr w:rsidR="00E51A7F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E51A7F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E51A7F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E51A7F" w:rsidRPr="0057431C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Pr="0014105C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баған түрінде есептеуді түсінеді;</w:t>
            </w:r>
          </w:p>
        </w:tc>
      </w:tr>
      <w:tr w:rsidR="00E51A7F" w:rsidRPr="0057431C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   түрінде есептеуді  біледі;</w:t>
            </w:r>
          </w:p>
          <w:p w:rsidR="00E51A7F" w:rsidRPr="0014105C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Е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 амалмен орындалатын есепті кесте, сызба,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қысқаша жазба түрінде модельдейді;</w:t>
            </w:r>
          </w:p>
        </w:tc>
      </w:tr>
      <w:tr w:rsidR="00E51A7F" w:rsidRPr="00D71506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мектебім-моя школа-</w:t>
            </w:r>
          </w:p>
        </w:tc>
      </w:tr>
      <w:tr w:rsidR="00E51A7F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E51A7F" w:rsidRPr="005E4B1E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3  мыңдықта қанша онд.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7 ц  қанша  кг 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6 дм   қанша  см 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. 5 м  қанша см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70  онд. қанша жүздік бар?</w:t>
            </w:r>
          </w:p>
          <w:p w:rsidR="00E51A7F" w:rsidRPr="00A430BB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RPr="009E0188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7314CB" w:rsidRDefault="00E51A7F" w:rsidP="00703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және азайту</w:t>
            </w:r>
          </w:p>
        </w:tc>
      </w:tr>
      <w:tr w:rsidR="00E51A7F" w:rsidRPr="00D66844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E51A7F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51A7F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RPr="00526066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E51A7F" w:rsidRPr="0057431C" w:rsidTr="0044543A">
        <w:trPr>
          <w:trHeight w:val="1048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Зерттеу жүргіз» ЖЖ  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жұпта  талқылайды;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E51A7F" w:rsidRPr="00570BEA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қосу және азайту алгоритмін қолданады;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51A7F" w:rsidRPr="006D68CA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2-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ТЖ   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«Есептеуді түсіндір»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  топта  талқылайды;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  баған  түрінде есептеп  үйренеді;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 түсіндіре отырып,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Әр топ  бір-бірінің жауаптарын тыңдап, бағалайды;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51A7F" w:rsidRPr="00FE4506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 »  ҰЖ 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 ұжымда талқылайды;</w:t>
            </w:r>
          </w:p>
          <w:p w:rsidR="00E51A7F" w:rsidRPr="000E4478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тәсілдермен есептеуді біледі;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Әр білім алушы есептеу тәсілін түсіндіреді;</w:t>
            </w:r>
          </w:p>
          <w:p w:rsidR="00E51A7F" w:rsidRPr="00E93FD4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Бір-бірінің жауаптарын тексеріп, қателерін түзетеді;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Pr="00566179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Ж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«Ойлан»</w:t>
            </w:r>
          </w:p>
          <w:p w:rsidR="00E51A7F" w:rsidRPr="008A74D3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Есептің мәнін  түсіндіре отырып,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Есептеудің  тиімді тәсілдерін қолданады;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жұмыстарын тексереді, қателерін түзетеді;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ТЖ   «Есепті  шығар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. Тапсырманы топта талқылайды;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 тиімді тәсілдерді қолдана отырып шығарады;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Есептің   жауабын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Бір-бірінің  жауаптарын тыңдап, бағалайды;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E51A7F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25-бет  №6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  <w:p w:rsidR="0044543A" w:rsidRDefault="0044543A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543A" w:rsidRDefault="0044543A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E51A7F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E51A7F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D63AD9" w:rsidRDefault="00E51A7F" w:rsidP="00E51A7F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E51A7F" w:rsidTr="007037A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E51A7F" w:rsidRPr="00D71506" w:rsidTr="007037A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1A7F" w:rsidRPr="004B6468" w:rsidRDefault="00E51A7F" w:rsidP="00703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 таңбалысандарды қосу жəне азайтуалгоритмі.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15+28; 43 – 15</w:t>
            </w:r>
          </w:p>
        </w:tc>
      </w:tr>
      <w:tr w:rsidR="00E51A7F" w:rsidRPr="0057431C" w:rsidTr="007037A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21.11.2018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57431C" w:rsidRDefault="0057431C" w:rsidP="009A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аты:</w:t>
            </w:r>
          </w:p>
        </w:tc>
      </w:tr>
      <w:tr w:rsidR="00E51A7F" w:rsidTr="007037A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9A067E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E51A7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E51A7F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E51A7F" w:rsidRPr="004B6468" w:rsidRDefault="00E51A7F" w:rsidP="00703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2.1.2.8. Екі таңбалы сандарды қосу жəне азайту алгоритмдерін қолдану</w:t>
            </w:r>
          </w:p>
        </w:tc>
      </w:tr>
      <w:tr w:rsidR="00E51A7F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E51A7F" w:rsidRPr="009525B5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есептеу тәсілдерін   үйренеді;</w:t>
            </w:r>
          </w:p>
        </w:tc>
      </w:tr>
      <w:tr w:rsidR="00E51A7F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E51A7F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E51A7F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E51A7F" w:rsidRPr="0057431C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Pr="0014105C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баған түрінде есептеуді түсінеді;</w:t>
            </w:r>
          </w:p>
        </w:tc>
      </w:tr>
      <w:tr w:rsidR="00E51A7F" w:rsidRPr="0057431C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   түрінде есептеуді  үйренеді;</w:t>
            </w:r>
          </w:p>
          <w:p w:rsidR="00E51A7F" w:rsidRPr="0014105C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Шамалармен  берілген амалдарды орындайды;</w:t>
            </w:r>
          </w:p>
        </w:tc>
      </w:tr>
      <w:tr w:rsidR="00E51A7F" w:rsidRPr="00D71506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мектебім </w:t>
            </w:r>
          </w:p>
        </w:tc>
      </w:tr>
      <w:tr w:rsidR="00E51A7F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E51A7F" w:rsidRPr="004532A1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5  мыңдықта қанша онд.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10 ц  қанша  кг 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6 дм   қанша  см 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. 8 м  қанша см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80  онд. қанша жүздік бар?</w:t>
            </w:r>
          </w:p>
          <w:p w:rsidR="00E51A7F" w:rsidRPr="00A430BB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RPr="009E0188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7314CB" w:rsidRDefault="00E51A7F" w:rsidP="00703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</w:tr>
      <w:tr w:rsidR="00E51A7F" w:rsidRPr="00D66844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E51A7F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51A7F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RPr="00526066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E51A7F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Зерттеу жүргіз» ЖЖ  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жұпта  талқылайды;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E51A7F" w:rsidRPr="00570BEA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қосу және азайту алгоритмін қолданады;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E51A7F" w:rsidRPr="006D68CA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2-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ТЖ   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«Есептеуді түсіндір»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  топта  талқылайды;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  баған  түрінде есептеп  үйренеді;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Есептің мәнін  түсіндіре отырып,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Әр топ  бір-бірінің жауаптарын тыңдап, бағалайды;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51A7F" w:rsidRPr="00FE4506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 »  ҰЖ 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 ұжымда талқылайды;</w:t>
            </w:r>
          </w:p>
          <w:p w:rsidR="00E51A7F" w:rsidRPr="000E4478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тәсілдермен есептеуді біледі;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Әр білім алушы есептеу тәсілін түсіндіреді;</w:t>
            </w:r>
          </w:p>
          <w:p w:rsidR="00E51A7F" w:rsidRPr="00E93FD4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Баған  түрінде жазып есептейді;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Pr="00566179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Т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«Ойлан»</w:t>
            </w:r>
          </w:p>
          <w:p w:rsidR="00E51A7F" w:rsidRPr="008A74D3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1.Есептың  сызбасын  құрастырады;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Есептің мәнін  түсіндіре отырып,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Есептеудің  тиімді тәсілдерін қолданады;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жұмыстарын тексереді, қателерін түзетеді;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   «Салыстыр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:rsidR="00E51A7F" w:rsidRPr="00C007EE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  тиімді тәсілдерді қолдана отырып салыстырады;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Тиімді  салыстырудың жолдарын түсіндіреді;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E51A7F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27-бет  №6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E51A7F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E51A7F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E51A7F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9A067E" w:rsidRDefault="009A067E" w:rsidP="00E51A7F">
      <w:pPr>
        <w:rPr>
          <w:lang w:val="kk-KZ"/>
        </w:rPr>
      </w:pPr>
    </w:p>
    <w:p w:rsidR="009A067E" w:rsidRDefault="009A067E" w:rsidP="00E51A7F">
      <w:pPr>
        <w:rPr>
          <w:lang w:val="kk-KZ"/>
        </w:rPr>
      </w:pPr>
    </w:p>
    <w:p w:rsidR="009A067E" w:rsidRPr="00357911" w:rsidRDefault="009A067E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357911" w:rsidRDefault="00E51A7F" w:rsidP="00E51A7F">
      <w:pPr>
        <w:rPr>
          <w:lang w:val="kk-KZ"/>
        </w:rPr>
      </w:pPr>
    </w:p>
    <w:p w:rsidR="00E51A7F" w:rsidRPr="00D63AD9" w:rsidRDefault="00E51A7F" w:rsidP="00E51A7F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E51A7F" w:rsidTr="007037A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E51A7F" w:rsidRPr="00D71506" w:rsidTr="007037A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213773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r w:rsidR="005E2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</w:p>
        </w:tc>
      </w:tr>
      <w:tr w:rsidR="00E51A7F" w:rsidRPr="0057431C" w:rsidTr="007037A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5E2DA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51A7F">
              <w:rPr>
                <w:rFonts w:ascii="Times New Roman" w:hAnsi="Times New Roman"/>
                <w:sz w:val="24"/>
                <w:szCs w:val="24"/>
                <w:lang w:val="kk-KZ"/>
              </w:rPr>
              <w:t>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57431C" w:rsidRDefault="0057431C" w:rsidP="005E2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E51A7F" w:rsidTr="007037A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5E2DA3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E51A7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E51A7F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E51A7F" w:rsidRPr="000F5CE9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2.1.2.8. екі таңбалы сандардықосу жəне азайту алгоритмдерінқолдану</w:t>
            </w:r>
          </w:p>
          <w:p w:rsidR="00E51A7F" w:rsidRPr="000F5CE9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2.5.1.1** екі амалменорындалатын есепті кесте,сызба, қысқаша жазба түріндемодельдеу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2.5.1.7** екі амалмен шешілетінесептерді модельдеу жəнешығару</w:t>
            </w:r>
          </w:p>
          <w:p w:rsidR="00E51A7F" w:rsidRPr="004B6468" w:rsidRDefault="00E51A7F" w:rsidP="00703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2.5.1.8** құрама есептердіңшешуін санды өрнектер жəнежекелеген амалдар түріндемодельдеу жəне шығару.</w:t>
            </w:r>
          </w:p>
        </w:tc>
      </w:tr>
      <w:tr w:rsidR="00E51A7F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E51A7F" w:rsidRPr="009525B5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есептеу тәсілдерін   үйренеді;</w:t>
            </w:r>
          </w:p>
        </w:tc>
      </w:tr>
      <w:tr w:rsidR="00E51A7F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E51A7F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E51A7F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E51A7F" w:rsidRPr="0057431C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Pr="0014105C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баған түрінде есептеуді түсінеді;</w:t>
            </w:r>
          </w:p>
        </w:tc>
      </w:tr>
      <w:tr w:rsidR="00E51A7F" w:rsidRPr="009E0188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 амалменорындалатын есепті кесте,сызба, қысқаша жазба түрінде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модельдейді;</w:t>
            </w:r>
          </w:p>
          <w:p w:rsidR="00E51A7F" w:rsidRPr="0014105C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Шамалармен  берілген амалдарды орындайды;</w:t>
            </w:r>
          </w:p>
        </w:tc>
      </w:tr>
      <w:tr w:rsidR="00E51A7F" w:rsidRPr="00D71506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мектебім-моя школа-</w:t>
            </w:r>
          </w:p>
        </w:tc>
      </w:tr>
      <w:tr w:rsidR="00E51A7F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E51A7F" w:rsidRPr="00070F56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1A7F" w:rsidRDefault="00E51A7F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5  мыңдықта қанша онд.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9 ц  қанша  кг 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9 дм   қанша  см 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. 8 м  қанша см бар?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5   онд. қанша жүздік бар?</w:t>
            </w:r>
          </w:p>
          <w:p w:rsidR="00E51A7F" w:rsidRPr="00A430BB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RPr="009E0188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Pr="007314CB" w:rsidRDefault="00E51A7F" w:rsidP="00703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 таңбалысандарды қосу жəне азайтуалгоритмі.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15+28; 43 – 15</w:t>
            </w:r>
          </w:p>
        </w:tc>
      </w:tr>
      <w:tr w:rsidR="00E51A7F" w:rsidRPr="00D66844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E51A7F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51A7F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51A7F" w:rsidRPr="00526066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E51A7F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Зерттеу жүргіз» ТЖ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топта талқылайды;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қосу және азайту алгоритмін қолданады;</w:t>
            </w:r>
          </w:p>
          <w:p w:rsidR="00E51A7F" w:rsidRPr="00570BEA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4.Есептеудің әртүрлі тәсілдерін қолданады;</w:t>
            </w:r>
          </w:p>
          <w:p w:rsidR="00E51A7F" w:rsidRDefault="00E51A7F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51A7F" w:rsidRPr="006D68CA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1.1-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ЖЖ   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«Есептеуді түсіндір»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 жұпта  талқылайды;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Есетеудің  тиімді жолдарын бір-біріне түсіндіреді;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Сызбаны пайдаланып өрнектерді салыстырады;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Өз  тұжырымдарын ортаға жариялап айтады: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51A7F" w:rsidRPr="00FE4506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 »  ҰЖ 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 ұжымда талқылайды;</w:t>
            </w:r>
          </w:p>
          <w:p w:rsidR="00E51A7F" w:rsidRPr="000E4478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тәсілдермен есептеуді біледі;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Әр білім алушы есептеу тәсілін түсіндіреді;</w:t>
            </w:r>
          </w:p>
          <w:p w:rsidR="00E51A7F" w:rsidRPr="00E93FD4" w:rsidRDefault="00E51A7F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Бір-бірінің жауаптарын тексеріп, қателерін түзетеді;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Pr="00566179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ТЖ   «Есепте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E51A7F" w:rsidRPr="008A74D3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Есептің мәнін  түсіндіре отырып, табады;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Есептеудің  тиімді тәсілдерін қолданады;</w:t>
            </w:r>
          </w:p>
          <w:p w:rsidR="00E51A7F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жұмыстарын тексереді, қателерін түзетеді;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4-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ӨЖ   «Есепте, тексер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51A7F" w:rsidRPr="00EB76ED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. Баған  түрінде есептеп дұрыстығын тексереді;</w:t>
            </w:r>
          </w:p>
          <w:p w:rsidR="00E51A7F" w:rsidRPr="00987A7C" w:rsidRDefault="00E51A7F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  тиімді тәсілдерді қолдана отырып шығарады;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51A7F" w:rsidRDefault="00E51A7F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E51A7F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тапсырмасы: 29-бет  № 4  ( ә)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E51A7F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E51A7F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E51A7F" w:rsidRDefault="00E51A7F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51A7F" w:rsidRDefault="00E51A7F" w:rsidP="00E51A7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E51A7F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51A7F" w:rsidRDefault="00E51A7F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A7F" w:rsidRDefault="00E51A7F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Default="00E51A7F" w:rsidP="00E51A7F">
      <w:pPr>
        <w:rPr>
          <w:lang w:val="kk-KZ"/>
        </w:rPr>
      </w:pPr>
    </w:p>
    <w:p w:rsidR="00E51A7F" w:rsidRPr="00E51A7F" w:rsidRDefault="00E51A7F" w:rsidP="00DE2EDA">
      <w:pPr>
        <w:rPr>
          <w:lang w:val="kk-KZ"/>
        </w:rPr>
      </w:pPr>
    </w:p>
    <w:p w:rsidR="00DE2EDA" w:rsidRPr="007037A3" w:rsidRDefault="00DE2EDA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7037A3" w:rsidRDefault="00E4078B" w:rsidP="00DE2EDA">
      <w:pPr>
        <w:rPr>
          <w:lang w:val="kk-KZ"/>
        </w:rPr>
      </w:pPr>
    </w:p>
    <w:p w:rsidR="00E4078B" w:rsidRPr="00D63AD9" w:rsidRDefault="00E4078B" w:rsidP="00E4078B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E4078B" w:rsidTr="007037A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E4078B" w:rsidRPr="00D71506" w:rsidTr="007037A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Pr="00213773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бекіту</w:t>
            </w:r>
          </w:p>
        </w:tc>
      </w:tr>
      <w:tr w:rsidR="00E4078B" w:rsidRPr="0057431C" w:rsidTr="007037A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</w:t>
            </w:r>
            <w:r w:rsidR="007037A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Pr="0057431C" w:rsidRDefault="0057431C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E4078B" w:rsidTr="007037A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E4078B" w:rsidRDefault="00E4078B" w:rsidP="00E4078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E4078B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E4078B" w:rsidRPr="00E4078B" w:rsidRDefault="007037A3" w:rsidP="00703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2.1.2.8. екі таңбалы сандарды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жə</w:t>
            </w:r>
            <w:r w:rsid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азайту алгоритмдерін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2.5.1.1** екі амалмен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орындалатын есепті кесте,сызба, қысқаша жазба түріндемодельдеу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2.5.1.7** екі амалмен шешілетінесептерді модельдеу жə</w:t>
            </w:r>
            <w:r w:rsid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2.5.1.8** құрама есептердің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шешуін санды өрнектер жəне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жекелеген амалдар түрінде</w:t>
            </w:r>
            <w:r w:rsidR="003445B7" w:rsidRPr="00344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модельдеу жəне шығару.</w:t>
            </w:r>
          </w:p>
        </w:tc>
      </w:tr>
      <w:tr w:rsidR="00E4078B" w:rsidRPr="003445B7" w:rsidTr="007037A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E4078B" w:rsidRPr="0057431C" w:rsidTr="007037A3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78B" w:rsidRDefault="00E4078B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Pr="003445B7" w:rsidRDefault="00DE2965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Е</w:t>
            </w:r>
            <w:r w:rsidR="007037A3" w:rsidRPr="007037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кі таңбалы сандармен жазбаша тəсілмен есептеулер жүргізеді, тексеруді орындайды</w:t>
            </w:r>
            <w:r w:rsidR="003445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;</w:t>
            </w:r>
          </w:p>
        </w:tc>
      </w:tr>
      <w:tr w:rsidR="00E4078B" w:rsidTr="007037A3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78B" w:rsidRDefault="00E4078B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E4078B" w:rsidRPr="0057431C" w:rsidTr="007037A3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78B" w:rsidRDefault="00E4078B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Pr="003445B7" w:rsidRDefault="00E4078B" w:rsidP="003445B7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445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</w:t>
            </w:r>
            <w:r w:rsidR="003445B7" w:rsidRPr="003445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азбаша есептеу тəсілдеріне арналған алгоритмдерді қолданады</w:t>
            </w:r>
            <w:r w:rsidR="003445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;</w:t>
            </w:r>
          </w:p>
        </w:tc>
      </w:tr>
      <w:tr w:rsidR="00E4078B" w:rsidTr="007037A3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78B" w:rsidRDefault="00E4078B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E4078B" w:rsidRPr="007037A3" w:rsidTr="007037A3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78B" w:rsidRDefault="00E4078B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Pr="005F4899" w:rsidRDefault="005F4899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</w:t>
            </w:r>
            <w:r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арлық есептеулерді қатесіз орындайды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;</w:t>
            </w:r>
          </w:p>
        </w:tc>
      </w:tr>
      <w:tr w:rsidR="00E4078B" w:rsidRPr="0057431C" w:rsidTr="007037A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</w:t>
            </w:r>
            <w:r w:rsidR="005F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E4078B" w:rsidRPr="005F4899" w:rsidRDefault="00E4078B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 амалмен</w:t>
            </w:r>
            <w:r w:rsidR="005F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орындалатын есепті кесте,сызба, қысқаша жазба түрінде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модельдейді;</w:t>
            </w:r>
            <w:r w:rsidR="005F4899"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  <w:p w:rsidR="00E4078B" w:rsidRPr="0014105C" w:rsidRDefault="00E4078B" w:rsidP="00DE29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DE2965"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Құрама есептердің шешуін санды өрнектер жəне жекелеген амалдар түрінде модельдейді жəне шығарады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E4078B" w:rsidRPr="00D71506" w:rsidTr="007037A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мектебім-моя школа-</w:t>
            </w:r>
          </w:p>
        </w:tc>
      </w:tr>
      <w:tr w:rsidR="00E4078B" w:rsidRPr="0057431C" w:rsidTr="007037A3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78B" w:rsidRDefault="00E4078B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E4078B" w:rsidRPr="00E4078B" w:rsidTr="007037A3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78B" w:rsidRDefault="00E4078B" w:rsidP="007037A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E4078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мыңдықта қанша онд. бар?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Pr="00E4078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  қанша  кг  бар?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 </w:t>
            </w:r>
            <w:r w:rsidRPr="00E4078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дм   қанша  см  бар?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4 . </w:t>
            </w:r>
            <w:r w:rsidRPr="00E4078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  қанша см бар?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E4078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онд. қанша жүздік бар?</w:t>
            </w:r>
          </w:p>
          <w:p w:rsidR="00E4078B" w:rsidRPr="00A430B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078B" w:rsidRPr="00E4078B" w:rsidTr="007037A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078B" w:rsidRPr="007314CB" w:rsidRDefault="00E4078B" w:rsidP="00703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0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</w:t>
            </w:r>
          </w:p>
        </w:tc>
      </w:tr>
      <w:tr w:rsidR="00E4078B" w:rsidRPr="00E4078B" w:rsidTr="007037A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4078B" w:rsidRDefault="00E4078B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E4078B" w:rsidTr="007037A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4078B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078B" w:rsidRDefault="00E4078B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78B" w:rsidRDefault="00E4078B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E4078B" w:rsidRDefault="00E4078B" w:rsidP="00703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078B" w:rsidRPr="00526066" w:rsidTr="007037A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E4078B" w:rsidRPr="0057431C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Зерттеу жүргіз» ТЖ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E4078B" w:rsidRDefault="00E4078B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4078B" w:rsidRDefault="00E4078B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топта талқылайды;</w:t>
            </w:r>
          </w:p>
          <w:p w:rsidR="00E4078B" w:rsidRDefault="00E4078B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Бір-біріне  түсіндіреді;</w:t>
            </w:r>
          </w:p>
          <w:p w:rsidR="00E4078B" w:rsidRDefault="00E4078B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қосу және азайту алгоритмін қолданады;</w:t>
            </w:r>
          </w:p>
          <w:p w:rsidR="00E4078B" w:rsidRPr="00570BEA" w:rsidRDefault="00E4078B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4.Есептеудің әртүрлі тәсілдерін қолданады;</w:t>
            </w:r>
          </w:p>
          <w:p w:rsidR="00E4078B" w:rsidRDefault="00E4078B" w:rsidP="007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4078B" w:rsidRPr="006D68CA" w:rsidRDefault="005F683E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</w:t>
            </w:r>
            <w:r w:rsidR="00E407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- тапсырма: </w:t>
            </w:r>
            <w:r w:rsidR="00E407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ЖЖ   </w:t>
            </w:r>
            <w:r w:rsidR="00E4078B"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«Есептеуді түсіндір»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 жұпта  талқылайды;</w:t>
            </w:r>
          </w:p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Есетеудің  тиімді жолдарын бір-біріне түсіндіреді;</w:t>
            </w:r>
          </w:p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Сызбаны пайдаланып өрнектерді салыстырады;</w:t>
            </w:r>
          </w:p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Өз  тұжырымдарын ортаға жариялап айтады: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4078B" w:rsidRPr="00FE4506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E4078B" w:rsidRDefault="005F683E" w:rsidP="007037A3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E407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тапсырма: </w:t>
            </w:r>
            <w:r w:rsidR="00E407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 »  ҰЖ  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 ұжымда талқылайды;</w:t>
            </w:r>
          </w:p>
          <w:p w:rsidR="00E4078B" w:rsidRPr="000E4478" w:rsidRDefault="00E4078B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5F6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қысқа шартын құрайды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4078B" w:rsidRDefault="00E4078B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Әр білім алушы есептеу тәсілін түсіндіреді;</w:t>
            </w:r>
          </w:p>
          <w:p w:rsidR="00E4078B" w:rsidRPr="00E93FD4" w:rsidRDefault="00E4078B" w:rsidP="007037A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Бір-бірінің жауаптарын тексеріп, қателерін түзетеді;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4078B" w:rsidRPr="00566179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4078B" w:rsidRPr="00EB76ED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4078B" w:rsidRPr="00EB76ED" w:rsidRDefault="005F683E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="00E4078B"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 w:rsidR="00E407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ТЖ   «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Ойлан</w:t>
            </w:r>
            <w:r w:rsidR="00E4078B"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E4078B" w:rsidRPr="008A74D3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  <w:r w:rsidR="005F68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F683E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1.Есептің  сызбасын  құрастырады;</w:t>
            </w:r>
          </w:p>
          <w:p w:rsidR="00E4078B" w:rsidRDefault="005F683E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E4078B">
              <w:rPr>
                <w:rFonts w:ascii="Times New Roman" w:hAnsi="Times New Roman"/>
                <w:sz w:val="24"/>
                <w:szCs w:val="24"/>
                <w:lang w:val="kk-KZ"/>
              </w:rPr>
              <w:t>.  Есептің мәнін  түсіндіре отырып, табады;</w:t>
            </w:r>
          </w:p>
          <w:p w:rsidR="00E4078B" w:rsidRDefault="005F683E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E4078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40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Есептеудің  тиімді тәсілдерін қолданады</w:t>
            </w:r>
            <w:r w:rsidR="00A52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кері есеп құрайды</w:t>
            </w:r>
            <w:r w:rsidR="00E407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4078B" w:rsidRDefault="00E4078B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жұмыстарын тексереді, қателерін түзетеді;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4078B" w:rsidRDefault="00A5218D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</w:t>
            </w:r>
            <w:r w:rsidR="00E407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- тапсырма: </w:t>
            </w:r>
            <w:r w:rsidR="00E407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</w:t>
            </w:r>
            <w:r w:rsidR="005F683E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 «Есепте</w:t>
            </w:r>
            <w:r w:rsidR="00E407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E407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4078B" w:rsidRPr="00EB76ED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. </w:t>
            </w:r>
            <w:r w:rsidR="00A5218D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Есептің қысқа шартын құрайды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;</w:t>
            </w:r>
          </w:p>
          <w:p w:rsidR="00E4078B" w:rsidRPr="00987A7C" w:rsidRDefault="00E4078B" w:rsidP="007037A3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A5218D">
              <w:rPr>
                <w:rFonts w:ascii="Times New Roman" w:hAnsi="Times New Roman"/>
                <w:sz w:val="24"/>
                <w:szCs w:val="24"/>
                <w:lang w:val="kk-KZ"/>
              </w:rPr>
              <w:t>Кері есеп құрастырып,мәнін табады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4078B" w:rsidRDefault="00E4078B" w:rsidP="007037A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E4078B" w:rsidTr="007037A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A521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31-бет  №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A5218D">
              <w:rPr>
                <w:rFonts w:ascii="Times New Roman" w:hAnsi="Times New Roman"/>
                <w:sz w:val="24"/>
                <w:szCs w:val="24"/>
                <w:lang w:val="kk-KZ"/>
              </w:rPr>
              <w:t>есеп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E4078B" w:rsidTr="007037A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E4078B" w:rsidRDefault="00E4078B" w:rsidP="00E4078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E4078B" w:rsidRPr="0057431C" w:rsidTr="007037A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E4078B" w:rsidRDefault="00E4078B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E4078B" w:rsidRDefault="00E4078B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E4078B" w:rsidRDefault="00E4078B" w:rsidP="007037A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4078B" w:rsidRDefault="00E4078B" w:rsidP="00E4078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E4078B" w:rsidRPr="0057431C" w:rsidTr="007037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4078B" w:rsidRDefault="00E4078B" w:rsidP="00703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78B" w:rsidRDefault="00E4078B" w:rsidP="007037A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Default="00B57F05" w:rsidP="00B57F05">
      <w:pPr>
        <w:spacing w:after="0" w:line="240" w:lineRule="auto"/>
        <w:ind w:right="141"/>
        <w:rPr>
          <w:lang w:val="kk-KZ"/>
        </w:rPr>
      </w:pPr>
    </w:p>
    <w:p w:rsidR="00B57F05" w:rsidRPr="00D63AD9" w:rsidRDefault="00B57F05" w:rsidP="00B57F05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B57F05" w:rsidTr="00F054A9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Pr="0057431C" w:rsidRDefault="0057431C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B57F05" w:rsidRPr="00D71506" w:rsidTr="00F054A9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Pr="00213773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</w:p>
        </w:tc>
      </w:tr>
      <w:tr w:rsidR="00B57F05" w:rsidRPr="0057431C" w:rsidTr="00F054A9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27.11.2018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Pr="0057431C" w:rsidRDefault="0057431C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B57F05" w:rsidTr="00F054A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B57F05" w:rsidRDefault="00B57F05" w:rsidP="00B57F0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B57F05" w:rsidRPr="0057431C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B57F05" w:rsidRPr="00E4078B" w:rsidRDefault="00B57F05" w:rsidP="00B57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2.1.2.8.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 таңбалы сандарды қосу жəне азайту алгоритмдерін қолдану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2.5.1.1** екі амалмен орындалатын есепті кесте, сызба, қысқаша жазба түрінде модельдеу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2.5.1.7** екі амалмен шешілетін есептерді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модельдеу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жəне шығару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2.5.1.8** құрама есептердің шешуін санды өрнектер жəне жекелеген амалдар түрінде модельдеу жəне шығару.</w:t>
            </w:r>
          </w:p>
        </w:tc>
      </w:tr>
      <w:tr w:rsidR="00B57F05" w:rsidRPr="003445B7" w:rsidTr="00F054A9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B57F05" w:rsidRPr="0057431C" w:rsidTr="00F054A9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F05" w:rsidRDefault="00B57F05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Pr="00B57F05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Е</w:t>
            </w:r>
            <w:r w:rsidRPr="00B57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кі таңбалы сандарды қосу жəне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азайту алгоритмін қолданады;</w:t>
            </w:r>
            <w:r w:rsidRPr="00B57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 </w:t>
            </w:r>
          </w:p>
        </w:tc>
      </w:tr>
      <w:tr w:rsidR="00B57F05" w:rsidTr="00F054A9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F05" w:rsidRDefault="00B57F05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B57F05" w:rsidRPr="0057431C" w:rsidTr="00F054A9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F05" w:rsidRDefault="00B57F05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Pr="003445B7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</w:t>
            </w:r>
            <w:r w:rsidRPr="003445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азбаша есептеу тəсілдеріне арналған алгоритмдерді қолданады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;</w:t>
            </w:r>
          </w:p>
        </w:tc>
      </w:tr>
      <w:tr w:rsidR="00B57F05" w:rsidTr="00F054A9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F05" w:rsidRDefault="00B57F05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B57F05" w:rsidRPr="007037A3" w:rsidTr="00F054A9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F05" w:rsidRDefault="00B57F05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Pr="005F4899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</w:t>
            </w:r>
            <w:r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арлық есептеулерді қатесіз орындайды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;</w:t>
            </w:r>
          </w:p>
        </w:tc>
      </w:tr>
      <w:tr w:rsidR="00B57F05" w:rsidRPr="0057431C" w:rsidTr="00F054A9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B57F05" w:rsidRPr="005F4899" w:rsidRDefault="00B57F05" w:rsidP="00F054A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 амалмен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орындалатын есепті кесте,сызба, қысқаша жазба түрінде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модельдейді;</w:t>
            </w:r>
            <w:r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  <w:p w:rsidR="00B57F05" w:rsidRPr="0014105C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Құрама есептердің шешуін санды өрнектер жəне жекелеген амалдар түрінде модельдейді жəне шығарады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B57F05" w:rsidRPr="00D71506" w:rsidTr="00F054A9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мектебім-моя школа-</w:t>
            </w:r>
          </w:p>
        </w:tc>
      </w:tr>
      <w:tr w:rsidR="00B57F05" w:rsidRPr="0057431C" w:rsidTr="00F054A9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F05" w:rsidRDefault="00B57F05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B57F05" w:rsidRPr="00E4078B" w:rsidTr="00F054A9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F05" w:rsidRDefault="00B57F05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F565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таңбалы санды қалай қосуға болады?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Pr="00F565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есепке кері есепті қалай құруға болады?</w:t>
            </w:r>
          </w:p>
          <w:p w:rsidR="00B57F05" w:rsidRPr="00EC24B1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 </w:t>
            </w:r>
            <w:r w:rsidR="00EC24B1" w:rsidRPr="00EC24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Санды разрядтық қосылғыштарға жіктеу нені білдіреді?</w:t>
            </w:r>
          </w:p>
          <w:p w:rsidR="00B57F05" w:rsidRPr="00EC24B1" w:rsidRDefault="00B57F05" w:rsidP="00F0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4 . </w:t>
            </w:r>
            <w:r w:rsidR="00EC24B1" w:rsidRPr="00EC24B1">
              <w:rPr>
                <w:rFonts w:ascii="Times New Roman" w:hAnsi="Times New Roman" w:cs="Times New Roman"/>
                <w:color w:val="454545"/>
                <w:sz w:val="24"/>
                <w:szCs w:val="24"/>
                <w:bdr w:val="none" w:sz="0" w:space="0" w:color="auto" w:frame="1"/>
              </w:rPr>
              <w:t>1 аптада неше күн бар?</w:t>
            </w:r>
          </w:p>
          <w:p w:rsidR="00B57F05" w:rsidRPr="007864B2" w:rsidRDefault="00B57F05" w:rsidP="00F0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EC24B1" w:rsidRPr="00EC24B1">
              <w:rPr>
                <w:rFonts w:ascii="Times New Roman" w:hAnsi="Times New Roman" w:cs="Times New Roman"/>
                <w:color w:val="454545"/>
                <w:sz w:val="24"/>
                <w:szCs w:val="24"/>
                <w:bdr w:val="none" w:sz="0" w:space="0" w:color="auto" w:frame="1"/>
              </w:rPr>
              <w:t xml:space="preserve">1 дм неше см бар? </w:t>
            </w:r>
          </w:p>
          <w:p w:rsidR="005F23A2" w:rsidRPr="007864B2" w:rsidRDefault="005F23A2" w:rsidP="00F05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05" w:rsidRPr="00E4078B" w:rsidTr="00F054A9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7F05" w:rsidRPr="007314CB" w:rsidRDefault="00EC24B1" w:rsidP="00F054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бекіту</w:t>
            </w:r>
          </w:p>
        </w:tc>
      </w:tr>
      <w:tr w:rsidR="00B57F05" w:rsidRPr="00E4078B" w:rsidTr="00F054A9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7F05" w:rsidRDefault="00B57F05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B57F05" w:rsidTr="00F054A9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B57F05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F05" w:rsidRDefault="00B57F05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F05" w:rsidRDefault="00B57F05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B57F05" w:rsidRDefault="00B57F05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57F05" w:rsidRPr="00526066" w:rsidTr="00F054A9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B57F05" w:rsidRPr="0057431C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 w:rsidR="00EC24B1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Есепте» Ж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B57F05" w:rsidRDefault="00B57F05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B57F05" w:rsidRDefault="00B57F05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топта талқылайды;</w:t>
            </w:r>
          </w:p>
          <w:p w:rsidR="00B57F05" w:rsidRDefault="00B57F05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EC24B1">
              <w:rPr>
                <w:rFonts w:ascii="Times New Roman" w:hAnsi="Times New Roman"/>
                <w:sz w:val="24"/>
                <w:szCs w:val="24"/>
                <w:lang w:val="kk-KZ"/>
              </w:rPr>
              <w:t>Есептің сызбасын сызады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57F05" w:rsidRDefault="00B57F05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3.Екі таңбалы сандарды қосу және азайту алгоритмін қолданады;</w:t>
            </w:r>
          </w:p>
          <w:p w:rsidR="00B57F05" w:rsidRPr="00570BEA" w:rsidRDefault="00B57F05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4.Есептеудің әртүрлі тәсілдерін қолданады;</w:t>
            </w:r>
          </w:p>
          <w:p w:rsidR="00B57F05" w:rsidRDefault="00B57F05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B57F05" w:rsidRPr="006D68CA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2- тапсырма: </w:t>
            </w:r>
            <w:r w:rsidR="00EC24B1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Ж   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«Есептеуді түсіндір»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тапсырманы   жұпта  талқылайды;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EC2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 түріндегі есептің дұрыстығын тексереді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 </w:t>
            </w:r>
            <w:r w:rsidR="00412A66">
              <w:rPr>
                <w:rFonts w:ascii="Times New Roman" w:hAnsi="Times New Roman"/>
                <w:sz w:val="24"/>
                <w:szCs w:val="24"/>
                <w:lang w:val="kk-KZ"/>
              </w:rPr>
              <w:t>Бір-бірін тексеріп, қателерін түзетеді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Өз  тұжырымдарын ортаға жариялап айтады: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B57F05" w:rsidRPr="00FE4506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B57F05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«Есепте »  ҰЖ  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 ұжымда талқылайды;</w:t>
            </w:r>
          </w:p>
          <w:p w:rsidR="00B57F05" w:rsidRPr="000E4478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4367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Е</w:t>
            </w:r>
            <w:r w:rsidR="0043674D" w:rsidRPr="00B57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кі таңбалы сандарды қосу жəне</w:t>
            </w:r>
            <w:r w:rsidR="004367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азайту алгоритмін қолданады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57F05" w:rsidRDefault="00B57F05" w:rsidP="00F054A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Әр білім алушы есептеу тәсілін түсіндіреді;</w:t>
            </w:r>
          </w:p>
          <w:p w:rsidR="00B57F05" w:rsidRPr="00E93FD4" w:rsidRDefault="00B57F05" w:rsidP="00F054A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Бір-бірінің жауаптарын тексеріп, қателерін түзетеді;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B57F05" w:rsidRPr="00566179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B57F05" w:rsidRPr="00EB76ED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B57F05" w:rsidRPr="00EB76ED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 w:rsidR="0043674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Ж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«Ойлан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B57F05" w:rsidRPr="008A74D3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1.</w:t>
            </w:r>
            <w:r w:rsidR="0043674D">
              <w:rPr>
                <w:rFonts w:ascii="Times New Roman" w:hAnsi="Times New Roman"/>
                <w:sz w:val="24"/>
                <w:szCs w:val="24"/>
                <w:lang w:val="kk-KZ"/>
              </w:rPr>
              <w:t>Берілген есептегі, бірдей мысалдарды 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Есептің мәнін  түсіндіре отырып, табады;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6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Жүздіктерді баған түрінде есептеп шығарады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57F05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 Бір-бірінің жұмыстарын тексереді, қателерін түзетеді;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5- тапсырма: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ӨЖ   «</w:t>
            </w:r>
            <w:r w:rsidR="0043674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Ойлан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B57F05" w:rsidRPr="00EB76ED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43674D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Есептің қысқа шартын құрайды;</w:t>
            </w:r>
          </w:p>
          <w:p w:rsidR="00B57F05" w:rsidRPr="00987A7C" w:rsidRDefault="00B57F05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43674D">
              <w:rPr>
                <w:rFonts w:ascii="Times New Roman" w:hAnsi="Times New Roman"/>
                <w:sz w:val="24"/>
                <w:szCs w:val="24"/>
                <w:lang w:val="kk-KZ"/>
              </w:rPr>
              <w:t>Карточкаларды пайдаланып, есепті шығарады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B57F05" w:rsidRDefault="00B57F05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B57F05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4367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33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-бет  № 6  есеп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B57F05" w:rsidTr="00F054A9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B57F05" w:rsidRDefault="00B57F05" w:rsidP="00B57F0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B57F05" w:rsidRPr="0057431C" w:rsidTr="00F054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B57F05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B57F05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B57F05" w:rsidRDefault="00B57F05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57F05" w:rsidRDefault="00B57F05" w:rsidP="00B57F0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B57F05" w:rsidRPr="0057431C" w:rsidTr="00F054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B57F05" w:rsidRDefault="00B57F05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F05" w:rsidRDefault="00B57F05" w:rsidP="00F054A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B57F05" w:rsidRDefault="00B57F05" w:rsidP="00B57F05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311131" w:rsidRPr="00D63AD9" w:rsidRDefault="00311131" w:rsidP="0031113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311131" w:rsidTr="00F054A9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Pr="0057431C" w:rsidRDefault="0057431C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311131" w:rsidRPr="0057431C" w:rsidTr="00F054A9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Pr="006E66B8" w:rsidRDefault="006E66B8" w:rsidP="006E6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тексер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0F5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2A бөлімі бойынша жиынтық жұмыс</w:t>
            </w:r>
          </w:p>
        </w:tc>
      </w:tr>
      <w:tr w:rsidR="00311131" w:rsidRPr="0057431C" w:rsidTr="00F054A9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28.11.2018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Pr="0057431C" w:rsidRDefault="0057431C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311131" w:rsidTr="00F054A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311131" w:rsidRDefault="00311131" w:rsidP="003111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311131" w:rsidRPr="0057431C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6E66B8" w:rsidRDefault="006E66B8" w:rsidP="006E66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2.1.2.3. ** Қосудың ауыстырымдылық, терімділік қасиеттерін тиімді есептеулер жүргізу үшін қолдану </w:t>
            </w:r>
          </w:p>
          <w:p w:rsidR="00311131" w:rsidRPr="00E4078B" w:rsidRDefault="006E66B8" w:rsidP="00F05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2.4.3.1.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100-ге дейінгі сандар, 1000-ға дейінгі жүздіктер тізбектерінің заңдылығын анықтау</w:t>
            </w:r>
          </w:p>
        </w:tc>
      </w:tr>
      <w:tr w:rsidR="00311131" w:rsidRPr="003445B7" w:rsidTr="00F054A9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311131" w:rsidRPr="0057431C" w:rsidTr="00F054A9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1131" w:rsidRDefault="00311131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Pr="00B57F05" w:rsidRDefault="00311131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Е</w:t>
            </w:r>
            <w:r w:rsidRPr="00B57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кі таңбалы сандарды қосу жəне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азайту алгоритмін қолданады;</w:t>
            </w:r>
            <w:r w:rsidRPr="00B57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 </w:t>
            </w:r>
          </w:p>
        </w:tc>
      </w:tr>
      <w:tr w:rsidR="00311131" w:rsidTr="00F054A9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1131" w:rsidRDefault="00311131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311131" w:rsidRPr="0057431C" w:rsidTr="00F054A9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1131" w:rsidRDefault="00311131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Pr="003445B7" w:rsidRDefault="00311131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</w:t>
            </w:r>
            <w:r w:rsidRPr="003445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азбаша есептеу тəсілдеріне арналған алгоритмдерді қолданады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;</w:t>
            </w:r>
          </w:p>
        </w:tc>
      </w:tr>
      <w:tr w:rsidR="00311131" w:rsidTr="00F054A9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1131" w:rsidRDefault="00311131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311131" w:rsidRPr="007037A3" w:rsidTr="00F054A9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1131" w:rsidRDefault="00311131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Pr="005F4899" w:rsidRDefault="00311131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</w:t>
            </w:r>
            <w:r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арлық есептеулерді қатесіз орындайды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;</w:t>
            </w:r>
          </w:p>
        </w:tc>
      </w:tr>
      <w:tr w:rsidR="00311131" w:rsidRPr="0057431C" w:rsidTr="00F054A9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жəне азайту алгоритмдерін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қолданады;</w:t>
            </w:r>
          </w:p>
          <w:p w:rsidR="00311131" w:rsidRPr="005F4899" w:rsidRDefault="00311131" w:rsidP="00F054A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 амалмен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орындалатын есепті кесте,сызба, қысқаша жазба түрінде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модельдейді;</w:t>
            </w:r>
            <w:r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  <w:p w:rsidR="006E66B8" w:rsidRDefault="00311131" w:rsidP="006E66B8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Құрама есептердің шешуін санды өрнектер жəне жекелеген амалдар түрінде модельдейді жəне шығарады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6E66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11131" w:rsidRPr="0014105C" w:rsidRDefault="006E66B8" w:rsidP="006E66B8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см,дм,м,кг, ц, л шамаларының мәнін салыстыруды және оларды амалмен орындауды үйренеді;</w:t>
            </w:r>
          </w:p>
        </w:tc>
      </w:tr>
      <w:tr w:rsidR="00311131" w:rsidRPr="00D71506" w:rsidTr="00F054A9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мектебім-моя школа-</w:t>
            </w:r>
          </w:p>
        </w:tc>
      </w:tr>
      <w:tr w:rsidR="00311131" w:rsidRPr="0057431C" w:rsidTr="00F054A9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1131" w:rsidRDefault="00311131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311131" w:rsidRPr="0057431C" w:rsidTr="00F054A9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11131" w:rsidRDefault="00311131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6E66B8">
              <w:rPr>
                <w:rFonts w:ascii="Times New Roman" w:hAnsi="Times New Roman"/>
                <w:sz w:val="24"/>
                <w:szCs w:val="24"/>
                <w:lang w:val="kk-KZ"/>
              </w:rPr>
              <w:t>5  мыңдықта қанша онд. бар?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6E66B8">
              <w:rPr>
                <w:rFonts w:ascii="Times New Roman" w:hAnsi="Times New Roman"/>
                <w:sz w:val="24"/>
                <w:szCs w:val="24"/>
                <w:lang w:val="kk-KZ"/>
              </w:rPr>
              <w:t>5 ц  қанша  кг  бар?</w:t>
            </w:r>
          </w:p>
          <w:p w:rsidR="00311131" w:rsidRPr="00EC24B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 </w:t>
            </w:r>
            <w:r w:rsidR="006E66B8">
              <w:rPr>
                <w:rFonts w:ascii="Times New Roman" w:hAnsi="Times New Roman"/>
                <w:sz w:val="24"/>
                <w:szCs w:val="24"/>
                <w:lang w:val="kk-KZ"/>
              </w:rPr>
              <w:t>9 дм   қанша  см  бар?</w:t>
            </w:r>
          </w:p>
          <w:p w:rsidR="00311131" w:rsidRPr="006E66B8" w:rsidRDefault="00311131" w:rsidP="006E6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4 . </w:t>
            </w:r>
            <w:r w:rsidR="006E66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м  қанша см бар? </w:t>
            </w:r>
          </w:p>
        </w:tc>
      </w:tr>
      <w:tr w:rsidR="00311131" w:rsidRPr="00E4078B" w:rsidTr="00F054A9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131" w:rsidRPr="007314CB" w:rsidRDefault="006E66B8" w:rsidP="00F054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</w:p>
        </w:tc>
      </w:tr>
      <w:tr w:rsidR="00311131" w:rsidRPr="00E4078B" w:rsidTr="00F054A9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11131" w:rsidRDefault="00311131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311131" w:rsidTr="00F054A9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311131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131" w:rsidRDefault="00311131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1131" w:rsidRDefault="00311131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311131" w:rsidRDefault="00311131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11131" w:rsidRPr="00526066" w:rsidTr="00F054A9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311131" w:rsidRPr="0057431C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 w:rsidR="006E66B8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Білу» С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Ж 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br/>
            </w:r>
          </w:p>
          <w:p w:rsidR="00311131" w:rsidRDefault="00311131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311131" w:rsidRDefault="00311131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6E66B8">
              <w:rPr>
                <w:rFonts w:ascii="Times New Roman" w:hAnsi="Times New Roman"/>
                <w:sz w:val="24"/>
                <w:szCs w:val="24"/>
                <w:lang w:val="kk-KZ"/>
              </w:rPr>
              <w:t>Жүздіктерді кему ретімен атайды және жазады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11131" w:rsidRDefault="00311131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6E66B8">
              <w:rPr>
                <w:rFonts w:ascii="Times New Roman" w:hAnsi="Times New Roman"/>
                <w:sz w:val="24"/>
                <w:szCs w:val="24"/>
                <w:lang w:val="kk-KZ"/>
              </w:rPr>
              <w:t>Шамаларды салыстырады</w:t>
            </w:r>
            <w:r w:rsidR="003B3EA0">
              <w:rPr>
                <w:rFonts w:ascii="Times New Roman" w:hAnsi="Times New Roman"/>
                <w:sz w:val="24"/>
                <w:szCs w:val="24"/>
                <w:lang w:val="kk-KZ"/>
              </w:rPr>
              <w:t>, өсу ретімен жазады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11131" w:rsidRDefault="00311131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11131" w:rsidRPr="006D68CA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2- тапсырма: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</w:t>
            </w:r>
            <w:r w:rsidR="003B3EA0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Түсіну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  <w:r w:rsidR="003B3EA0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ЖЖ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</w:t>
            </w:r>
            <w:r w:rsidR="003B3EA0">
              <w:rPr>
                <w:rFonts w:ascii="Times New Roman" w:hAnsi="Times New Roman"/>
                <w:sz w:val="24"/>
                <w:szCs w:val="24"/>
                <w:lang w:val="kk-KZ"/>
              </w:rPr>
              <w:t>Бірдей мысалдарды 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 түріндегі есептің дұрыстығын тексереді;</w:t>
            </w: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 тексеріп, қателерін түзетеді;</w:t>
            </w: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Өз  тұжырымдарын ортаға жариялап айтады: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311131" w:rsidRPr="00FE4506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311131" w:rsidRDefault="00311131" w:rsidP="00F054A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3B3E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Қолдану»  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Берілген  тапсырманы  </w:t>
            </w:r>
            <w:r w:rsidR="003B3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талқылайды;</w:t>
            </w:r>
          </w:p>
          <w:p w:rsidR="00311131" w:rsidRPr="000E4478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Е</w:t>
            </w:r>
            <w:r w:rsidRPr="00B57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кі таңбалы сандарды қосу жəне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азайту алгоритмін қолданады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311131" w:rsidRPr="00566179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311131" w:rsidRPr="00EB76ED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311131" w:rsidRPr="00EB76ED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  «</w:t>
            </w:r>
            <w:r w:rsidR="003B3EA0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Талдау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  <w:r w:rsidR="003B3EA0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ӨЖ</w:t>
            </w:r>
          </w:p>
          <w:p w:rsidR="00311131" w:rsidRPr="008A74D3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1.</w:t>
            </w:r>
            <w:r w:rsidR="003B3EA0">
              <w:rPr>
                <w:rFonts w:ascii="Times New Roman" w:hAnsi="Times New Roman"/>
                <w:sz w:val="24"/>
                <w:szCs w:val="24"/>
                <w:lang w:val="kk-KZ"/>
              </w:rPr>
              <w:t>Есептің сызбасын құрай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3B3EA0">
              <w:rPr>
                <w:rFonts w:ascii="Times New Roman" w:hAnsi="Times New Roman"/>
                <w:sz w:val="24"/>
                <w:szCs w:val="24"/>
                <w:lang w:val="kk-KZ"/>
              </w:rPr>
              <w:t>Есептің шартын, берілгенін талдай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11131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3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түсіндіреді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5- тапсырма: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«</w:t>
            </w:r>
            <w:r w:rsidR="003B3EA0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Жинақтау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  <w:r w:rsidR="003B3EA0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ӨЖ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311131" w:rsidRPr="00EB76ED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43674D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</w:t>
            </w:r>
            <w:r w:rsidR="003B3EA0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Өрнекті жазып, тиімді тәсілмен шығарады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;</w:t>
            </w:r>
          </w:p>
          <w:p w:rsidR="00311131" w:rsidRPr="00987A7C" w:rsidRDefault="00311131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3B3EA0"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таңбалы сандарды</w:t>
            </w:r>
            <w:r w:rsidR="003B3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3EA0"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жəне азайту алгоритмдерін</w:t>
            </w:r>
            <w:r w:rsidR="003B3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қолданады</w:t>
            </w:r>
            <w:r w:rsidR="003B3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311131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F5C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2A бөлімі бойынша жиынтық жұмыс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тапсырмалары</w:t>
            </w:r>
          </w:p>
          <w:p w:rsidR="00311131" w:rsidRDefault="00311131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311131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3B3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35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-бет  № 6  есеп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311131" w:rsidTr="00F054A9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311131" w:rsidRDefault="00311131" w:rsidP="003111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311131" w:rsidRPr="0057431C" w:rsidTr="00F054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311131" w:rsidRDefault="00311131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311131" w:rsidRDefault="00311131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311131" w:rsidRDefault="00311131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11131" w:rsidRDefault="00311131" w:rsidP="003111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311131" w:rsidRPr="0057431C" w:rsidTr="00F054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311131" w:rsidRDefault="0031113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131" w:rsidRDefault="00311131" w:rsidP="00F054A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311131" w:rsidRDefault="00311131" w:rsidP="00DE2EDA">
      <w:pPr>
        <w:rPr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Pr="00D63AD9" w:rsidRDefault="00397963" w:rsidP="00397963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397963" w:rsidTr="00F054A9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Pr="0057431C" w:rsidRDefault="0057431C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397963" w:rsidRPr="00D71506" w:rsidTr="00F054A9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Pr="00213773" w:rsidRDefault="00292A11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>Тəулік</w:t>
            </w:r>
          </w:p>
        </w:tc>
      </w:tr>
      <w:tr w:rsidR="00397963" w:rsidRPr="0057431C" w:rsidTr="00F054A9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29.11.2018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Pr="0057431C" w:rsidRDefault="0057431C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397963" w:rsidTr="00F054A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397963" w:rsidRDefault="00397963" w:rsidP="0039796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397963" w:rsidRPr="0057431C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vAlign w:val="center"/>
            <w:hideMark/>
          </w:tcPr>
          <w:p w:rsidR="00292A11" w:rsidRPr="004B6468" w:rsidRDefault="00292A11" w:rsidP="0029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2.1.1.3.**12-ге дейінгіримсандарыноқу, жазужəнеқолдану</w:t>
            </w:r>
          </w:p>
          <w:p w:rsidR="00397963" w:rsidRPr="00E4078B" w:rsidRDefault="00292A11" w:rsidP="0029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2.1.3.5. Циферблат бойынша уақытты анықтау: сағат жəне минут</w:t>
            </w:r>
          </w:p>
        </w:tc>
      </w:tr>
      <w:tr w:rsidR="00397963" w:rsidRPr="003445B7" w:rsidTr="00F054A9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397963" w:rsidRPr="0057431C" w:rsidTr="00F054A9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963" w:rsidRDefault="00397963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Pr="00196E1E" w:rsidRDefault="00196E1E" w:rsidP="00196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</w:t>
            </w:r>
            <w:r w:rsidRPr="00B86D79">
              <w:rPr>
                <w:rFonts w:ascii="Times New Roman" w:hAnsi="Times New Roman"/>
                <w:sz w:val="24"/>
                <w:lang w:val="kk-KZ"/>
              </w:rPr>
              <w:t>қушылар күнтізбе көмегімен қандай да бір жағдайдың датасын (күні, айы, апта күнін) анықтайды;</w:t>
            </w:r>
            <w:r>
              <w:rPr>
                <w:rFonts w:ascii="Times New Roman" w:hAnsi="Times New Roman"/>
                <w:sz w:val="24"/>
                <w:lang w:val="kk-KZ"/>
              </w:rPr>
              <w:br/>
            </w:r>
            <w:r w:rsidRPr="00B86D7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У</w:t>
            </w:r>
            <w:r w:rsidRPr="00B86D79">
              <w:rPr>
                <w:rFonts w:ascii="Times New Roman" w:hAnsi="Times New Roman"/>
                <w:sz w:val="24"/>
                <w:lang w:val="kk-KZ"/>
              </w:rPr>
              <w:t>ақыт (сағ, мин, ай, жыл) өлшем бірліктерін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B86D79">
              <w:rPr>
                <w:rFonts w:ascii="Times New Roman" w:hAnsi="Times New Roman"/>
                <w:sz w:val="24"/>
                <w:lang w:val="kk-KZ"/>
              </w:rPr>
              <w:t>олардың арақатысына сүйеніп түрлендіреді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</w:tr>
      <w:tr w:rsidR="00397963" w:rsidRPr="00196E1E" w:rsidTr="00F054A9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963" w:rsidRDefault="00397963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397963" w:rsidRPr="0057431C" w:rsidTr="00F054A9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963" w:rsidRDefault="00397963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Pr="003445B7" w:rsidRDefault="00397963" w:rsidP="00196E1E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96E1E">
              <w:rPr>
                <w:rFonts w:ascii="Times New Roman" w:hAnsi="Times New Roman"/>
                <w:sz w:val="24"/>
                <w:lang w:val="kk-KZ"/>
              </w:rPr>
              <w:t>У</w:t>
            </w:r>
            <w:r w:rsidR="00196E1E" w:rsidRPr="00B86D79">
              <w:rPr>
                <w:rFonts w:ascii="Times New Roman" w:hAnsi="Times New Roman"/>
                <w:sz w:val="24"/>
                <w:lang w:val="kk-KZ"/>
              </w:rPr>
              <w:t>ақыт өлшем бірліктерінің ара қатынасын анықтайды</w:t>
            </w:r>
            <w:r w:rsidR="00196E1E"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</w:tr>
      <w:tr w:rsidR="00397963" w:rsidRPr="00196E1E" w:rsidTr="00F054A9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963" w:rsidRDefault="00397963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397963" w:rsidRPr="007037A3" w:rsidTr="00F054A9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963" w:rsidRDefault="00397963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Pr="005F4899" w:rsidRDefault="00196E1E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</w:t>
            </w:r>
            <w:r w:rsidRPr="00B86D79">
              <w:rPr>
                <w:rFonts w:ascii="Times New Roman" w:hAnsi="Times New Roman"/>
                <w:sz w:val="24"/>
                <w:lang w:val="kk-KZ"/>
              </w:rPr>
              <w:t>ақыт  өлшемдерін  есептеуде қолданады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</w:tr>
      <w:tr w:rsidR="00397963" w:rsidRPr="0057431C" w:rsidTr="00F054A9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0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өлшем бірліктерін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7963" w:rsidRPr="005F4899" w:rsidRDefault="00397963" w:rsidP="00F054A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5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Уақыттың </w:t>
            </w:r>
            <w:r w:rsidR="00AB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өлшем бірліктерін қолданады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5F48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</w:p>
          <w:p w:rsidR="00196E1E" w:rsidRDefault="00397963" w:rsidP="00196E1E">
            <w:pPr>
              <w:pStyle w:val="a3"/>
              <w:spacing w:line="252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196E1E">
              <w:rPr>
                <w:rFonts w:ascii="Times New Roman" w:hAnsi="Times New Roman"/>
                <w:sz w:val="24"/>
                <w:lang w:val="kk-KZ"/>
              </w:rPr>
              <w:t>У</w:t>
            </w:r>
            <w:r w:rsidR="00196E1E" w:rsidRPr="00B86D79">
              <w:rPr>
                <w:rFonts w:ascii="Times New Roman" w:hAnsi="Times New Roman"/>
                <w:sz w:val="24"/>
                <w:lang w:val="kk-KZ"/>
              </w:rPr>
              <w:t>ақыт өлшем бірлік</w:t>
            </w:r>
            <w:r w:rsidR="00196E1E">
              <w:rPr>
                <w:rFonts w:ascii="Times New Roman" w:hAnsi="Times New Roman"/>
                <w:sz w:val="24"/>
                <w:lang w:val="kk-KZ"/>
              </w:rPr>
              <w:t>терінің ара қатынасын анықтайды;</w:t>
            </w:r>
          </w:p>
          <w:p w:rsidR="00397963" w:rsidRPr="0014105C" w:rsidRDefault="00196E1E" w:rsidP="00196E1E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С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ағаттың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макеті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арқылы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әрекеттің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басталу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және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аяқталу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уақытын</w:t>
            </w:r>
            <w:r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 xml:space="preserve"> </w:t>
            </w:r>
            <w:r w:rsidRPr="00196E1E">
              <w:rPr>
                <w:rFonts w:ascii="Times New Roman" w:eastAsia="HypatiaSansPro-Bold" w:hAnsi="Times New Roman"/>
                <w:color w:val="000000"/>
                <w:sz w:val="24"/>
                <w:lang w:val="kk-KZ"/>
              </w:rPr>
              <w:t>анықтайды</w:t>
            </w:r>
            <w:r w:rsidR="00397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397963" w:rsidRPr="00D71506" w:rsidTr="00F054A9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724649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Тәулік-</w:t>
            </w:r>
          </w:p>
        </w:tc>
      </w:tr>
      <w:tr w:rsidR="00397963" w:rsidRPr="0057431C" w:rsidTr="00F054A9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963" w:rsidRDefault="00397963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397963" w:rsidRPr="0057431C" w:rsidTr="00F054A9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7963" w:rsidRDefault="00397963" w:rsidP="00F054A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397963" w:rsidRPr="00F054A9" w:rsidRDefault="00397963" w:rsidP="00F054A9">
            <w:pPr>
              <w:pStyle w:val="2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292A1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1. </w:t>
            </w:r>
            <w:r w:rsidR="00F054A9">
              <w:rPr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lang w:val="kk-KZ"/>
              </w:rPr>
              <w:t>Сағаттың тілдері қалай аталады</w:t>
            </w:r>
            <w:r w:rsidR="00F054A9" w:rsidRPr="00F054A9">
              <w:rPr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lang w:val="kk-KZ"/>
              </w:rPr>
              <w:t>?</w:t>
            </w:r>
            <w:r w:rsidR="00292A11" w:rsidRPr="00F054A9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br/>
            </w:r>
            <w:r w:rsidRPr="00292A1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2. </w:t>
            </w:r>
            <w:r w:rsidR="00F054A9">
              <w:rPr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lang w:val="kk-KZ"/>
              </w:rPr>
              <w:t>1 сағатта неше минут бар?</w:t>
            </w:r>
            <w:r w:rsidR="00292A11" w:rsidRPr="00F054A9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br/>
            </w:r>
            <w:r w:rsidRPr="00292A1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3.</w:t>
            </w:r>
            <w:r w:rsidR="00292A11" w:rsidRPr="00292A11">
              <w:rPr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F054A9">
              <w:rPr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lang w:val="kk-KZ"/>
              </w:rPr>
              <w:t>Сағаттың ең кіші өлшемі не</w:t>
            </w:r>
            <w:r w:rsidR="00F054A9" w:rsidRPr="00292A11">
              <w:rPr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lang w:val="kk-KZ"/>
              </w:rPr>
              <w:t>?</w:t>
            </w:r>
            <w:r w:rsidR="00292A11" w:rsidRPr="00F054A9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br/>
            </w:r>
            <w:r w:rsidRPr="00292A1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4 . </w:t>
            </w:r>
            <w:r w:rsidR="00F054A9" w:rsidRPr="00292A11">
              <w:rPr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lang w:val="kk-KZ"/>
              </w:rPr>
              <w:t>1 тәулікте неше сағат бар?</w:t>
            </w:r>
            <w:r w:rsidR="00F054A9">
              <w:rPr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lang w:val="kk-KZ"/>
              </w:rPr>
              <w:br/>
              <w:t>5.Біздің сабақ неше минут өтеді?</w:t>
            </w:r>
          </w:p>
        </w:tc>
      </w:tr>
      <w:tr w:rsidR="00397963" w:rsidRPr="00292A11" w:rsidTr="00F054A9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963" w:rsidRPr="00292A11" w:rsidRDefault="00292A11" w:rsidP="00F054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тексер</w:t>
            </w:r>
          </w:p>
        </w:tc>
      </w:tr>
      <w:tr w:rsidR="00397963" w:rsidRPr="00292A11" w:rsidTr="00F054A9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7963" w:rsidRDefault="00397963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397963" w:rsidTr="00F054A9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397963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7963" w:rsidRDefault="00397963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963" w:rsidRDefault="00397963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397963" w:rsidRDefault="00397963" w:rsidP="00F05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97963" w:rsidRPr="00526066" w:rsidTr="00F054A9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397963" w:rsidRPr="0057431C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963" w:rsidRDefault="00397963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397963" w:rsidRDefault="00397963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397963" w:rsidRPr="005F23A2" w:rsidRDefault="00397963" w:rsidP="00F054A9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 w:rsidR="00AB0A10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Анықта» Т</w:t>
            </w:r>
            <w:r w:rsidR="00F054A9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397963" w:rsidRDefault="00397963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397963" w:rsidRDefault="00397963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Берілген  тапсырмаларды  </w:t>
            </w:r>
            <w:r w:rsidR="00AB0A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талқылайды;</w:t>
            </w:r>
          </w:p>
          <w:p w:rsidR="00397963" w:rsidRDefault="00397963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AB0A10">
              <w:rPr>
                <w:rFonts w:ascii="Times New Roman" w:hAnsi="Times New Roman"/>
                <w:sz w:val="24"/>
                <w:szCs w:val="24"/>
                <w:lang w:val="kk-KZ"/>
              </w:rPr>
              <w:t>Суреттегі көрсетілген сағаттың уақытын 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97963" w:rsidRDefault="00397963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AB0A10">
              <w:rPr>
                <w:rFonts w:ascii="Times New Roman" w:hAnsi="Times New Roman"/>
                <w:sz w:val="24"/>
                <w:szCs w:val="24"/>
                <w:lang w:val="kk-KZ"/>
              </w:rPr>
              <w:t>Тәулік мезгілдерін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97963" w:rsidRPr="00570BEA" w:rsidRDefault="00397963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="00AB0A10">
              <w:rPr>
                <w:rFonts w:ascii="Times New Roman" w:hAnsi="Times New Roman"/>
                <w:sz w:val="24"/>
                <w:szCs w:val="24"/>
                <w:lang w:val="kk-KZ"/>
              </w:rPr>
              <w:t>Бір-бірін толықтырады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97963" w:rsidRDefault="00397963" w:rsidP="00F05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397963" w:rsidRPr="006D68CA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2- тапсырма: </w:t>
            </w:r>
            <w:r w:rsidR="0072464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Ж   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</w:t>
            </w:r>
            <w:r w:rsidR="005D0D11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Зерттеу жүргіз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397963" w:rsidRDefault="00397963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</w:t>
            </w:r>
            <w:r w:rsidR="005D0D11">
              <w:rPr>
                <w:rFonts w:ascii="Times New Roman" w:hAnsi="Times New Roman"/>
                <w:sz w:val="24"/>
                <w:szCs w:val="24"/>
                <w:lang w:val="kk-KZ"/>
              </w:rPr>
              <w:t>Сағаттың тілдерін салыстырады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97963" w:rsidRDefault="00397963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0C0F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Сағатқа қарап уақытты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97963" w:rsidRDefault="00397963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 тексеріп, қателерін түзетеді;</w:t>
            </w:r>
          </w:p>
          <w:p w:rsidR="00397963" w:rsidRDefault="00397963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0C0FF9">
              <w:rPr>
                <w:rFonts w:ascii="Times New Roman" w:hAnsi="Times New Roman"/>
                <w:sz w:val="24"/>
                <w:szCs w:val="24"/>
                <w:lang w:val="kk-KZ"/>
              </w:rPr>
              <w:t>Күндізгі және түнгі уақыттағы уақытты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397963" w:rsidRPr="00FE4506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397963" w:rsidRDefault="00397963" w:rsidP="00F054A9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0C0F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Анықта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»  ҰЖ  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397963" w:rsidRDefault="000C0FF9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397963">
              <w:rPr>
                <w:rFonts w:ascii="Times New Roman" w:hAnsi="Times New Roman"/>
                <w:sz w:val="24"/>
                <w:szCs w:val="24"/>
                <w:lang w:val="kk-KZ"/>
              </w:rPr>
              <w:t>Берілген  тапсырманы  ұжымда талқылайды;</w:t>
            </w:r>
          </w:p>
          <w:p w:rsidR="00397963" w:rsidRPr="000E4478" w:rsidRDefault="00397963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0C0FF9">
              <w:rPr>
                <w:rFonts w:ascii="Times New Roman" w:hAnsi="Times New Roman"/>
                <w:color w:val="000000"/>
                <w:sz w:val="24"/>
                <w:lang w:val="kk-KZ"/>
              </w:rPr>
              <w:t>С</w:t>
            </w:r>
            <w:r w:rsidR="000C0FF9" w:rsidRPr="000C0FF9">
              <w:rPr>
                <w:rFonts w:ascii="Times New Roman" w:hAnsi="Times New Roman"/>
                <w:color w:val="000000"/>
                <w:sz w:val="24"/>
                <w:lang w:val="kk-KZ"/>
              </w:rPr>
              <w:t>ағат</w:t>
            </w:r>
            <w:r w:rsidR="000C0FF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0C0FF9" w:rsidRPr="000C0FF9">
              <w:rPr>
                <w:rFonts w:ascii="Times New Roman" w:hAnsi="Times New Roman"/>
                <w:color w:val="000000"/>
                <w:sz w:val="24"/>
                <w:lang w:val="kk-KZ"/>
              </w:rPr>
              <w:t>аралығындағы</w:t>
            </w:r>
            <w:r w:rsidR="000C0FF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уақыттарды  қарап </w:t>
            </w:r>
            <w:r w:rsidR="000C0FF9" w:rsidRPr="000C0FF9">
              <w:rPr>
                <w:rFonts w:ascii="Times New Roman" w:hAnsi="Times New Roman"/>
                <w:color w:val="000000"/>
                <w:sz w:val="24"/>
                <w:lang w:val="kk-KZ"/>
              </w:rPr>
              <w:t>анықт</w:t>
            </w:r>
            <w:r w:rsidR="000C0FF9">
              <w:rPr>
                <w:rFonts w:ascii="Times New Roman" w:hAnsi="Times New Roman"/>
                <w:color w:val="000000"/>
                <w:sz w:val="24"/>
                <w:lang w:val="kk-KZ"/>
              </w:rPr>
              <w:t>айды;</w:t>
            </w:r>
          </w:p>
          <w:p w:rsidR="00397963" w:rsidRDefault="000C0FF9" w:rsidP="00F054A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397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білім алушы есептеу тәсілін түсіндіреді;</w:t>
            </w:r>
          </w:p>
          <w:p w:rsidR="00397963" w:rsidRPr="00F32386" w:rsidRDefault="00F32386" w:rsidP="00F054A9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F32386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>Т</w:t>
            </w:r>
            <w:r w:rsidRPr="00F32386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>әуліктің</w:t>
            </w:r>
            <w:r w:rsidR="00724649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 xml:space="preserve"> </w:t>
            </w:r>
            <w:r w:rsidRPr="00F32386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>қай</w:t>
            </w:r>
            <w:r w:rsidR="00724649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 xml:space="preserve"> </w:t>
            </w:r>
            <w:r w:rsidRPr="00F32386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>мезгілі</w:t>
            </w:r>
            <w:r w:rsidR="00724649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 xml:space="preserve"> </w:t>
            </w:r>
            <w:r w:rsidRPr="00F32386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>екенін</w:t>
            </w:r>
            <w:r w:rsidR="00724649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 xml:space="preserve"> </w:t>
            </w:r>
            <w:r w:rsidRPr="00F32386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>анықта</w:t>
            </w:r>
            <w:r w:rsidR="00724649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>йды;</w:t>
            </w:r>
            <w:r w:rsidR="00724649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br/>
            </w:r>
            <w:r w:rsidR="0072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4.Бір-бірінің жауаптарын тексеріп, қателерін түзетеді;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397963" w:rsidRPr="00566179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397963" w:rsidRPr="00EB76ED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397963" w:rsidRPr="00EB76ED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 w:rsidR="0072464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</w:t>
            </w:r>
            <w:r w:rsidR="000C0FF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Есептеуді түсіндір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397963" w:rsidRPr="008A74D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1.</w:t>
            </w:r>
            <w:r w:rsidR="000C0FF9">
              <w:rPr>
                <w:rFonts w:ascii="Times New Roman" w:hAnsi="Times New Roman"/>
                <w:sz w:val="24"/>
                <w:szCs w:val="24"/>
                <w:lang w:val="kk-KZ"/>
              </w:rPr>
              <w:t>Есептің қысқа шартын құрастырады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97963" w:rsidRDefault="00397963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Есептің мәнін  түсіндіре отырып, табады;</w:t>
            </w:r>
          </w:p>
          <w:p w:rsidR="00397963" w:rsidRDefault="00397963" w:rsidP="00F054A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FF9">
              <w:rPr>
                <w:rFonts w:ascii="Times New Roman" w:hAnsi="Times New Roman"/>
                <w:sz w:val="24"/>
                <w:szCs w:val="24"/>
                <w:lang w:val="kk-KZ"/>
              </w:rPr>
              <w:t>Бір-бірінің жұмыстарын тексереді, қателерін түзетеді;</w:t>
            </w:r>
          </w:p>
          <w:p w:rsidR="00397963" w:rsidRPr="000C0FF9" w:rsidRDefault="00397963" w:rsidP="000C0FF9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397963" w:rsidRDefault="00397963" w:rsidP="00F054A9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397963" w:rsidTr="00F054A9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0C0F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39-бет  №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есеп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397963" w:rsidTr="00F054A9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397963" w:rsidRDefault="00397963" w:rsidP="0039796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397963" w:rsidRPr="0057431C" w:rsidTr="00F054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397963" w:rsidRDefault="00397963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397963" w:rsidRDefault="00397963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397963" w:rsidRDefault="00397963" w:rsidP="00F054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97963" w:rsidRDefault="00397963" w:rsidP="0039796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397963" w:rsidRPr="0057431C" w:rsidTr="00F054A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397963" w:rsidRDefault="00397963" w:rsidP="00F05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963" w:rsidRDefault="00397963" w:rsidP="00F054A9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397963" w:rsidRDefault="00397963" w:rsidP="00397963">
      <w:pPr>
        <w:rPr>
          <w:lang w:val="kk-KZ"/>
        </w:rPr>
      </w:pPr>
    </w:p>
    <w:p w:rsidR="00397963" w:rsidRDefault="00397963" w:rsidP="00397963">
      <w:pPr>
        <w:rPr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32386" w:rsidRDefault="00F32386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97963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864B2" w:rsidRPr="000C0E07" w:rsidRDefault="007864B2" w:rsidP="007864B2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 w:rsidRPr="000C0E07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7864B2" w:rsidRPr="000C0E07" w:rsidTr="00BC6904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57431C" w:rsidRDefault="0057431C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7864B2" w:rsidRPr="000C0E07" w:rsidTr="00BC6904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</w:rPr>
              <w:t>Уақыт. Тəулік. Шамалар</w:t>
            </w:r>
          </w:p>
        </w:tc>
      </w:tr>
      <w:tr w:rsidR="007864B2" w:rsidRPr="0057431C" w:rsidTr="00BC6904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04.12.2018 ж. (03.12)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57431C" w:rsidRDefault="007864B2" w:rsidP="000C0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7864B2" w:rsidRPr="000C0E07" w:rsidTr="00BC690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0C0E07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2 «А</w:t>
            </w:r>
            <w:r w:rsidR="007864B2"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7864B2" w:rsidRPr="000C0E07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7864B2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2.1.3.5. Циферблат бойынша уақытты анықтау: сағат жəне минут 2.1.3.4 Ұзындық (см, дм, м), масса (кг, ц),уақыт (сағ, мин, ай, жыл) өлшем бірліктері арақатынасына сүйеніп түрлендіру;</w:t>
            </w:r>
          </w:p>
        </w:tc>
      </w:tr>
      <w:tr w:rsidR="007864B2" w:rsidRPr="000C0E07" w:rsidTr="00BC6904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7864B2" w:rsidRPr="000C0E07" w:rsidTr="00BC6904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Уақытты анықтауды үйренеді;</w:t>
            </w:r>
          </w:p>
        </w:tc>
      </w:tr>
      <w:tr w:rsidR="007864B2" w:rsidRPr="000C0E07" w:rsidTr="00BC6904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7864B2" w:rsidRPr="0057431C" w:rsidTr="00BC6904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7864B2" w:rsidRPr="000C0E07" w:rsidTr="00BC6904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7864B2" w:rsidRPr="0057431C" w:rsidTr="00BC6904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Өлшем бірліктері арақатынасына сүйеніп түрлендіруді меңгереді;</w:t>
            </w:r>
          </w:p>
        </w:tc>
      </w:tr>
      <w:tr w:rsidR="007864B2" w:rsidRPr="0057431C" w:rsidTr="00BC6904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Циферблат бойынша уақытты анықтайды;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Ұзындық ,  масса, уақыт, өлшем бірліктері арақатынасына сүйеніп түрлендіруді біледі;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 Шамалармен  берілген амалдарды орындауды, салыстыруды  түсінеді;</w:t>
            </w:r>
          </w:p>
        </w:tc>
      </w:tr>
      <w:tr w:rsidR="007864B2" w:rsidRPr="0057431C" w:rsidTr="00BC6904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Уақыт-время-time ; Тәулік-сутка- 24 hours a day ;  Шамалар – ценности- quantities;</w:t>
            </w:r>
          </w:p>
        </w:tc>
      </w:tr>
      <w:tr w:rsidR="007864B2" w:rsidRPr="0057431C" w:rsidTr="00BC6904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7864B2" w:rsidRPr="000C0E07" w:rsidTr="00BC6904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1 сағатта қанша минут бар?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24 сағатта қанша тәулік бар?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1 тәулікте  қанша сағат бар?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. Қазір уақыттың қай мезгілі?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 Сабақ қаншада  аяқталады?</w:t>
            </w:r>
          </w:p>
        </w:tc>
      </w:tr>
      <w:tr w:rsidR="007864B2" w:rsidRPr="000C0E07" w:rsidTr="00BC6904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. Тәулік</w:t>
            </w:r>
          </w:p>
        </w:tc>
      </w:tr>
      <w:tr w:rsidR="007864B2" w:rsidRPr="000C0E07" w:rsidTr="00BC6904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7864B2" w:rsidRPr="000C0E07" w:rsidTr="00BC6904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7864B2" w:rsidRPr="000C0E07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64B2" w:rsidRPr="000C0E07" w:rsidTr="00BC6904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шеңбер»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қызыл,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7864B2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0C0E0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1-тапсырма: «</w:t>
            </w:r>
            <w:r w:rsidRPr="000C0E0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Достарыңа   көмектес» ТЖ  </w:t>
            </w:r>
            <w:r w:rsidRPr="000C0E0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br/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C0E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Апта күндерінің атауын атайды;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3.Күнтізбе бойынша уақыт арақатынасын анықтайды;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4.Шамалармен амалдарды ауызша орындайды;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5.бір-бірінің жауаптарын тыңдап, бағалайды;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2- тапсырма: </w:t>
            </w:r>
            <w:r w:rsidRPr="000C0E0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«Анықта»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Рим цифрларымен ай атауларын атайды;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Әр айдағы күн санын анықтайды;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Әр бағандағы артық күндерді табады;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3- тапсырма: </w:t>
            </w:r>
            <w:r w:rsidRPr="000C0E0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Уақытты тап!»  ЖЖ  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Берілген  тапсырманы  жұпта талқылайды;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Кестеге сүйеніп тапсырманы орындайды;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  Уақыттың арақатынасын анықтайды;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  Шамалармен амалдар орындауды үйренеді;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5- тапсырма</w:t>
            </w:r>
            <w:r w:rsidRPr="000C0E0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ӨЖ   «Диаграмма құр»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Сыныптағы  балалардың туған күні  бойынша диаграмма құрастырады;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Өлшем бірліктері арақатынасына сүйеніп түрлендіруді  түсінеді;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Бір-бірінің жұмыстарын тексереді, қателерін түзетеді;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Бейджик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7864B2" w:rsidRPr="000C0E07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Соңы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тапсырмасы: 43-бет № 4  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парақ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7864B2" w:rsidRPr="000C0E07" w:rsidTr="00BC6904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7864B2" w:rsidRPr="000C0E07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7864B2" w:rsidRPr="0057431C" w:rsidTr="00BC690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Барлық оқушылар орындай алады: 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</w:p>
          <w:p w:rsidR="007864B2" w:rsidRPr="000C0E07" w:rsidRDefault="007864B2" w:rsidP="000C0E0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64B2" w:rsidRPr="000C0E07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7864B2" w:rsidRPr="0057431C" w:rsidTr="00BC69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Pr="00313A54" w:rsidRDefault="007864B2" w:rsidP="007864B2">
      <w:pPr>
        <w:rPr>
          <w:lang w:val="kk-KZ"/>
        </w:rPr>
      </w:pPr>
    </w:p>
    <w:p w:rsidR="000C0E07" w:rsidRPr="00313A54" w:rsidRDefault="000C0E07" w:rsidP="007864B2">
      <w:pPr>
        <w:rPr>
          <w:lang w:val="kk-KZ"/>
        </w:rPr>
      </w:pPr>
    </w:p>
    <w:p w:rsidR="000C0E07" w:rsidRPr="00313A54" w:rsidRDefault="000C0E07" w:rsidP="007864B2">
      <w:pPr>
        <w:rPr>
          <w:lang w:val="kk-KZ"/>
        </w:rPr>
      </w:pPr>
    </w:p>
    <w:p w:rsidR="000C0E07" w:rsidRPr="00313A54" w:rsidRDefault="000C0E07" w:rsidP="007864B2">
      <w:pPr>
        <w:rPr>
          <w:lang w:val="kk-KZ"/>
        </w:rPr>
      </w:pPr>
    </w:p>
    <w:p w:rsidR="000C0E07" w:rsidRPr="00313A54" w:rsidRDefault="000C0E07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0C0E07" w:rsidRDefault="000C0E07" w:rsidP="007864B2">
      <w:pPr>
        <w:rPr>
          <w:lang w:val="kk-KZ"/>
        </w:rPr>
      </w:pPr>
    </w:p>
    <w:p w:rsidR="000C0E07" w:rsidRDefault="000C0E07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Pr="000C0E07" w:rsidRDefault="007864B2" w:rsidP="007864B2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 w:rsidRPr="000C0E07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7864B2" w:rsidRPr="000C0E07" w:rsidTr="00BC6904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57431C" w:rsidRDefault="0057431C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7864B2" w:rsidRPr="000C0E07" w:rsidTr="00BC6904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</w:rPr>
              <w:t>Шамалар</w:t>
            </w:r>
          </w:p>
        </w:tc>
      </w:tr>
      <w:tr w:rsidR="007864B2" w:rsidRPr="0057431C" w:rsidTr="00BC6904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05.12.2018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57431C" w:rsidRDefault="007864B2" w:rsidP="0031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7864B2" w:rsidRPr="000C0E07" w:rsidTr="00BC690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313A5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2 «А</w:t>
            </w:r>
            <w:r w:rsidR="007864B2"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7864B2" w:rsidRPr="000C0E07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7864B2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2.1.3.3. * * Шамалар мəндерін: ұзындық (см, дм, м)/ масса (кг, ц) / көлем (сыйымдылық): (л) /уақыт: сағат, минут, тəулік, ай, жыл өлшем бірліктерін салыстыру жəне амалдар орындау;</w:t>
            </w:r>
          </w:p>
        </w:tc>
      </w:tr>
      <w:tr w:rsidR="007864B2" w:rsidRPr="000C0E07" w:rsidTr="00BC6904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7864B2" w:rsidRPr="000C0E07" w:rsidTr="00BC6904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Уақытты анықтауды үйренеді;</w:t>
            </w:r>
          </w:p>
        </w:tc>
      </w:tr>
      <w:tr w:rsidR="007864B2" w:rsidRPr="000C0E07" w:rsidTr="00BC6904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7864B2" w:rsidRPr="0057431C" w:rsidTr="00BC6904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7864B2" w:rsidRPr="000C0E07" w:rsidTr="00BC6904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7864B2" w:rsidRPr="0057431C" w:rsidTr="00BC6904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Өлшем бірліктері арақатынасына сүйеніп түрлендіруді меңгереді;</w:t>
            </w:r>
          </w:p>
        </w:tc>
      </w:tr>
      <w:tr w:rsidR="007864B2" w:rsidRPr="0057431C" w:rsidTr="00BC6904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Шамалар мəндерін: ұзындық , көлем, уақыт,  тəулік, ай, жыл өлшем бірліктерін салыстыруды  жəне амалдар орындауды үйренеді;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Шамалармен  берілген амалдарды орындауды, салыстыруды  түсінеді;</w:t>
            </w:r>
          </w:p>
        </w:tc>
      </w:tr>
      <w:tr w:rsidR="007864B2" w:rsidRPr="0057431C" w:rsidTr="00BC6904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Уақыт-время-time ; Тәулік-сутка- 24 hours a day ;  Шамалар – ценности- quantities;</w:t>
            </w:r>
          </w:p>
        </w:tc>
      </w:tr>
      <w:tr w:rsidR="007864B2" w:rsidRPr="0057431C" w:rsidTr="00BC6904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7864B2" w:rsidRPr="0057431C" w:rsidTr="00BC6904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0C0E07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1 айда қанша  күн  бар?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1 аптада  қанша күн бар?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2 тәулікте  қанша сағат бар?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4.72 сағатта  қанша тәулік бар?</w:t>
            </w:r>
          </w:p>
        </w:tc>
      </w:tr>
      <w:tr w:rsidR="007864B2" w:rsidRPr="000C0E07" w:rsidTr="00BC6904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</w:t>
            </w:r>
          </w:p>
        </w:tc>
      </w:tr>
      <w:tr w:rsidR="007864B2" w:rsidRPr="000C0E07" w:rsidTr="00BC6904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7864B2" w:rsidRPr="000C0E07" w:rsidTr="00BC6904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7864B2" w:rsidRPr="000C0E07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64B2" w:rsidRPr="000C0E07" w:rsidTr="00BC6904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шеңбер»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қызыл,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7864B2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0C0E0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1-тапсырма: «</w:t>
            </w:r>
            <w:r w:rsidRPr="000C0E07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Анықта» ЖЖ  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C0E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Берілген  тапсырмаларды   жұпта  талқылайды;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Иллюстрацияға сүйеніп, тәуліктің уақытын анықтайды;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3.Уақыт  мезгілін дұрыс анықтауды үйренеді;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5.Бір-біріне түсіндіреді;</w:t>
            </w:r>
          </w:p>
          <w:p w:rsidR="007864B2" w:rsidRPr="000C0E07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2- тапсырма: </w:t>
            </w:r>
            <w:r w:rsidRPr="000C0E0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ҰЖ   «Дұрысын тап»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Суретке қарап дұрыс мәндерін табады;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Дұрыс мәндерді сйкестендіреді;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Шамалардың мәнін  салыстыруды үйренеді;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3- тапсырма: </w:t>
            </w:r>
            <w:r w:rsidRPr="000C0E07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Өрнекте»  ӨЖ  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Сыныптағы  балалардың туған күні  бойынша диаграмма құрастырады;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Өлшем бірліктері арақатынасына сүйеніп түрлендіруді  түсінеді;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Бір-бірінің жұмыстарын тексереді, қателерін түзетеді;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 w:rsidRPr="000C0E0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ТЖ   «Есепті шығар»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Тапсырманы топта талқылайды;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Қысқаша жазылуы бойынша есеп құрастырады;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Тиімді тәсілмен септің мәнін табады;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4.бір-бірінің жауаптарын тыңдап, қателерін түзейді;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5- тапсырма</w:t>
            </w:r>
            <w:r w:rsidRPr="000C0E0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ҰЖ   «Есепті шығар»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Сызба  бойынша есеп құрастырады;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Тиімді тәсілмен септің мәнін табады;</w:t>
            </w:r>
          </w:p>
          <w:p w:rsidR="007864B2" w:rsidRPr="000C0E07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Шамалармен  берілген амалдарды орындап үйренеді;</w:t>
            </w:r>
          </w:p>
          <w:p w:rsidR="007864B2" w:rsidRPr="000C0E07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Бейджик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7864B2" w:rsidRPr="000C0E07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Соңы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тапсырмасы: 45-бет № 6 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парақ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7864B2" w:rsidRPr="000C0E07" w:rsidTr="00BC6904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7864B2" w:rsidRPr="000C0E07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7864B2" w:rsidRPr="0057431C" w:rsidTr="00BC690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Барлық оқушылар орындай алады: </w:t>
            </w:r>
          </w:p>
          <w:p w:rsidR="007864B2" w:rsidRPr="000C0E07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</w:p>
          <w:p w:rsidR="007864B2" w:rsidRPr="00906CC5" w:rsidRDefault="007864B2" w:rsidP="00906CC5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64B2" w:rsidRPr="000C0E07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7864B2" w:rsidRPr="0057431C" w:rsidTr="00BC69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7864B2" w:rsidRPr="000C0E07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0C0E07" w:rsidRDefault="007864B2" w:rsidP="00BC690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0C0E07" w:rsidRDefault="000C0E07" w:rsidP="007864B2">
      <w:pPr>
        <w:rPr>
          <w:lang w:val="kk-KZ"/>
        </w:rPr>
      </w:pPr>
    </w:p>
    <w:p w:rsidR="000C0E07" w:rsidRDefault="000C0E07" w:rsidP="007864B2">
      <w:pPr>
        <w:rPr>
          <w:lang w:val="kk-KZ"/>
        </w:rPr>
      </w:pPr>
    </w:p>
    <w:p w:rsidR="000C0E07" w:rsidRDefault="000C0E07" w:rsidP="007864B2">
      <w:pPr>
        <w:rPr>
          <w:lang w:val="kk-KZ"/>
        </w:rPr>
      </w:pPr>
    </w:p>
    <w:p w:rsidR="000C0E07" w:rsidRDefault="000C0E07" w:rsidP="007864B2">
      <w:pPr>
        <w:rPr>
          <w:lang w:val="kk-KZ"/>
        </w:rPr>
      </w:pPr>
    </w:p>
    <w:p w:rsidR="007864B2" w:rsidRPr="008F48C4" w:rsidRDefault="007864B2" w:rsidP="007864B2">
      <w:pPr>
        <w:rPr>
          <w:lang w:val="kk-KZ"/>
        </w:rPr>
      </w:pPr>
    </w:p>
    <w:p w:rsidR="00906CC5" w:rsidRPr="008F48C4" w:rsidRDefault="00906CC5" w:rsidP="007864B2">
      <w:pPr>
        <w:rPr>
          <w:lang w:val="kk-KZ"/>
        </w:rPr>
      </w:pPr>
    </w:p>
    <w:p w:rsidR="00906CC5" w:rsidRPr="008F48C4" w:rsidRDefault="00906CC5" w:rsidP="007864B2">
      <w:pPr>
        <w:rPr>
          <w:lang w:val="kk-KZ"/>
        </w:rPr>
      </w:pPr>
    </w:p>
    <w:p w:rsidR="00906CC5" w:rsidRPr="008F48C4" w:rsidRDefault="00906CC5" w:rsidP="007864B2">
      <w:pPr>
        <w:rPr>
          <w:lang w:val="kk-KZ"/>
        </w:rPr>
      </w:pPr>
    </w:p>
    <w:p w:rsidR="007864B2" w:rsidRPr="008F48C4" w:rsidRDefault="007864B2" w:rsidP="007864B2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 w:rsidRPr="008F48C4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7864B2" w:rsidRPr="008F48C4" w:rsidTr="00BC6904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57431C" w:rsidRDefault="0057431C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7864B2" w:rsidRPr="008F48C4" w:rsidTr="00BC6904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</w:rPr>
              <w:t>Уақыт. Уақыттыңөлшембірліктері.</w:t>
            </w:r>
          </w:p>
        </w:tc>
      </w:tr>
      <w:tr w:rsidR="007864B2" w:rsidRPr="0057431C" w:rsidTr="00BC6904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06.12.2018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57431C" w:rsidRDefault="0057431C" w:rsidP="008F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7864B2" w:rsidRPr="008F48C4" w:rsidTr="00BC690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8F48C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2 «А</w:t>
            </w:r>
            <w:r w:rsidR="007864B2"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7864B2" w:rsidRPr="008F48C4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7864B2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4B2" w:rsidRPr="008F48C4" w:rsidRDefault="007864B2" w:rsidP="00BC6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2.1.3.4.Уақыт (сағ, мин, ай, жыл) өлшем бірліктерін олардың арақатысына сүйеніп түрлендіру;</w:t>
            </w:r>
          </w:p>
        </w:tc>
      </w:tr>
      <w:tr w:rsidR="007864B2" w:rsidRPr="008F48C4" w:rsidTr="00BC6904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7864B2" w:rsidRPr="008F48C4" w:rsidTr="00BC6904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8F48C4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Уақытты анықтауды үйренеді;</w:t>
            </w:r>
          </w:p>
        </w:tc>
      </w:tr>
      <w:tr w:rsidR="007864B2" w:rsidRPr="008F48C4" w:rsidTr="00BC6904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8F48C4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7864B2" w:rsidRPr="0057431C" w:rsidTr="00BC6904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8F48C4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7864B2" w:rsidRPr="008F48C4" w:rsidTr="00BC6904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8F48C4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7864B2" w:rsidRPr="0057431C" w:rsidTr="00BC6904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8F48C4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Өлшем бірліктері арақатынасына сүйеніп түрлендіруді меңгереді;</w:t>
            </w:r>
          </w:p>
        </w:tc>
      </w:tr>
      <w:tr w:rsidR="007864B2" w:rsidRPr="0057431C" w:rsidTr="008F48C4">
        <w:trPr>
          <w:trHeight w:val="486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Уақыт  өлшем бірліктерін олардың арақатысына сүйеніп түрлендіруді біледі;</w:t>
            </w:r>
          </w:p>
          <w:p w:rsidR="007864B2" w:rsidRPr="008F48C4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Шамалармен  берілген амалдарды орындауды, салыстыруды  түсінеді;</w:t>
            </w:r>
          </w:p>
        </w:tc>
      </w:tr>
      <w:tr w:rsidR="007864B2" w:rsidRPr="0057431C" w:rsidTr="00BC6904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Уақыт-время-time ; Тәулік-сутка- 24 hours a day ;  Шамалар – ценности- quantities;</w:t>
            </w:r>
          </w:p>
        </w:tc>
      </w:tr>
      <w:tr w:rsidR="007864B2" w:rsidRPr="0057431C" w:rsidTr="00BC6904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8F48C4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7864B2" w:rsidRPr="0057431C" w:rsidTr="00BC6904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64B2" w:rsidRPr="008F48C4" w:rsidRDefault="007864B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1 айда қанша  күн  бар?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1 аптада  қанша күн бар?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2 тәулікте  қанша сағат бар?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72 сағатта  қанша тәулік бар?</w:t>
            </w:r>
          </w:p>
        </w:tc>
      </w:tr>
      <w:tr w:rsidR="007864B2" w:rsidRPr="008F48C4" w:rsidTr="00BC6904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</w:t>
            </w:r>
          </w:p>
        </w:tc>
      </w:tr>
      <w:tr w:rsidR="007864B2" w:rsidRPr="008F48C4" w:rsidTr="00BC6904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7864B2" w:rsidRPr="008F48C4" w:rsidTr="00BC6904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7864B2" w:rsidRPr="008F48C4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8F48C4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7864B2" w:rsidRPr="008F48C4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64B2" w:rsidRPr="008F48C4" w:rsidTr="00BC6904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шеңбер»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қызыл,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7864B2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8F48C4" w:rsidRDefault="007864B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8F48C4" w:rsidRDefault="008F48C4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8F48C4" w:rsidRDefault="008F48C4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1-тапсырма: «</w:t>
            </w:r>
            <w:r w:rsidRPr="008F48C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Анықта» ТЖ  </w:t>
            </w:r>
          </w:p>
          <w:p w:rsidR="007864B2" w:rsidRPr="008F48C4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7864B2" w:rsidRPr="008F48C4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7864B2" w:rsidRPr="008F48C4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Иллюстрацияға сүйеніп   жыл мезгілдерін анықтайды;</w:t>
            </w:r>
          </w:p>
          <w:p w:rsidR="007864B2" w:rsidRPr="008F48C4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Бір айдың күнтізбесін құрастыруды үйренеді;</w:t>
            </w:r>
          </w:p>
          <w:p w:rsidR="007864B2" w:rsidRPr="008F48C4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5.Бір-біріне түсіндіреді, жұмыстарын бағалайды;</w:t>
            </w:r>
          </w:p>
          <w:p w:rsidR="007864B2" w:rsidRPr="008F48C4" w:rsidRDefault="007864B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7864B2" w:rsidRPr="008F48C4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2- тапсырма: 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Өрнекте»  ӨЖ  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 Өлшем бірліктері арақатынасына сүйеніп түрлендіруді  түсінеді;</w:t>
            </w:r>
          </w:p>
          <w:p w:rsidR="007864B2" w:rsidRPr="008F48C4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Бір-бірінің жұмыстарын тексереді, қателерін түзетеді;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8F48C4" w:rsidRPr="008F48C4" w:rsidRDefault="008F48C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7864B2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3- тапсырма: 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Өрнекте»  ӨЖ  </w:t>
            </w:r>
          </w:p>
          <w:p w:rsidR="008F48C4" w:rsidRPr="008F48C4" w:rsidRDefault="008F48C4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 Өлшем бірліктері арақатынасына сүйеніп түрлендіруді  түсінеді;</w:t>
            </w:r>
          </w:p>
          <w:p w:rsidR="007864B2" w:rsidRPr="008F48C4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Бір-бірінің жұмыстарын тексереді, қателерін түзетеді;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8F48C4" w:rsidRPr="008F48C4" w:rsidRDefault="008F48C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864B2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8F48C4" w:rsidRPr="008F48C4" w:rsidRDefault="008F48C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ТЖ   «Есепті шығар»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864B2" w:rsidRPr="008F48C4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Тапсырманы топта талқылайды;</w:t>
            </w:r>
          </w:p>
          <w:p w:rsidR="007864B2" w:rsidRPr="008F48C4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Сызба бойынша есеп құрастырады;</w:t>
            </w:r>
          </w:p>
          <w:p w:rsidR="007864B2" w:rsidRPr="008F48C4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Тиімді тәсілмен септің мәнін табады;</w:t>
            </w:r>
          </w:p>
          <w:p w:rsidR="007864B2" w:rsidRPr="008F48C4" w:rsidRDefault="007864B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4.Бір-бірінің жауаптарын тыңдап, қателерін түзейді;</w:t>
            </w:r>
          </w:p>
          <w:p w:rsidR="007864B2" w:rsidRPr="008F48C4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864B2" w:rsidRPr="00684F4A" w:rsidRDefault="007864B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Бейджик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7864B2" w:rsidRPr="008F48C4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Соңы 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тапсырмасы: 47-бет № 5  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парақ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7864B2" w:rsidRPr="008F48C4" w:rsidTr="00BC6904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7864B2" w:rsidRPr="008F48C4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7864B2" w:rsidRPr="0057431C" w:rsidTr="00BC690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7864B2" w:rsidRPr="008F48C4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Барлық оқушылар орындай алады: </w:t>
            </w:r>
          </w:p>
          <w:p w:rsidR="007864B2" w:rsidRPr="008F48C4" w:rsidRDefault="007864B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</w:p>
          <w:p w:rsidR="007864B2" w:rsidRPr="008F48C4" w:rsidRDefault="007864B2" w:rsidP="008F48C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64B2" w:rsidRPr="008F48C4" w:rsidRDefault="007864B2" w:rsidP="00786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7864B2" w:rsidRPr="0057431C" w:rsidTr="008F48C4">
        <w:trPr>
          <w:trHeight w:val="22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7864B2" w:rsidRPr="008F48C4" w:rsidRDefault="007864B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B2" w:rsidRPr="008F48C4" w:rsidRDefault="007864B2" w:rsidP="00BC690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7864B2" w:rsidRDefault="007864B2" w:rsidP="007864B2">
      <w:pPr>
        <w:rPr>
          <w:lang w:val="kk-KZ"/>
        </w:rPr>
      </w:pPr>
    </w:p>
    <w:p w:rsidR="00397963" w:rsidRPr="00DB5E4A" w:rsidRDefault="00397963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DB5E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Pr="008F48C4" w:rsidRDefault="00684F4A" w:rsidP="00684F4A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 w:rsidRPr="008F48C4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684F4A" w:rsidRPr="008F48C4" w:rsidTr="00BC6904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57431C" w:rsidRDefault="0057431C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</w:p>
        </w:tc>
      </w:tr>
      <w:tr w:rsidR="00684F4A" w:rsidRPr="0057431C" w:rsidTr="00684F4A">
        <w:trPr>
          <w:trHeight w:val="403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684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тексер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F5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Pr="000F5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бөлімі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бойынша </w:t>
            </w:r>
            <w:r w:rsidRPr="000F5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жұмыс</w:t>
            </w:r>
          </w:p>
        </w:tc>
      </w:tr>
      <w:tr w:rsidR="00684F4A" w:rsidRPr="0057431C" w:rsidTr="00BC6904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10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57431C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684F4A" w:rsidRPr="00684F4A" w:rsidTr="00BC690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2 «А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684F4A" w:rsidRPr="008F48C4" w:rsidRDefault="00684F4A" w:rsidP="00684F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684F4A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F4A" w:rsidRPr="008F48C4" w:rsidRDefault="00684F4A" w:rsidP="00BC6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2.1.3.5. Циферблат бойынша уақытты анықтау: сағат жəне минут 2.1.3.3. Шамалар мəндерін: ұзындық (см, дм, м)/ масса (кг, ц)/ көлем (сыйымдылық): (л) /уақыт: сағат, минут, тəулік, ай, жыл өлшем бірліктерін салыстыру жəне амалдар орындау</w:t>
            </w:r>
          </w:p>
        </w:tc>
      </w:tr>
      <w:tr w:rsidR="00684F4A" w:rsidRPr="008F48C4" w:rsidTr="00BC6904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684F4A" w:rsidRPr="008F48C4" w:rsidTr="00BC6904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F4A" w:rsidRPr="008F48C4" w:rsidRDefault="00684F4A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Уақытты анықтауды үйренеді;</w:t>
            </w:r>
          </w:p>
        </w:tc>
      </w:tr>
      <w:tr w:rsidR="00684F4A" w:rsidRPr="008F48C4" w:rsidTr="00BC6904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F4A" w:rsidRPr="008F48C4" w:rsidRDefault="00684F4A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684F4A" w:rsidRPr="0057431C" w:rsidTr="00BC6904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F4A" w:rsidRPr="008F48C4" w:rsidRDefault="00684F4A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684F4A" w:rsidRPr="008F48C4" w:rsidTr="00BC6904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F4A" w:rsidRPr="008F48C4" w:rsidRDefault="00684F4A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684F4A" w:rsidRPr="0057431C" w:rsidTr="00BC6904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F4A" w:rsidRPr="008F48C4" w:rsidRDefault="00684F4A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Өлшем бірліктері арақатынасына сүйеніп түрлендіруді меңгереді;</w:t>
            </w:r>
          </w:p>
        </w:tc>
      </w:tr>
      <w:tr w:rsidR="00684F4A" w:rsidRPr="0057431C" w:rsidTr="00BC6904">
        <w:trPr>
          <w:trHeight w:val="486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0C0E07" w:rsidRDefault="00684F4A" w:rsidP="00684F4A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 Шамалар мəндерін: ұзындық , көлем, уақыт,  тəулік, ай, жыл өлшем бірліктерін салыстыруды  жəне амалдар орындауды үйренеді;</w:t>
            </w:r>
          </w:p>
          <w:p w:rsidR="00684F4A" w:rsidRDefault="00684F4A" w:rsidP="00684F4A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C0E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 Шамалармен  берілген амалдарды орындауды, салыстыруды  түсінеді;</w:t>
            </w:r>
          </w:p>
          <w:p w:rsidR="00684F4A" w:rsidRPr="008F48C4" w:rsidRDefault="00684F4A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Уақыт  өлшем бірліктерін олардың арақатысына сүйеніп түрлендіруді біледі;</w:t>
            </w:r>
          </w:p>
          <w:p w:rsidR="00684F4A" w:rsidRPr="008F48C4" w:rsidRDefault="00684F4A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Шамалармен  берілген амалдарды орындауды, салыстыруды  түсінеді;</w:t>
            </w:r>
          </w:p>
        </w:tc>
      </w:tr>
      <w:tr w:rsidR="00684F4A" w:rsidRPr="0057431C" w:rsidTr="00BC6904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Уақыт-время-time ; Тәулік-сутка- 24 hours a day ;  Шамалар – ценности- quantities;</w:t>
            </w:r>
          </w:p>
        </w:tc>
      </w:tr>
      <w:tr w:rsidR="00684F4A" w:rsidRPr="0057431C" w:rsidTr="00BC6904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F4A" w:rsidRPr="008F48C4" w:rsidRDefault="00684F4A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684F4A" w:rsidRPr="0057431C" w:rsidTr="00BC6904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F4A" w:rsidRPr="008F48C4" w:rsidRDefault="00684F4A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 қанша  ай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бар?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қанша күн бар?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3.  1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тәулікте  қанша сағат бар?</w:t>
            </w:r>
          </w:p>
          <w:p w:rsidR="00684F4A" w:rsidRPr="008F48C4" w:rsidRDefault="00684F4A" w:rsidP="00684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сағат неше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тәулік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болып саналады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</w:tr>
      <w:tr w:rsidR="00684F4A" w:rsidRPr="008F48C4" w:rsidTr="00BC6904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</w:rPr>
              <w:t>Уақыт. Уақыттың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48C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48C4">
              <w:rPr>
                <w:rFonts w:ascii="Times New Roman" w:hAnsi="Times New Roman" w:cs="Times New Roman"/>
                <w:sz w:val="24"/>
                <w:szCs w:val="24"/>
              </w:rPr>
              <w:t>бірліктері.</w:t>
            </w:r>
          </w:p>
        </w:tc>
      </w:tr>
      <w:tr w:rsidR="00684F4A" w:rsidRPr="008F48C4" w:rsidTr="00BC6904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684F4A" w:rsidRPr="008F48C4" w:rsidTr="00BC6904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684F4A" w:rsidRPr="008F48C4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F4A" w:rsidRPr="008F48C4" w:rsidRDefault="00684F4A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684F4A" w:rsidRPr="008F48C4" w:rsidRDefault="00684F4A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4F4A" w:rsidRPr="008F48C4" w:rsidTr="00BC6904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шеңбер»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қызыл,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684F4A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F4A" w:rsidRPr="008F48C4" w:rsidRDefault="00684F4A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684F4A" w:rsidRDefault="00684F4A" w:rsidP="00684F4A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684F4A" w:rsidRDefault="00684F4A" w:rsidP="00684F4A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Білу» СЖ  </w:t>
            </w:r>
          </w:p>
          <w:p w:rsidR="00684F4A" w:rsidRDefault="00684F4A" w:rsidP="0068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684F4A" w:rsidRDefault="00684F4A" w:rsidP="0068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A242A8">
              <w:rPr>
                <w:rFonts w:ascii="Times New Roman" w:hAnsi="Times New Roman"/>
                <w:sz w:val="24"/>
                <w:szCs w:val="24"/>
                <w:lang w:val="kk-KZ"/>
              </w:rPr>
              <w:t>Берілген сандарды өсу ретімен 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84F4A" w:rsidRDefault="00684F4A" w:rsidP="0068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A242A8">
              <w:rPr>
                <w:rFonts w:ascii="Times New Roman" w:hAnsi="Times New Roman"/>
                <w:sz w:val="24"/>
                <w:szCs w:val="24"/>
                <w:lang w:val="kk-KZ"/>
              </w:rPr>
              <w:t>Сандарды рим цифрымен жазады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84F4A" w:rsidRDefault="00684F4A" w:rsidP="0068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684F4A" w:rsidRPr="006D68C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2- тапсырма: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Түсіну</w:t>
            </w:r>
            <w:r w:rsidRPr="006D68CA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  <w:r w:rsidR="0065004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Ұ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84F4A" w:rsidRDefault="00684F4A" w:rsidP="00684F4A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</w:t>
            </w:r>
            <w:r w:rsidR="00A242A8">
              <w:rPr>
                <w:rFonts w:ascii="Times New Roman" w:hAnsi="Times New Roman"/>
                <w:sz w:val="24"/>
                <w:szCs w:val="24"/>
                <w:lang w:val="kk-KZ"/>
              </w:rPr>
              <w:t>Сағаттағы көрсетілген уақытты 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84F4A" w:rsidRDefault="00684F4A" w:rsidP="00684F4A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 </w:t>
            </w:r>
            <w:r w:rsidR="00A242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сағатта  тәуліктің қай мезгілін көрсетіп тұрғанын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84F4A" w:rsidRDefault="00684F4A" w:rsidP="00684F4A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Бір-бірін тексеріп, қателерін түзетеді;</w:t>
            </w:r>
          </w:p>
          <w:p w:rsidR="00684F4A" w:rsidRDefault="00684F4A" w:rsidP="00684F4A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Өз  тұжырымдарын ортаға жариялап айтады: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«Жұлдызшалар»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684F4A" w:rsidRPr="00FE4506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684F4A" w:rsidRDefault="00684F4A" w:rsidP="00684F4A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«Қолдану»  ЖЖ  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84F4A" w:rsidRDefault="00684F4A" w:rsidP="00684F4A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 Берілген  тапсырманы  жұпта талқылайды;</w:t>
            </w:r>
          </w:p>
          <w:p w:rsidR="00684F4A" w:rsidRPr="000E4478" w:rsidRDefault="00684F4A" w:rsidP="00684F4A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350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506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Ай аттарын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35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3.Үлгі бойынша ай аттарын рим цифрымен жазады;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84F4A" w:rsidRPr="00566179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684F4A" w:rsidRPr="00EB76ED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684F4A" w:rsidRPr="00EB76ED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Pr="00EB76E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  «Талдау</w:t>
            </w:r>
            <w:r w:rsidRPr="00EB76E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ӨЖ</w:t>
            </w:r>
          </w:p>
          <w:p w:rsidR="00684F4A" w:rsidRPr="008A74D3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1.</w:t>
            </w:r>
            <w:r w:rsidR="00227BD4">
              <w:rPr>
                <w:rFonts w:ascii="Times New Roman" w:hAnsi="Times New Roman"/>
                <w:sz w:val="24"/>
                <w:szCs w:val="24"/>
                <w:lang w:val="kk-KZ"/>
              </w:rPr>
              <w:t>Салыстыруға  берілген есепті орындайды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84F4A" w:rsidRDefault="00684F4A" w:rsidP="00684F4A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227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түсіндіреді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;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5- тапсырма: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«Жинақтау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  <w:r w:rsidR="0065004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Т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84F4A" w:rsidRPr="00EB76ED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</w:pPr>
            <w:r w:rsidRPr="0043674D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 </w:t>
            </w:r>
            <w:r w:rsidR="00227BD4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Берілген  жазуға қарап уақытты айтады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;</w:t>
            </w:r>
          </w:p>
          <w:p w:rsidR="00684F4A" w:rsidRPr="00987A7C" w:rsidRDefault="00684F4A" w:rsidP="00684F4A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F2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7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Жазылған уақытпен сағатты дұрыс сәйкестендіреді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;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84F4A" w:rsidRDefault="00684F4A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684F4A" w:rsidRDefault="00E14842" w:rsidP="00684F4A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2В</w:t>
            </w:r>
            <w:r w:rsidR="00684F4A" w:rsidRPr="000F5C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бөлімі бойынша жиынтық жұмыс</w:t>
            </w:r>
            <w:r w:rsidR="00684F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тапсырмалары</w:t>
            </w:r>
          </w:p>
          <w:p w:rsidR="00684F4A" w:rsidRPr="00684F4A" w:rsidRDefault="00684F4A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Бейджик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684F4A" w:rsidRPr="008F48C4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Соңы 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</w:t>
            </w:r>
            <w:r w:rsidR="00227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тапсырмасы: 49-бет № 6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парақ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684F4A" w:rsidRPr="008F48C4" w:rsidTr="00BC6904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684F4A" w:rsidRPr="008F48C4" w:rsidRDefault="00684F4A" w:rsidP="00684F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684F4A" w:rsidRPr="0057431C" w:rsidTr="00BC690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684F4A" w:rsidRPr="008F48C4" w:rsidRDefault="00684F4A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Барлық оқушылар орындай алады: </w:t>
            </w:r>
          </w:p>
          <w:p w:rsidR="00684F4A" w:rsidRPr="008F48C4" w:rsidRDefault="00684F4A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</w:p>
          <w:p w:rsidR="00684F4A" w:rsidRPr="008F48C4" w:rsidRDefault="00684F4A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84F4A" w:rsidRPr="008F48C4" w:rsidRDefault="00684F4A" w:rsidP="00684F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684F4A" w:rsidRPr="0057431C" w:rsidTr="00BC6904">
        <w:trPr>
          <w:trHeight w:val="22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684F4A" w:rsidRPr="008F48C4" w:rsidRDefault="00684F4A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F4A" w:rsidRPr="008F48C4" w:rsidRDefault="00684F4A" w:rsidP="00BC690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7864B2" w:rsidRPr="007864B2" w:rsidRDefault="007864B2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E14842" w:rsidRPr="008F48C4" w:rsidRDefault="00E14842" w:rsidP="00E14842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 w:rsidRPr="008F48C4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E14842" w:rsidRPr="008F48C4" w:rsidTr="00BC6904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57431C" w:rsidRDefault="0057431C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E14842" w:rsidRPr="008F48C4" w:rsidTr="00BC6904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E14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t xml:space="preserve"> жəне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sym w:font="Symbol" w:char="F0CF"/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белгілері</w:t>
            </w:r>
          </w:p>
        </w:tc>
      </w:tr>
      <w:tr w:rsidR="00E14842" w:rsidRPr="0057431C" w:rsidTr="00BC6904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11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57431C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E14842" w:rsidRPr="008F48C4" w:rsidTr="00BC690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2 «А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E14842" w:rsidRPr="008F48C4" w:rsidRDefault="00E14842" w:rsidP="00E148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E14842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842" w:rsidRPr="008F48C4" w:rsidRDefault="00E14842" w:rsidP="00E148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2.4.1.3.Жиындар мен олардың элементтерін диаграммада белгілеу; элементтердің жиынға жиындардың бірігуіне жəне қиылысуына тиістілігін анықтау 2.5.2.2.Жиынды белгілеу үшін латын алфавитінің бас əріптерін, жиын элементтерін белгілеу үшін латын алфавитінің кіші əріптерін; жиынға тиістілігін/тиісті еместігін белгілеу үшін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жəне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sym w:font="Symbol" w:char="F0CF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белгілерін 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</w:t>
            </w:r>
          </w:p>
        </w:tc>
      </w:tr>
      <w:tr w:rsidR="00E14842" w:rsidRPr="008F48C4" w:rsidTr="00BC6904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E14842" w:rsidRPr="0057431C" w:rsidTr="00A31306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842" w:rsidRPr="008F48C4" w:rsidRDefault="00E1484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5D6F16" w:rsidRDefault="005D6F16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Ұ</w:t>
            </w:r>
            <w:r w:rsidRPr="005D6F16">
              <w:rPr>
                <w:rFonts w:ascii="Times New Roman" w:eastAsia="Times New Roman" w:hAnsi="Times New Roman" w:cs="Times New Roman"/>
                <w:sz w:val="24"/>
                <w:lang w:val="kk-KZ"/>
              </w:rPr>
              <w:t>сынылған жиындарды элементтермен толықтырады, жиындар мен оның элементтерін диаграммада белгілейді, элементтің жиынға тиесілілігін анықтайды.</w:t>
            </w:r>
          </w:p>
        </w:tc>
      </w:tr>
      <w:tr w:rsidR="00E14842" w:rsidRPr="008F48C4" w:rsidTr="00A31306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842" w:rsidRPr="008F48C4" w:rsidRDefault="00E1484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 w:rsidR="005D6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ылардың көпшілігі орындай алады;</w:t>
            </w:r>
          </w:p>
        </w:tc>
      </w:tr>
      <w:tr w:rsidR="00E14842" w:rsidRPr="0057431C" w:rsidTr="00A31306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842" w:rsidRPr="008F48C4" w:rsidRDefault="00E1484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5D6F16" w:rsidRDefault="00E14842" w:rsidP="005D6F1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5D6F16" w:rsidRPr="005D6F16">
              <w:rPr>
                <w:rFonts w:ascii="Times New Roman" w:eastAsia="Times New Roman" w:hAnsi="Times New Roman" w:cs="Times New Roman"/>
                <w:sz w:val="24"/>
                <w:lang w:val="kk-KZ"/>
              </w:rPr>
              <w:t>«элемент жиынға тиісті/тиісті емес» түріндегі терминді сөз қорына енгізеді</w:t>
            </w:r>
            <w:r w:rsidR="005D6F16">
              <w:rPr>
                <w:rFonts w:ascii="Times New Roman" w:eastAsia="Times New Roman" w:hAnsi="Times New Roman" w:cs="Times New Roman"/>
                <w:sz w:val="24"/>
                <w:lang w:val="kk-KZ"/>
              </w:rPr>
              <w:t>;</w:t>
            </w:r>
          </w:p>
        </w:tc>
      </w:tr>
      <w:tr w:rsidR="00E14842" w:rsidRPr="008F48C4" w:rsidTr="00A31306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842" w:rsidRPr="008F48C4" w:rsidRDefault="00E1484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E14842" w:rsidRPr="0057431C" w:rsidTr="00A31306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842" w:rsidRPr="008F48C4" w:rsidRDefault="00E1484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5D6F16" w:rsidRDefault="005D6F16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</w:t>
            </w:r>
            <w:r w:rsidRPr="005D6F1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иісті  жəне тиісті емес элементтері бар жиындарды өздігінен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іріктейді, бос жиындарды құрады;</w:t>
            </w:r>
          </w:p>
        </w:tc>
      </w:tr>
      <w:tr w:rsidR="00A31306" w:rsidRPr="0057431C" w:rsidTr="00C85876">
        <w:trPr>
          <w:trHeight w:val="486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306" w:rsidRPr="008F48C4" w:rsidRDefault="00A31306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306" w:rsidRDefault="00A31306" w:rsidP="00F62D8B">
            <w:pPr>
              <w:spacing w:after="0" w:line="237" w:lineRule="auto"/>
              <w:ind w:left="107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1. Жиын мен оның элементтерін диаграммада белгілеу, элементтердің жиынға тиістілігін анықтайды; </w:t>
            </w:r>
          </w:p>
          <w:p w:rsidR="00A31306" w:rsidRPr="008F48C4" w:rsidRDefault="00A31306" w:rsidP="00F62D8B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2.Жиынды белгілеу үшін латын əліпбиінің бас əріптерін, оның элементтерін белгілеу үшін кіші əріптерді, элементтің жиынға тиістілігін жəне тиісті еместігін белгілеуге арналған </w:t>
            </w:r>
            <w:r>
              <w:rPr>
                <w:rFonts w:ascii="Cambria" w:eastAsia="Cambria" w:hAnsi="Cambria" w:cs="Cambria"/>
                <w:sz w:val="24"/>
                <w:lang w:val="kk-KZ"/>
              </w:rPr>
              <w:t>∈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жəне</w:t>
            </w:r>
            <w:r>
              <w:rPr>
                <w:rFonts w:ascii="Cambria" w:eastAsia="Cambria" w:hAnsi="Cambria" w:cs="Cambria"/>
                <w:sz w:val="24"/>
                <w:lang w:val="kk-KZ"/>
              </w:rPr>
              <w:t>∉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белгілерін пайдаланады;</w:t>
            </w:r>
          </w:p>
        </w:tc>
      </w:tr>
      <w:tr w:rsidR="00A31306" w:rsidRPr="00DB5E4A" w:rsidTr="00C85876">
        <w:trPr>
          <w:trHeight w:val="191"/>
        </w:trPr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06" w:rsidRPr="008F48C4" w:rsidRDefault="00A31306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306" w:rsidRDefault="00A31306" w:rsidP="00F62D8B">
            <w:pPr>
              <w:spacing w:after="0" w:line="237" w:lineRule="auto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Жиын элементтері-</w:t>
            </w:r>
          </w:p>
        </w:tc>
      </w:tr>
      <w:tr w:rsidR="00E14842" w:rsidRPr="00DB5E4A" w:rsidTr="00BC6904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4842" w:rsidRPr="0057431C" w:rsidTr="00A31306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842" w:rsidRPr="008F48C4" w:rsidRDefault="00E1484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E14842" w:rsidRPr="0057431C" w:rsidTr="00A31306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4842" w:rsidRPr="008F48C4" w:rsidRDefault="00E14842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62D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Узындық өлшем бірліктерін ата.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 w:rsidR="00F62D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өлшем біліктерін ата.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</w:t>
            </w:r>
            <w:r w:rsidR="00F62D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ай қанша жыл болып есептеледі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E14842" w:rsidRPr="008F48C4" w:rsidRDefault="00F62D8B" w:rsidP="00F62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 48 сағат </w:t>
            </w:r>
            <w:r w:rsidR="00E14842"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қанша тәулік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болып есептеледі</w:t>
            </w:r>
            <w:r w:rsidR="00E14842"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</w:tr>
      <w:tr w:rsidR="00E14842" w:rsidRPr="008F48C4" w:rsidTr="00BC6904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тексер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</w:tr>
      <w:tr w:rsidR="00E14842" w:rsidRPr="008F48C4" w:rsidTr="00BC6904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E14842" w:rsidRPr="008F48C4" w:rsidTr="00BC6904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E14842" w:rsidRPr="008F48C4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842" w:rsidRPr="008F48C4" w:rsidRDefault="00E1484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E14842" w:rsidRPr="008F48C4" w:rsidRDefault="00E1484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4842" w:rsidRPr="008F48C4" w:rsidTr="00BC6904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шеңбер»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қызыл,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E14842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842" w:rsidRPr="008F48C4" w:rsidRDefault="00E1484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E14842" w:rsidRDefault="00E1484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E14842" w:rsidRDefault="00E1484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1-тапсырма: «</w:t>
            </w:r>
            <w:r w:rsidRPr="008F48C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Анықта» ТЖ  </w:t>
            </w:r>
          </w:p>
          <w:p w:rsidR="00E14842" w:rsidRPr="008F48C4" w:rsidRDefault="00E1484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14842" w:rsidRPr="008F48C4" w:rsidRDefault="00E1484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E14842" w:rsidRPr="008F48C4" w:rsidRDefault="00E1484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Иллюстрацияға сүйеніп   </w:t>
            </w:r>
            <w:r w:rsidR="000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жиындағы нысандардың </w:t>
            </w:r>
            <w:r w:rsidR="000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ортақ қасиетін атайды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14842" w:rsidRPr="008F48C4" w:rsidRDefault="00E1484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0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 екі топқа топтастырады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14842" w:rsidRPr="008F48C4" w:rsidRDefault="00E1484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5.Бір-біріне түсіндіреді, жұмыстарын бағалайды;</w:t>
            </w:r>
          </w:p>
          <w:p w:rsidR="00E14842" w:rsidRPr="008F48C4" w:rsidRDefault="00E14842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E14842" w:rsidRPr="008F48C4" w:rsidRDefault="00E1484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2- тапсырма: 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</w:t>
            </w:r>
            <w:r w:rsidR="0001080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Жиынды ата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»  ӨЖ  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1. </w:t>
            </w:r>
            <w:r w:rsidR="0001080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Жиындардың элементтерін  атайды;</w:t>
            </w:r>
            <w:r w:rsidR="00010808"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2.Тиісті немесе тиісті емес жиындарды көрсету үшін</w:t>
            </w:r>
            <w:r w:rsidR="00010808"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</w:r>
            <w:r w:rsidR="00010808" w:rsidRPr="004B6468">
              <w:rPr>
                <w:rFonts w:ascii="Times New Roman" w:hAnsi="Times New Roman"/>
                <w:sz w:val="24"/>
                <w:szCs w:val="24"/>
              </w:rPr>
              <w:sym w:font="Symbol" w:char="F0CE"/>
            </w:r>
            <w:r w:rsidR="00010808" w:rsidRPr="00010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жəне </w:t>
            </w:r>
            <w:r w:rsidR="00010808" w:rsidRPr="004B6468">
              <w:rPr>
                <w:rFonts w:ascii="Times New Roman" w:hAnsi="Times New Roman"/>
                <w:sz w:val="24"/>
                <w:szCs w:val="24"/>
              </w:rPr>
              <w:sym w:font="Symbol" w:char="F0CF"/>
            </w:r>
            <w:r w:rsidR="00010808" w:rsidRPr="004B6468">
              <w:rPr>
                <w:rFonts w:ascii="Times New Roman" w:hAnsi="Times New Roman"/>
                <w:sz w:val="24"/>
                <w:szCs w:val="24"/>
                <w:lang w:val="kk-KZ"/>
              </w:rPr>
              <w:t>белгілері</w:t>
            </w:r>
            <w:r w:rsidR="00010808">
              <w:rPr>
                <w:rFonts w:ascii="Times New Roman" w:hAnsi="Times New Roman"/>
                <w:sz w:val="24"/>
                <w:szCs w:val="24"/>
                <w:lang w:val="kk-KZ"/>
              </w:rPr>
              <w:t>н қолданады</w:t>
            </w:r>
            <w:r w:rsidR="0001080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; </w:t>
            </w:r>
          </w:p>
          <w:p w:rsidR="00E14842" w:rsidRPr="008F48C4" w:rsidRDefault="00413584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14842"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Бір-бірінің жұмыстарын тексереді, қателерін түзетеді;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8E679D" w:rsidRPr="008F48C4" w:rsidRDefault="008E679D" w:rsidP="008E679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E14842" w:rsidRPr="008F48C4" w:rsidRDefault="00E1484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3- тапсырма: 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</w:t>
            </w:r>
            <w:r w:rsidR="0079086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Жиын ойлап тап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»  ӨЖ  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</w:t>
            </w:r>
            <w:r w:rsidR="00816C2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Нысаналардың ортақ қасиетін атайды</w:t>
            </w: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;</w:t>
            </w:r>
            <w:r w:rsidR="00816C28"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2.Жиын элементтерін сөзб</w:t>
            </w:r>
            <w:r w:rsidR="008D4A2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ен жазады;</w:t>
            </w:r>
            <w:r w:rsidR="008D4A28"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3.Әр жиынға тиісті ем</w:t>
            </w:r>
            <w:r w:rsidR="00816C2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ес бір элемент ойлап табады;</w:t>
            </w:r>
          </w:p>
          <w:p w:rsidR="00E14842" w:rsidRPr="008F48C4" w:rsidRDefault="00816C28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14842"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D4A2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  <w:t>Ж</w:t>
            </w:r>
            <w:r w:rsidR="008D4A28" w:rsidRPr="008D4A28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  <w:t>ануарлар жиынын құрастырады және ортақ атауын жазады;</w:t>
            </w:r>
            <w:r w:rsidR="008D4A28" w:rsidRPr="008D4A28">
              <w:rPr>
                <w:rFonts w:ascii="OpenSans" w:eastAsia="Times New Roman" w:hAnsi="OpenSans" w:cs="Times New Roman"/>
                <w:color w:val="000000"/>
                <w:lang w:val="kk-KZ"/>
              </w:rPr>
              <w:t xml:space="preserve"> </w:t>
            </w:r>
            <w:r w:rsidR="00E14842"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14842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ТЖ   «Есепті шығар»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E14842" w:rsidRPr="008F48C4" w:rsidRDefault="00E1484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DB5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баған түрінде жазып есептейді, дұрыстығын тексереді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14842" w:rsidRPr="008F48C4" w:rsidRDefault="00E14842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DA3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 түрінде есептің мәнін дұрыс табады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14842" w:rsidRPr="008F48C4" w:rsidRDefault="00DA35CB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14842"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.Бір-бірінің жауаптарын тыңдап, қателерін түзейді;</w:t>
            </w:r>
          </w:p>
          <w:p w:rsidR="00E14842" w:rsidRPr="008F48C4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E14842" w:rsidRPr="00684F4A" w:rsidRDefault="00E14842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Бейджик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E14842" w:rsidRPr="008F48C4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Соңы 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</w:t>
            </w:r>
            <w:r w:rsidR="00DA35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тапсырмасы: 51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-бет № 5  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парақ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E14842" w:rsidRPr="008F48C4" w:rsidTr="00BC6904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E14842" w:rsidRPr="008F48C4" w:rsidRDefault="00E14842" w:rsidP="00E148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E14842" w:rsidRPr="0057431C" w:rsidTr="00BC690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E14842" w:rsidRPr="008F48C4" w:rsidRDefault="00E1484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Барлық оқушылар орындай алады: </w:t>
            </w:r>
          </w:p>
          <w:p w:rsidR="00E14842" w:rsidRPr="008F48C4" w:rsidRDefault="00E1484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</w:p>
          <w:p w:rsidR="00E14842" w:rsidRPr="008F48C4" w:rsidRDefault="00E14842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14842" w:rsidRPr="008F48C4" w:rsidRDefault="00E14842" w:rsidP="00E148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E14842" w:rsidRPr="0057431C" w:rsidTr="00BC6904">
        <w:trPr>
          <w:trHeight w:val="22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E14842" w:rsidRPr="008F48C4" w:rsidRDefault="00E14842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42" w:rsidRPr="008F48C4" w:rsidRDefault="00E14842" w:rsidP="00BC690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E14842" w:rsidRDefault="00E14842" w:rsidP="00E14842">
      <w:pPr>
        <w:rPr>
          <w:lang w:val="kk-KZ"/>
        </w:rPr>
      </w:pPr>
    </w:p>
    <w:p w:rsidR="00E14842" w:rsidRDefault="00E14842" w:rsidP="00E14842">
      <w:pPr>
        <w:rPr>
          <w:lang w:val="kk-KZ"/>
        </w:rPr>
      </w:pPr>
    </w:p>
    <w:p w:rsidR="00E14842" w:rsidRDefault="00E14842" w:rsidP="00E14842">
      <w:pPr>
        <w:rPr>
          <w:lang w:val="kk-KZ"/>
        </w:rPr>
      </w:pPr>
    </w:p>
    <w:p w:rsidR="00E14842" w:rsidRDefault="00E14842" w:rsidP="00E14842">
      <w:pPr>
        <w:rPr>
          <w:lang w:val="kk-KZ"/>
        </w:rPr>
      </w:pPr>
    </w:p>
    <w:p w:rsidR="00E14842" w:rsidRDefault="00E14842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C6904" w:rsidRPr="00E14842" w:rsidRDefault="00BC6904" w:rsidP="00E1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Default="00684F4A" w:rsidP="00684F4A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p w:rsidR="00684F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4F4A" w:rsidRDefault="00684F4A" w:rsidP="006E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11131" w:rsidRDefault="00311131" w:rsidP="00DE2EDA">
      <w:pPr>
        <w:rPr>
          <w:lang w:val="kk-KZ"/>
        </w:rPr>
      </w:pPr>
    </w:p>
    <w:p w:rsidR="00BC6904" w:rsidRDefault="00BC6904" w:rsidP="00DE2EDA">
      <w:pPr>
        <w:rPr>
          <w:lang w:val="kk-KZ"/>
        </w:rPr>
      </w:pPr>
    </w:p>
    <w:p w:rsidR="00BC6904" w:rsidRDefault="00BC6904" w:rsidP="00DE2EDA">
      <w:pPr>
        <w:rPr>
          <w:lang w:val="kk-KZ"/>
        </w:rPr>
      </w:pPr>
    </w:p>
    <w:p w:rsidR="00BC6904" w:rsidRPr="008F48C4" w:rsidRDefault="00BC6904" w:rsidP="00BC6904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 w:rsidRPr="008F48C4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BC6904" w:rsidRPr="008F48C4" w:rsidTr="00BC6904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57431C" w:rsidRDefault="0057431C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BC6904" w:rsidRPr="0057431C" w:rsidTr="00BC6904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DD521B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Жиындарды біріктіру жəне бөліктерге бөлу </w:t>
            </w:r>
          </w:p>
        </w:tc>
      </w:tr>
      <w:tr w:rsidR="00BC6904" w:rsidRPr="0057431C" w:rsidTr="00BC6904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12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57431C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BC6904" w:rsidRPr="008F48C4" w:rsidTr="00BC690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2 «А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BC6904" w:rsidRPr="008F48C4" w:rsidRDefault="00BC6904" w:rsidP="00BC6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BC6904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904" w:rsidRPr="00BC6904" w:rsidRDefault="00BC6904" w:rsidP="00BC6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2.4.1.1.Тең жиындардың бірігуін жəне жиыннан оның тең бөліктерін айырып алуды диаграмма арқылы көрнекі түрде кескіндеу </w:t>
            </w:r>
            <w:r w:rsidRPr="00BC6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2.5.2.2. Жиынды белгілеу үшін латын алфавитінің бас əріптерін, жиын элементтерін белгілеу үшін латын алфавитінің кіші əріптерін; жиынға тиісті/тиісті еместігін белгілеу үшін </w:t>
            </w:r>
            <w:r w:rsidRPr="00BC6904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C6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жəне </w:t>
            </w:r>
            <w:r w:rsidRPr="00BC6904">
              <w:rPr>
                <w:rFonts w:ascii="Times New Roman" w:hAnsi="Times New Roman" w:cs="Times New Roman"/>
                <w:sz w:val="24"/>
                <w:szCs w:val="24"/>
              </w:rPr>
              <w:sym w:font="Symbol" w:char="F0CF"/>
            </w:r>
            <w:r w:rsidRPr="00BC6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белгілерін  қолдану</w:t>
            </w:r>
          </w:p>
        </w:tc>
      </w:tr>
      <w:tr w:rsidR="00BC6904" w:rsidRPr="008F48C4" w:rsidTr="00BC6904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BC6904" w:rsidRPr="0057431C" w:rsidTr="00A31306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904" w:rsidRPr="008F48C4" w:rsidRDefault="00BC6904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BC6904" w:rsidRDefault="00BC6904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</w:t>
            </w:r>
            <w:r w:rsidRPr="00BC6904">
              <w:rPr>
                <w:rFonts w:ascii="Times New Roman" w:eastAsia="Times New Roman" w:hAnsi="Times New Roman" w:cs="Times New Roman"/>
                <w:sz w:val="24"/>
                <w:lang w:val="kk-KZ"/>
              </w:rPr>
              <w:t>иаграмма арқылы жиындардың бірігуін жəне жиынның тең санды бөліктерге бөлінуін көрнекі түрде көрсетеді</w:t>
            </w:r>
            <w:r w:rsid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>;</w:t>
            </w:r>
          </w:p>
        </w:tc>
      </w:tr>
      <w:tr w:rsidR="00BC6904" w:rsidRPr="008F48C4" w:rsidTr="00A31306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904" w:rsidRPr="008F48C4" w:rsidRDefault="00BC6904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ылардың көпшілігі орындай алады;</w:t>
            </w:r>
          </w:p>
        </w:tc>
      </w:tr>
      <w:tr w:rsidR="00BC6904" w:rsidRPr="0057431C" w:rsidTr="00A31306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904" w:rsidRPr="008F48C4" w:rsidRDefault="00BC6904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9A0300" w:rsidRDefault="00BC6904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>Ж</w:t>
            </w:r>
            <w:r w:rsidR="00125C2B">
              <w:rPr>
                <w:rFonts w:ascii="Times New Roman" w:eastAsia="Times New Roman" w:hAnsi="Times New Roman" w:cs="Times New Roman"/>
                <w:sz w:val="24"/>
                <w:lang w:val="kk-KZ"/>
              </w:rPr>
              <w:t>иын элементтерін іріктейді</w:t>
            </w:r>
            <w:r w:rsidR="009A0300" w:rsidRP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>, жиынға атау таңда</w:t>
            </w:r>
            <w:r w:rsid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>йды;</w:t>
            </w:r>
          </w:p>
        </w:tc>
      </w:tr>
      <w:tr w:rsidR="00BC6904" w:rsidRPr="008F48C4" w:rsidTr="00A31306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904" w:rsidRPr="008F48C4" w:rsidRDefault="00BC6904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BC6904" w:rsidRPr="0057431C" w:rsidTr="00A31306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904" w:rsidRPr="008F48C4" w:rsidRDefault="00BC6904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9A0300" w:rsidRDefault="009A0300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</w:t>
            </w:r>
            <w:r w:rsidRP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>иындар жəне жиындар бірлестігін құр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айды;</w:t>
            </w:r>
          </w:p>
        </w:tc>
      </w:tr>
      <w:tr w:rsidR="00A31306" w:rsidRPr="0057431C" w:rsidTr="00C85876">
        <w:trPr>
          <w:trHeight w:val="486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306" w:rsidRPr="008F48C4" w:rsidRDefault="00A31306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306" w:rsidRDefault="00A31306" w:rsidP="009A0300">
            <w:pPr>
              <w:pStyle w:val="a3"/>
              <w:numPr>
                <w:ilvl w:val="0"/>
                <w:numId w:val="1"/>
              </w:numPr>
              <w:spacing w:line="252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Ұ</w:t>
            </w:r>
            <w:r>
              <w:rPr>
                <w:rFonts w:ascii="Times New Roman" w:eastAsia="Times New Roman" w:hAnsi="Times New Roman" w:cs="Times New Roman"/>
                <w:sz w:val="24"/>
              </w:rPr>
              <w:t>сынылған жиындарды элементтермен толықтырады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;</w:t>
            </w:r>
          </w:p>
          <w:p w:rsidR="00A31306" w:rsidRPr="009A0300" w:rsidRDefault="00A31306" w:rsidP="009A0300">
            <w:pPr>
              <w:pStyle w:val="a3"/>
              <w:numPr>
                <w:ilvl w:val="0"/>
                <w:numId w:val="1"/>
              </w:num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</w:t>
            </w:r>
            <w:r w:rsidRPr="005D6F16">
              <w:rPr>
                <w:rFonts w:ascii="Times New Roman" w:eastAsia="Times New Roman" w:hAnsi="Times New Roman" w:cs="Times New Roman"/>
                <w:sz w:val="24"/>
                <w:lang w:val="kk-KZ"/>
              </w:rPr>
              <w:t>иындар мен оның элементтерін диаграммада белгілейді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;</w:t>
            </w:r>
          </w:p>
          <w:p w:rsidR="00A31306" w:rsidRPr="009A0300" w:rsidRDefault="00A31306" w:rsidP="009A0300">
            <w:pPr>
              <w:pStyle w:val="a3"/>
              <w:numPr>
                <w:ilvl w:val="0"/>
                <w:numId w:val="1"/>
              </w:num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</w:t>
            </w:r>
            <w:r w:rsidRP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>иісті  жəне тиісті емес элементтері бар жиындарды өздігінен іріктейді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;</w:t>
            </w:r>
          </w:p>
        </w:tc>
      </w:tr>
      <w:tr w:rsidR="00A31306" w:rsidRPr="00DB5E4A" w:rsidTr="00C85876">
        <w:trPr>
          <w:trHeight w:val="486"/>
        </w:trPr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06" w:rsidRPr="008F48C4" w:rsidRDefault="00A31306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306" w:rsidRDefault="00A31306" w:rsidP="00A31306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Жиын элементтері-</w:t>
            </w:r>
          </w:p>
        </w:tc>
      </w:tr>
      <w:tr w:rsidR="00BC6904" w:rsidRPr="00DB5E4A" w:rsidTr="00BC6904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6904" w:rsidRPr="0057431C" w:rsidTr="00A31306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904" w:rsidRPr="008F48C4" w:rsidRDefault="00BC6904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BC6904" w:rsidRPr="0057431C" w:rsidTr="00A31306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904" w:rsidRPr="008F48C4" w:rsidRDefault="00BC6904" w:rsidP="00BC690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F60094" w:rsidRDefault="00BC6904" w:rsidP="0085285D">
            <w:pPr>
              <w:spacing w:after="0" w:line="237" w:lineRule="auto"/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AB5345">
              <w:rPr>
                <w:rFonts w:ascii="Times New Roman" w:eastAsia="Times New Roman" w:hAnsi="Times New Roman" w:cs="Times New Roman"/>
                <w:sz w:val="24"/>
              </w:rPr>
              <w:t>Жиын дегеніміз не деп ойлайсыңдар?</w:t>
            </w:r>
            <w:r w:rsidR="00F60094">
              <w:rPr>
                <w:rFonts w:ascii="Times New Roman" w:eastAsia="Times New Roman" w:hAnsi="Times New Roman" w:cs="Times New Roman"/>
                <w:sz w:val="24"/>
                <w:lang w:val="kk-KZ"/>
              </w:rPr>
              <w:br/>
            </w:r>
            <w:r w:rsidR="00AB5345" w:rsidRPr="00F600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60094" w:rsidRPr="00F600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</w:t>
            </w:r>
            <w:r w:rsidR="00F60094" w:rsidRPr="00F600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Ортақ белгі, қасиет, іс-əрекет немесе тағы басқалар біріктіретін заттар немесе құбылыстар тобын жиын деп атауға болады. </w:t>
            </w:r>
            <w:r w:rsidR="00F60094" w:rsidRPr="00F600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BC6904" w:rsidRPr="008F48C4" w:rsidRDefault="00F6009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</w:rPr>
              <w:t>Жиындардың элементтерін атаңдар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. </w:t>
            </w:r>
            <w:r w:rsidRPr="00F600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(гүлдер жиыны;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00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ағаштар жиыны;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00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жəндіктер жиыны.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F600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F60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Жиындарды  латын әліпбиінің 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0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қанадай әріптерімен белгілейміз?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6904" w:rsidRPr="008F48C4" w:rsidTr="00BC6904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BC6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жəне </w:t>
            </w:r>
            <w:r w:rsidRPr="004B6468">
              <w:rPr>
                <w:rFonts w:ascii="Times New Roman" w:hAnsi="Times New Roman" w:cs="Times New Roman"/>
                <w:sz w:val="24"/>
                <w:szCs w:val="24"/>
              </w:rPr>
              <w:sym w:font="Symbol" w:char="F0CF"/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белгілері</w:t>
            </w:r>
          </w:p>
        </w:tc>
      </w:tr>
      <w:tr w:rsidR="00BC6904" w:rsidRPr="008F48C4" w:rsidTr="00BC6904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BC6904" w:rsidRPr="008F48C4" w:rsidTr="00BC6904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BC6904" w:rsidRPr="008F48C4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04" w:rsidRPr="008F48C4" w:rsidRDefault="00BC6904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BC6904" w:rsidRPr="008F48C4" w:rsidRDefault="00BC6904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6904" w:rsidRPr="008F48C4" w:rsidTr="00BC6904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шеңбер»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қызыл,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BC6904" w:rsidRPr="0057431C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04" w:rsidRPr="008F48C4" w:rsidRDefault="00BC6904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BC6904" w:rsidRPr="008F48C4" w:rsidRDefault="00BC6904" w:rsidP="00BC6904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1-тапсырма: «</w:t>
            </w:r>
            <w:r w:rsidR="00A710F5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Жиын құрастыр</w:t>
            </w:r>
            <w:r w:rsidR="00080A7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» Ұ</w:t>
            </w:r>
            <w:r w:rsidRPr="008F48C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BC6904" w:rsidRPr="008F48C4" w:rsidRDefault="00BC6904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BC6904" w:rsidRPr="008F48C4" w:rsidRDefault="00BC6904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A71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Балықтар мен құстар жиынын құрастырады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C6904" w:rsidRPr="008F48C4" w:rsidRDefault="00BC6904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A71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элементтерін латын әріптерімен белгілейді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C6904" w:rsidRPr="008F48C4" w:rsidRDefault="00BC6904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A71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Жанды заттар жиынын екі жиынға топтастырады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A71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4.Әр жиын элементтерін анықтайды және оларға атау береді;</w:t>
            </w:r>
          </w:p>
          <w:p w:rsidR="00BC6904" w:rsidRPr="008F48C4" w:rsidRDefault="00BC6904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5.Бір-біріне түсіндіреді, жұмыстарын бағалайды;</w:t>
            </w:r>
          </w:p>
          <w:p w:rsidR="00BC6904" w:rsidRPr="008F48C4" w:rsidRDefault="00BC6904" w:rsidP="00BC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BC6904" w:rsidRPr="008F48C4" w:rsidRDefault="00BC6904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2- тапсырма: 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</w:t>
            </w:r>
            <w:r w:rsidR="0059329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Анықта</w:t>
            </w:r>
            <w:r w:rsidR="00080A7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»  Ж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Ж  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</w:t>
            </w:r>
            <w:r w:rsidR="00593290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Қандай екі жиынның біріктірілгенін анықтайды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2.</w:t>
            </w:r>
            <w:r w:rsidR="00593290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Жиындардың элементтерін  атайды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; </w:t>
            </w:r>
            <w:r w:rsidR="00593290"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3.Артық элементті табады;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BC6904" w:rsidRPr="008F48C4" w:rsidRDefault="00BC6904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3- тапсырма: 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</w:t>
            </w:r>
            <w:r w:rsidR="00A85EE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Тапсырманы орында</w:t>
            </w:r>
            <w:r w:rsidR="00080A7D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»  Т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Ж  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BC6904" w:rsidRPr="00A85EE8" w:rsidRDefault="00BC6904" w:rsidP="00A85E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</w:t>
            </w:r>
            <w:r w:rsidR="00A85EE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Жиынға ортақ атау тауып айтады</w:t>
            </w: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2.</w:t>
            </w:r>
            <w:r w:rsidR="00A85EE8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Берілген әріпті жиынды қалай екі жиынға топтастыруға болатынын анықтайды;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3.</w:t>
            </w:r>
            <w:r w:rsidR="00A85EE8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Тапсырманы карточка көмегімен орындайды;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BC690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 w:rsidR="00080A7D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</w:t>
            </w: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«Есепті шығар»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BC6904" w:rsidRPr="008F48C4" w:rsidRDefault="00BC6904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08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бойынша есепті құрастырады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C6904" w:rsidRPr="008F48C4" w:rsidRDefault="00BC6904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08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амалмен орындалатын есептің мәнін тауып жазады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C6904" w:rsidRPr="008F48C4" w:rsidRDefault="00BC6904" w:rsidP="00BC6904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.Бір-бірінің жауаптарын тыңдап, қателерін түзейді;</w:t>
            </w:r>
          </w:p>
          <w:p w:rsidR="00BC6904" w:rsidRPr="008F48C4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BC6904" w:rsidRPr="00684F4A" w:rsidRDefault="00BC6904" w:rsidP="00BC6904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Бейджик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BC6904" w:rsidRPr="008F48C4" w:rsidTr="00BC6904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Соңы 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</w:t>
            </w:r>
            <w:r w:rsidR="0048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тапсырмасы: 53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-бет № 5  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парақ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BC6904" w:rsidRPr="008F48C4" w:rsidTr="00BC6904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BC6904" w:rsidRPr="008F48C4" w:rsidRDefault="00BC6904" w:rsidP="00BC6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BC6904" w:rsidRPr="0057431C" w:rsidTr="00BC690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BC6904" w:rsidRPr="008F48C4" w:rsidRDefault="00BC6904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Барлық оқушылар орындай алады: </w:t>
            </w:r>
          </w:p>
          <w:p w:rsidR="00BC6904" w:rsidRPr="008F48C4" w:rsidRDefault="00BC6904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</w:p>
          <w:p w:rsidR="00BC6904" w:rsidRPr="008F48C4" w:rsidRDefault="00BC6904" w:rsidP="00BC6904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C6904" w:rsidRPr="008F48C4" w:rsidRDefault="00BC6904" w:rsidP="00BC69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BC6904" w:rsidRPr="0057431C" w:rsidTr="00BC6904">
        <w:trPr>
          <w:trHeight w:val="22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BC6904" w:rsidRPr="008F48C4" w:rsidRDefault="00BC6904" w:rsidP="00BC6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04" w:rsidRPr="008F48C4" w:rsidRDefault="00BC6904" w:rsidP="00BC6904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BC6904" w:rsidRDefault="00BC6904" w:rsidP="00BC6904">
      <w:pPr>
        <w:rPr>
          <w:lang w:val="kk-KZ"/>
        </w:rPr>
      </w:pPr>
    </w:p>
    <w:p w:rsidR="00BC6904" w:rsidRDefault="00BC6904" w:rsidP="00BC6904">
      <w:pPr>
        <w:rPr>
          <w:lang w:val="kk-KZ"/>
        </w:rPr>
      </w:pPr>
    </w:p>
    <w:p w:rsidR="00BC6904" w:rsidRDefault="00BC6904" w:rsidP="00BC6904">
      <w:pPr>
        <w:rPr>
          <w:lang w:val="kk-KZ"/>
        </w:rPr>
      </w:pPr>
    </w:p>
    <w:p w:rsidR="00BC6904" w:rsidRDefault="00BC6904" w:rsidP="00BC6904">
      <w:pPr>
        <w:rPr>
          <w:lang w:val="kk-KZ"/>
        </w:rPr>
      </w:pPr>
    </w:p>
    <w:p w:rsidR="00DE2EDA" w:rsidRDefault="00DE2EDA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4873E9" w:rsidRDefault="004873E9" w:rsidP="00DE2EDA">
      <w:pPr>
        <w:rPr>
          <w:lang w:val="kk-KZ"/>
        </w:rPr>
      </w:pPr>
    </w:p>
    <w:p w:rsidR="0085285D" w:rsidRPr="008F48C4" w:rsidRDefault="0085285D" w:rsidP="0085285D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 w:rsidRPr="008F48C4"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85285D" w:rsidRPr="008F48C4" w:rsidTr="00C85876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57431C" w:rsidRDefault="0057431C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85285D" w:rsidRPr="00BC6904" w:rsidTr="00C85876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5285D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Жиындардың қиылысуы.</w:t>
            </w:r>
          </w:p>
        </w:tc>
      </w:tr>
      <w:tr w:rsidR="0085285D" w:rsidRPr="0057431C" w:rsidTr="00C85876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 13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.12.2018 жыл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57431C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85285D" w:rsidRPr="008F48C4" w:rsidTr="00C858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 2 «А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85285D" w:rsidRPr="008F48C4" w:rsidRDefault="0085285D" w:rsidP="008528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85285D" w:rsidRPr="0057431C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85D" w:rsidRPr="00BC6904" w:rsidRDefault="00B32354" w:rsidP="00C858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2.4.1.2.Сандардың жазылуындағы цифрлар саны, 2-ге бөлінуі, сандық тізбектегі алатын орындары, т.б. бойынша сандық жиындар құру жəне жіктеу (бөліктеу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5285D" w:rsidRPr="008F48C4" w:rsidTr="00C85876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85285D" w:rsidRPr="0057431C" w:rsidTr="00A31306">
        <w:trPr>
          <w:trHeight w:val="58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85D" w:rsidRPr="008F48C4" w:rsidRDefault="0085285D" w:rsidP="00C858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BC6904" w:rsidRDefault="0085285D" w:rsidP="00C858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</w:t>
            </w:r>
            <w:r w:rsidRPr="00BC6904">
              <w:rPr>
                <w:rFonts w:ascii="Times New Roman" w:eastAsia="Times New Roman" w:hAnsi="Times New Roman" w:cs="Times New Roman"/>
                <w:sz w:val="24"/>
                <w:lang w:val="kk-KZ"/>
              </w:rPr>
              <w:t>иаграмма арқылы жиындардың бірігуін жəне жиынның тең санды бөліктерге бөлінуін көрнекі түрде көрсетеді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;</w:t>
            </w:r>
          </w:p>
        </w:tc>
      </w:tr>
      <w:tr w:rsidR="0085285D" w:rsidRPr="008F48C4" w:rsidTr="00A31306">
        <w:trPr>
          <w:trHeight w:val="264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85D" w:rsidRPr="008F48C4" w:rsidRDefault="0085285D" w:rsidP="00C858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ылардың көпшілігі орындай алады;</w:t>
            </w:r>
          </w:p>
        </w:tc>
      </w:tr>
      <w:tr w:rsidR="0085285D" w:rsidRPr="0057431C" w:rsidTr="00A31306">
        <w:trPr>
          <w:trHeight w:val="553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85D" w:rsidRPr="008F48C4" w:rsidRDefault="0085285D" w:rsidP="00C858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9A0300" w:rsidRDefault="0085285D" w:rsidP="00C858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</w:t>
            </w:r>
            <w:r w:rsidR="00F436D3">
              <w:rPr>
                <w:rFonts w:ascii="Times New Roman" w:eastAsia="Times New Roman" w:hAnsi="Times New Roman" w:cs="Times New Roman"/>
                <w:sz w:val="24"/>
                <w:lang w:val="kk-KZ"/>
              </w:rPr>
              <w:t>иын элементтерін іріктейді</w:t>
            </w:r>
            <w:r w:rsidRP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>, жиынға атау таңда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йды;</w:t>
            </w:r>
          </w:p>
        </w:tc>
      </w:tr>
      <w:tr w:rsidR="0085285D" w:rsidRPr="008F48C4" w:rsidTr="00A31306">
        <w:trPr>
          <w:trHeight w:val="230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85D" w:rsidRPr="008F48C4" w:rsidRDefault="0085285D" w:rsidP="00C858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85285D" w:rsidRPr="0057431C" w:rsidTr="00A31306">
        <w:trPr>
          <w:trHeight w:val="31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85D" w:rsidRPr="008F48C4" w:rsidRDefault="0085285D" w:rsidP="00C858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9A0300" w:rsidRDefault="0085285D" w:rsidP="00C858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</w:t>
            </w:r>
            <w:r w:rsidRPr="009A0300">
              <w:rPr>
                <w:rFonts w:ascii="Times New Roman" w:eastAsia="Times New Roman" w:hAnsi="Times New Roman" w:cs="Times New Roman"/>
                <w:sz w:val="24"/>
                <w:lang w:val="kk-KZ"/>
              </w:rPr>
              <w:t>иындар жəне жиындар бірлестігін құр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айды;</w:t>
            </w:r>
          </w:p>
        </w:tc>
      </w:tr>
      <w:tr w:rsidR="00A31306" w:rsidRPr="0057431C" w:rsidTr="00C85876">
        <w:trPr>
          <w:trHeight w:val="486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31306" w:rsidRPr="008F48C4" w:rsidRDefault="00A31306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306" w:rsidRDefault="00A31306" w:rsidP="00F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1.Жиын мен оның элементтерін диаграммада белгілеу, элементтердің жиынға тиістілігін анықтайды;</w:t>
            </w:r>
          </w:p>
          <w:p w:rsidR="00A31306" w:rsidRPr="00F436D3" w:rsidRDefault="00A31306" w:rsidP="00F436D3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2.</w:t>
            </w:r>
            <w:r w:rsidRPr="0008457F">
              <w:rPr>
                <w:rFonts w:ascii="Times New Roman" w:eastAsia="Times New Roman" w:hAnsi="Times New Roman" w:cs="Times New Roman"/>
                <w:sz w:val="24"/>
                <w:lang w:val="kk-KZ"/>
              </w:rPr>
              <w:t>Жиын элементтерін іріктей ала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ды;</w:t>
            </w:r>
          </w:p>
          <w:p w:rsidR="00A31306" w:rsidRPr="00F436D3" w:rsidRDefault="00A31306" w:rsidP="00F436D3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2.</w:t>
            </w:r>
            <w:r w:rsidRPr="0008457F">
              <w:rPr>
                <w:rFonts w:ascii="Times New Roman" w:eastAsia="Times New Roman" w:hAnsi="Times New Roman" w:cs="Times New Roman"/>
                <w:sz w:val="24"/>
                <w:lang w:val="kk-KZ"/>
              </w:rPr>
              <w:t>Жиынға екі жиынды біріктіретін атау таңдай ала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ды;</w:t>
            </w:r>
          </w:p>
        </w:tc>
      </w:tr>
      <w:tr w:rsidR="00A31306" w:rsidRPr="00DB5E4A" w:rsidTr="00C85876">
        <w:trPr>
          <w:trHeight w:val="486"/>
        </w:trPr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06" w:rsidRPr="008F48C4" w:rsidRDefault="00A31306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306" w:rsidRDefault="00A31306" w:rsidP="00F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Жиын элементтері-</w:t>
            </w:r>
          </w:p>
        </w:tc>
      </w:tr>
      <w:tr w:rsidR="0085285D" w:rsidRPr="00DB5E4A" w:rsidTr="00C85876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285D" w:rsidRPr="0057431C" w:rsidTr="00A31306">
        <w:trPr>
          <w:trHeight w:val="838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85D" w:rsidRPr="008F48C4" w:rsidRDefault="0085285D" w:rsidP="00C858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85285D" w:rsidRPr="00DB5E4A" w:rsidTr="00A31306">
        <w:trPr>
          <w:trHeight w:val="1530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85D" w:rsidRPr="008F48C4" w:rsidRDefault="0085285D" w:rsidP="00C8587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85285D" w:rsidRPr="008F48C4" w:rsidRDefault="00B32354" w:rsidP="00852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1.Құстар жиынына нелер жатады?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2.Жәндіктер жиынына нелер жатады?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3.Құстар мен жәндіктер жиынына ортақ қандай атау береміз?</w:t>
            </w:r>
          </w:p>
        </w:tc>
      </w:tr>
      <w:tr w:rsidR="0085285D" w:rsidRPr="0057431C" w:rsidTr="00C85876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біріктіру жəне бөліктерге бөлу</w:t>
            </w:r>
          </w:p>
        </w:tc>
      </w:tr>
      <w:tr w:rsidR="0085285D" w:rsidRPr="008F48C4" w:rsidTr="00C85876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85285D" w:rsidRPr="008F48C4" w:rsidTr="00C85876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85285D" w:rsidRPr="008F48C4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85D" w:rsidRPr="008F48C4" w:rsidRDefault="0085285D" w:rsidP="00C8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85285D" w:rsidRPr="008F48C4" w:rsidRDefault="0085285D" w:rsidP="00C85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285D" w:rsidRPr="008F48C4" w:rsidTr="00C85876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шеңбер»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қызыл,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85285D" w:rsidRPr="0057431C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85D" w:rsidRPr="008F48C4" w:rsidRDefault="0085285D" w:rsidP="00C85876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85285D" w:rsidRPr="008F48C4" w:rsidRDefault="0085285D" w:rsidP="00C85876">
            <w:pPr>
              <w:spacing w:after="0" w:line="264" w:lineRule="auto"/>
              <w:ind w:right="80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Жиын құрастыр» Ұ</w:t>
            </w:r>
            <w:r w:rsidRPr="008F48C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85285D" w:rsidRPr="008F48C4" w:rsidRDefault="0085285D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85285D" w:rsidRPr="008F48C4" w:rsidRDefault="0085285D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645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екі жиынға топтастырады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5285D" w:rsidRPr="008F48C4" w:rsidRDefault="0085285D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 элементтерін</w:t>
            </w:r>
            <w:r w:rsidR="00645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атау береді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5285D" w:rsidRPr="008F48C4" w:rsidRDefault="0085285D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645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жиынның ортақ бөлігін көрсетеді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4.</w:t>
            </w:r>
            <w:r w:rsidR="00645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жиында тұрған баланың есімін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5285D" w:rsidRPr="008F48C4" w:rsidRDefault="0085285D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645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балалардың есімін жазады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5285D" w:rsidRPr="008F48C4" w:rsidRDefault="0085285D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85285D" w:rsidRPr="008F48C4" w:rsidRDefault="0085285D" w:rsidP="00C85876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2- тапсырма: 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</w:t>
            </w:r>
            <w:r w:rsidR="0011099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Сандарды 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»  Ж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Ж  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</w:t>
            </w:r>
            <w:r w:rsidR="00110994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Екі таңбалы сандар жиынындағы сандарды атайды;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 xml:space="preserve">2. </w:t>
            </w:r>
            <w:r w:rsidR="00110994">
              <w:rPr>
                <w:rFonts w:ascii="Times New Roman" w:hAnsi="Times New Roman"/>
                <w:sz w:val="24"/>
                <w:szCs w:val="24"/>
                <w:lang w:val="kk-KZ" w:eastAsia="en-US"/>
              </w:rPr>
              <w:t>40-тан үлкен сандар жиынын табады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3.</w:t>
            </w:r>
            <w:r w:rsidR="00110994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Екі шеңбердің қиылысқан тұсына түскен екі таңбалы сандарды атайды;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:rsidR="0085285D" w:rsidRPr="008F48C4" w:rsidRDefault="0085285D" w:rsidP="00C85876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3- тапсырма: 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 </w:t>
            </w:r>
            <w:r w:rsidR="00FE2E2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Анықта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»  Т</w:t>
            </w: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Ж  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85285D" w:rsidRPr="00A85EE8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</w:t>
            </w:r>
            <w:r w:rsidR="00FE2E20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Берілген сандарды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айтады</w:t>
            </w:r>
            <w:r w:rsidRPr="008F48C4">
              <w:rPr>
                <w:rFonts w:ascii="Times New Roman" w:hAnsi="Times New Roman"/>
                <w:sz w:val="24"/>
                <w:szCs w:val="24"/>
                <w:lang w:val="kk-KZ" w:eastAsia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2.</w:t>
            </w:r>
            <w:r w:rsidR="00FE2E2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Сандарды неше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жиынға топтастыруға болатынын анықтайды;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br/>
              <w:t>3.Тапсырманы карточка көмегімен орындайды;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85285D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</w:t>
            </w: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</w:t>
            </w:r>
            <w:r w:rsidR="00FE2E20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Есепте</w:t>
            </w: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85285D" w:rsidRPr="008F48C4" w:rsidRDefault="0085285D" w:rsidP="00C85876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E2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Сандарды жуық ондыққа толықтырып атайды 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5285D" w:rsidRPr="008F48C4" w:rsidRDefault="0085285D" w:rsidP="00C85876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FE2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таңбалы сандар мен берілген септің мәнін дұрыс есептейді; </w:t>
            </w:r>
          </w:p>
          <w:p w:rsidR="0085285D" w:rsidRPr="008F48C4" w:rsidRDefault="0085285D" w:rsidP="00C85876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.Бір-бірінің жауаптарын тыңдап, қателерін түзейді;</w:t>
            </w:r>
          </w:p>
          <w:p w:rsidR="0085285D" w:rsidRPr="008F48C4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85285D" w:rsidRPr="00684F4A" w:rsidRDefault="0085285D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Бейджик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85285D" w:rsidRPr="008F48C4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Соңы 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</w:t>
            </w:r>
            <w:r w:rsidR="00E167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тапсырмасы: 55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-бет № 5  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ағашы парақ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85285D" w:rsidRPr="008F48C4" w:rsidTr="00C85876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85285D" w:rsidRPr="008F48C4" w:rsidRDefault="0085285D" w:rsidP="008528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85285D" w:rsidRPr="0057431C" w:rsidTr="00C858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85285D" w:rsidRPr="008F48C4" w:rsidRDefault="0085285D" w:rsidP="00C858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Барлық оқушылар орындай алады: </w:t>
            </w:r>
          </w:p>
          <w:p w:rsidR="0085285D" w:rsidRPr="008F48C4" w:rsidRDefault="0085285D" w:rsidP="00C858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Оқушылардың көпшілігі орындай алады: </w:t>
            </w:r>
          </w:p>
          <w:p w:rsidR="0085285D" w:rsidRPr="008F48C4" w:rsidRDefault="0085285D" w:rsidP="00C85876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5285D" w:rsidRPr="008F48C4" w:rsidRDefault="0085285D" w:rsidP="008528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85285D" w:rsidRPr="0057431C" w:rsidTr="00C85876">
        <w:trPr>
          <w:trHeight w:val="22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85285D" w:rsidRPr="008F48C4" w:rsidRDefault="0085285D" w:rsidP="00C8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85D" w:rsidRPr="008F48C4" w:rsidRDefault="0085285D" w:rsidP="00C8587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85285D" w:rsidRDefault="0085285D" w:rsidP="0085285D">
      <w:pPr>
        <w:rPr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08457F" w:rsidRPr="007A1235" w:rsidRDefault="0008457F" w:rsidP="00DE2EDA">
      <w:pPr>
        <w:rPr>
          <w:rFonts w:ascii="OpenSans" w:eastAsia="Times New Roman" w:hAnsi="OpenSans" w:cs="Times New Roman"/>
          <w:color w:val="000000"/>
          <w:lang w:val="kk-KZ"/>
        </w:rPr>
      </w:pPr>
    </w:p>
    <w:p w:rsidR="007A1235" w:rsidRDefault="007A1235" w:rsidP="007A1235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7A1235" w:rsidTr="00C85876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Pr="0057431C" w:rsidRDefault="0057431C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7A1235" w:rsidTr="00C85876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Ақиқат</w:t>
            </w:r>
            <w:r w:rsidR="00C8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жəне</w:t>
            </w:r>
            <w:r w:rsidR="00C8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жалған</w:t>
            </w:r>
            <w:r w:rsidR="00C858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пікір</w:t>
            </w:r>
          </w:p>
        </w:tc>
      </w:tr>
      <w:tr w:rsidR="007A1235" w:rsidRPr="0057431C" w:rsidTr="00C85876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19.12.2018 ж (17.12)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Pr="0057431C" w:rsidRDefault="007A1235" w:rsidP="00F0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 </w:t>
            </w:r>
          </w:p>
        </w:tc>
      </w:tr>
      <w:tr w:rsidR="007A1235" w:rsidTr="00C858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F00EA9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7A123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7A1235" w:rsidRDefault="007A1235" w:rsidP="007A123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7A1235" w:rsidRPr="0057431C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2.4.2.1. Тұжырымдардың ақиқаттығын немесе жалғандығын анықтау, ақиқат немесе жалған тұжырымдар құру.</w:t>
            </w:r>
          </w:p>
        </w:tc>
      </w:tr>
      <w:tr w:rsidR="007A1235" w:rsidTr="00C85876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7A1235" w:rsidRPr="0057431C" w:rsidTr="00C85876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Ақиқат пен жалған сөзінің ұғымын түсінеді;</w:t>
            </w:r>
          </w:p>
        </w:tc>
      </w:tr>
      <w:tr w:rsidR="007A1235" w:rsidTr="00C85876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7A1235" w:rsidRPr="0057431C" w:rsidTr="00C85876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7A1235" w:rsidTr="00C85876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7A1235" w:rsidRPr="0057431C" w:rsidTr="00C85876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 пен жалған пікірлерді ажыратады;</w:t>
            </w:r>
          </w:p>
        </w:tc>
      </w:tr>
      <w:tr w:rsidR="007A1235" w:rsidRPr="0057431C" w:rsidTr="00C85876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Тұжырымдардың ақиқаттығын немесе жалғандығын анықтайды;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Ақиқат немесе жалған тұжырымдар құруды үйренеді;</w:t>
            </w:r>
          </w:p>
        </w:tc>
      </w:tr>
      <w:tr w:rsidR="007A1235" w:rsidTr="00C85876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Ақиқат пен жалған </w:t>
            </w:r>
          </w:p>
        </w:tc>
      </w:tr>
      <w:tr w:rsidR="007A1235" w:rsidRPr="0057431C" w:rsidTr="00C85876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7A1235" w:rsidRPr="0057431C" w:rsidTr="00C85876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Жиынды бейнелеу үшін   қандай сызба қолданылады?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Жиынды қандай әріппен белгілейді?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Жиын элементтерін қандай әріппен белгілейді?</w:t>
            </w:r>
          </w:p>
        </w:tc>
      </w:tr>
      <w:tr w:rsidR="007A1235" w:rsidTr="00C85876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Жиындардың  қиылысуы</w:t>
            </w:r>
          </w:p>
        </w:tc>
      </w:tr>
      <w:tr w:rsidR="007A1235" w:rsidTr="00C85876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7A1235" w:rsidTr="00C85876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7A1235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A1235" w:rsidTr="00C85876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7A1235" w:rsidRPr="0057431C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Анықта» ТЖ  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топта  талқылайды;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Иллюстрацияға сүйеніп  ақиқат пен жалғанды анықтайды;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Ақиқат пен жалған пікірлер құрастырады;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5.Бір-біріне түсіндіреді, жұмыстарын бағалайды;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Дәлелде»  ЖЖ 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 Пікірлердің ақиқат жалған   екенін дәлелдейді;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Бір-бірінің жұмыстарын тексереді, қателерін түзетеді;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ӨЖ   «Есепті шығар»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есптің қысқаша шартын   немесе  сызбасын құрастырады;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Сызба бойынша есепті шығарады;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Тиімді тәсілмен септің мәнін табады;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4.Бір-бірінің жауаптарын тыңдап, қателерін түзейді;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ҰЖ   «Есепті шығар»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Кесінділердің  ұзындық  өлшемдерін анықтайды;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Ұзындық өлшемдерін салыстырады;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  Қанша см ұзын екенін табады;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Әр жұптағы кесінділерге тең кесінділер  сызады;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«Жиынға бөл»  ЖЖ 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  Карточкалардағы бейнеленген сандарды жиынға бөледі;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Жиындарға атау береді, жиын элементтерін  белгілейді;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7A1235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57-бет № 5 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7A1235" w:rsidTr="00C85876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7A1235" w:rsidRDefault="007A1235" w:rsidP="007A123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7A1235" w:rsidRPr="0057431C" w:rsidTr="00C858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7A1235" w:rsidRPr="00F00EA9" w:rsidRDefault="007A1235" w:rsidP="00F00EA9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A1235" w:rsidRDefault="007A1235" w:rsidP="007A123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7A1235" w:rsidRPr="0057431C" w:rsidTr="00C858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Pr="00C85876" w:rsidRDefault="007A1235" w:rsidP="007A1235">
      <w:pPr>
        <w:rPr>
          <w:lang w:val="kk-KZ"/>
        </w:rPr>
      </w:pPr>
    </w:p>
    <w:p w:rsidR="00F00EA9" w:rsidRPr="00C85876" w:rsidRDefault="00F00EA9" w:rsidP="007A1235">
      <w:pPr>
        <w:rPr>
          <w:lang w:val="kk-KZ"/>
        </w:rPr>
      </w:pPr>
    </w:p>
    <w:p w:rsidR="00F00EA9" w:rsidRPr="00C85876" w:rsidRDefault="00F00EA9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Pr="00C85876" w:rsidRDefault="007A1235" w:rsidP="007A1235">
      <w:pPr>
        <w:rPr>
          <w:lang w:val="kk-KZ"/>
        </w:rPr>
      </w:pPr>
    </w:p>
    <w:p w:rsidR="00F00EA9" w:rsidRPr="00C85876" w:rsidRDefault="00F00EA9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7A1235" w:rsidTr="00C85876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Pr="0057431C" w:rsidRDefault="0057431C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7A1235" w:rsidTr="00C85876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«Үш-үштен» комбинациялар нұсқасы  .Өзіңді тексер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2С БЖБ</w:t>
            </w:r>
          </w:p>
        </w:tc>
      </w:tr>
      <w:tr w:rsidR="007A1235" w:rsidRPr="0057431C" w:rsidTr="00C85876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Күні: 20.12.2018 ж (18.12)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Pr="0057431C" w:rsidRDefault="0057431C" w:rsidP="00F0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7A1235" w:rsidTr="00C858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F00EA9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  2 «А</w:t>
            </w:r>
            <w:r w:rsidR="007A123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7A1235" w:rsidRDefault="007A1235" w:rsidP="007A123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7A1235" w:rsidRPr="0057431C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2.4.1.1.Тең жиындардың бірігуін жəне жиыннан оның тең бөліктерін айырып алуды диаграмма арқылы көрнекі түрде кескіндеу;  2.5.2.2. Жиынды белгілеу үшін латын алфавитінің бас əріптерін, жиын элементтерін белгілеу үшін латын алфавитінің кіші əріптерін; жиынға тиісті/тиісті еместігін белгілеу үшін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CE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жəне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CF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белгілерін  қолдану</w:t>
            </w:r>
          </w:p>
        </w:tc>
      </w:tr>
      <w:tr w:rsidR="007A1235" w:rsidTr="00C85876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7A1235" w:rsidRPr="0057431C" w:rsidTr="00C85876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  жиындар сөзінің ұғымын түсінеді;</w:t>
            </w:r>
          </w:p>
        </w:tc>
      </w:tr>
      <w:tr w:rsidR="007A1235" w:rsidTr="00C85876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7A1235" w:rsidRPr="0057431C" w:rsidTr="00C85876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7A1235" w:rsidTr="00C85876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7A1235" w:rsidRPr="0057431C" w:rsidTr="00C85876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тапсырмаларды өз бетінше орындай алады;</w:t>
            </w:r>
          </w:p>
        </w:tc>
      </w:tr>
      <w:tr w:rsidR="007A1235" w:rsidRPr="0057431C" w:rsidTr="00C85876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Тең жиындардың бірігуін жəне жиыннан оның тең бөліктерін айырып алуды диаграмма арқылы көрнекі түрде кескіндеуді үйренеді;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Жиынды белгілеу үшін латын алфавитінің бас əріптерін, жиын элементтерін белгілеу үшін латын алфавитінің кіші əріптерін; жиынға тиісті/тиісті еместігін белгілеу үшін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жəне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F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белгілерін  қолданады;</w:t>
            </w:r>
          </w:p>
        </w:tc>
      </w:tr>
      <w:tr w:rsidR="007A1235" w:rsidTr="00C85876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Мәлімет жинау</w:t>
            </w:r>
          </w:p>
        </w:tc>
      </w:tr>
      <w:tr w:rsidR="007A1235" w:rsidRPr="0057431C" w:rsidTr="00C85876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7A1235" w:rsidRPr="0057431C" w:rsidTr="00C85876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1235" w:rsidRDefault="007A1235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Жиынды бейнелеу үшін   қандай сызба қолданылады?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Жиынды қандай әріппен белгілейді?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Жиын элементтерін қандай әріппен белгілейді?</w:t>
            </w:r>
          </w:p>
        </w:tc>
      </w:tr>
      <w:tr w:rsidR="007A1235" w:rsidTr="00C85876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Ақиқат пен жалған</w:t>
            </w:r>
          </w:p>
        </w:tc>
      </w:tr>
      <w:tr w:rsidR="007A1235" w:rsidTr="00C85876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7A1235" w:rsidTr="00C85876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7A1235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A1235" w:rsidTr="00C85876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7A1235" w:rsidRPr="0057431C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Анықта» ЖЖ  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жұпта талқылайды;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Иллюстрацияға сүйеніп  деректер жинағын жүргізеді;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Диаграмма бойынша сұрақтарға жауап береді;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5.Бір-біріне түсіндіреді, жұмыстарын бағалайды;</w:t>
            </w:r>
          </w:p>
          <w:p w:rsidR="007A1235" w:rsidRDefault="007A1235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Жинақта»  ТЖ 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 Суреттерді пайдаланып  диаграмма құрастырады;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Бейнеленген  жануарларды анықтайды;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3.Мәліметтерді үлгі бойынша жүйелеп жинақтайды;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Бір-бірін тыңдап, бағалайды;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ӨЖ   «Есепті шығар»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диаграмма бойынша мәліметтер жинайды;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 Баған  түрінде   тақырып  алады;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№2 тапсырмадан  мәлімет  жинап, диаграмма құрады;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ҰЖ   «Есепті шығар»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Есептерді қысқаша жазылуы бойынша шығарады;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Бір-бірінің  жауаптарын тыңдап, қателерін түзейді;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 тапсырма «Есепті шығар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 ЖЖ  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 Берілген есепке  қарап мәлімет  жүргізеді;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Деректерді жүйелеп есепті шығарады;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Есептің  мәнін  табады;</w:t>
            </w:r>
          </w:p>
          <w:p w:rsidR="007A1235" w:rsidRDefault="007A1235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4.Бір-бірін толықтырады;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7A1235" w:rsidRPr="00C96E79" w:rsidRDefault="007A1235" w:rsidP="00C85876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C96E7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Бөлім бойынша жиынтық тапсырмалар беремін</w:t>
            </w: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7A1235" w:rsidRDefault="007A1235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7A1235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61-бет № 5 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7A1235" w:rsidTr="00C85876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7A1235" w:rsidRDefault="007A1235" w:rsidP="007A123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7A1235" w:rsidRPr="0057431C" w:rsidTr="00C858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7A1235" w:rsidRDefault="007A1235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A1235" w:rsidRDefault="007A1235" w:rsidP="007A123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7A1235" w:rsidRPr="0057431C" w:rsidTr="00C858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7A1235" w:rsidRDefault="007A1235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235" w:rsidRDefault="007A1235" w:rsidP="00C8587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7A1235" w:rsidRDefault="007A1235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C85876" w:rsidRPr="00345D5A" w:rsidRDefault="00C85876" w:rsidP="00C85876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345D5A"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C85876" w:rsidRPr="00345D5A" w:rsidTr="00C85876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57431C" w:rsidRDefault="0057431C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C85876" w:rsidRPr="00345D5A" w:rsidTr="00C85876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«Үш-үштен» комбинациялар нұсқасы.</w:t>
            </w:r>
          </w:p>
        </w:tc>
      </w:tr>
      <w:tr w:rsidR="00C85876" w:rsidRPr="0057431C" w:rsidTr="00C85876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Күні: 2</w:t>
            </w:r>
            <w:r w:rsidRPr="00345D5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.12.2018 ж.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Pr="0057431C" w:rsidRDefault="0057431C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C85876" w:rsidRPr="00345D5A" w:rsidTr="00C858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C85876" w:rsidRPr="00345D5A" w:rsidRDefault="00C85876" w:rsidP="00C8587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C85876" w:rsidRPr="0057431C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876" w:rsidRPr="00345D5A" w:rsidRDefault="00C85876" w:rsidP="00C858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2.4.4.1. Қоршаған ортадағы заттардан «үш-үштен» комбинациялар жиынын құрастыру</w:t>
            </w:r>
          </w:p>
        </w:tc>
      </w:tr>
      <w:tr w:rsidR="00C85876" w:rsidRPr="00345D5A" w:rsidTr="00C85876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C85876" w:rsidRPr="0057431C" w:rsidTr="00C85876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876" w:rsidRPr="00345D5A" w:rsidRDefault="00C85876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D5A" w:rsidRPr="00345D5A" w:rsidRDefault="00345D5A" w:rsidP="00345D5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Қ</w:t>
            </w:r>
            <w:r w:rsidRPr="00345D5A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оршаған орта заттарынан «үш-үштен» топтар нұсқаларын құрады.</w:t>
            </w:r>
          </w:p>
          <w:p w:rsidR="00C85876" w:rsidRPr="00345D5A" w:rsidRDefault="00C85876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5876" w:rsidRPr="00345D5A" w:rsidTr="00C85876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876" w:rsidRPr="00345D5A" w:rsidRDefault="00C85876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C85876" w:rsidRPr="0057431C" w:rsidTr="00C85876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876" w:rsidRPr="00345D5A" w:rsidRDefault="00C85876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C85876" w:rsidRPr="00345D5A" w:rsidTr="00C85876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876" w:rsidRPr="00345D5A" w:rsidRDefault="00C85876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C85876" w:rsidRPr="0057431C" w:rsidTr="00C85876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876" w:rsidRPr="00345D5A" w:rsidRDefault="00C85876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345D5A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A4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орындайды, тақырып бойынша қосымша мәліметтер мен дәлелдер келтіре алады.</w:t>
            </w:r>
          </w:p>
        </w:tc>
      </w:tr>
      <w:tr w:rsidR="00C85876" w:rsidRPr="0057431C" w:rsidTr="00C85876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Pr="00345D5A" w:rsidRDefault="00C85876" w:rsidP="00345D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45D5A" w:rsidRPr="00345D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Кез-келген жиынның үш элементін қолданып комбинациялар құрастырады;</w:t>
            </w:r>
            <w:r w:rsidR="00345D5A" w:rsidRPr="00345D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45D5A" w:rsidRP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заттардан «үш-үштен» комбинациялар жиынын құрастыра алады;</w:t>
            </w:r>
            <w:r w:rsid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345D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3.С</w:t>
            </w:r>
            <w:r w:rsidR="00345D5A" w:rsidRPr="00271B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андардың қарапайым комбинацияларын сараптайды</w:t>
            </w:r>
            <w:r w:rsidR="00345D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="00345D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4.</w:t>
            </w:r>
            <w:r w:rsidR="00345D5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Р</w:t>
            </w:r>
            <w:r w:rsidR="00345D5A" w:rsidRPr="00271BCF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еттелген топтарды қайталанбайтындай етіп бояйды</w:t>
            </w:r>
            <w:r w:rsidR="00345D5A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C85876" w:rsidRPr="00345D5A" w:rsidTr="00C85876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Pr="00345D5A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Pr="00345D5A" w:rsidRDefault="00345D5A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Комбинация, реттілік, құрамдастыру.</w:t>
            </w:r>
          </w:p>
        </w:tc>
      </w:tr>
      <w:tr w:rsidR="00C85876" w:rsidRPr="0057431C" w:rsidTr="00C85876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876" w:rsidRDefault="00C85876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C85876" w:rsidRPr="00C85876" w:rsidTr="00C85876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876" w:rsidRDefault="00C85876" w:rsidP="00C8587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4800CE" w:rsidRPr="004800CE" w:rsidRDefault="004800CE" w:rsidP="00480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1.</w:t>
            </w:r>
            <w:r w:rsidRPr="004800C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Оқушылар біздің өлкеміздегі жануарлар мен өсімдіктердің қандай түрлерін білесіңдер?</w:t>
            </w:r>
          </w:p>
          <w:p w:rsidR="004800CE" w:rsidRPr="004800CE" w:rsidRDefault="004800CE" w:rsidP="00480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2.</w:t>
            </w:r>
            <w:r w:rsidRPr="004800C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Соның ішінде қызғалдақ гүлі біздің өлкемізде кенінен тараған.</w:t>
            </w:r>
          </w:p>
          <w:p w:rsidR="004800CE" w:rsidRPr="004800CE" w:rsidRDefault="004800CE" w:rsidP="00480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3.</w:t>
            </w:r>
            <w:r w:rsidRPr="004800C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Қызғалдақ теруге бардыңдарма?</w:t>
            </w:r>
          </w:p>
          <w:p w:rsidR="004800CE" w:rsidRDefault="004800CE" w:rsidP="00480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4.</w:t>
            </w:r>
            <w:r w:rsidRPr="004800C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Қандай түстерін кездестірдіңдер?</w:t>
            </w:r>
          </w:p>
          <w:p w:rsidR="004800CE" w:rsidRPr="004800CE" w:rsidRDefault="004800CE" w:rsidP="00480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5.Осыларды қалай топтастыруға болады?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5876" w:rsidTr="00C85876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876" w:rsidRPr="004800CE" w:rsidRDefault="00C85876" w:rsidP="00C85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0CE">
              <w:rPr>
                <w:rFonts w:ascii="Times New Roman" w:hAnsi="Times New Roman" w:cs="Times New Roman"/>
                <w:sz w:val="24"/>
                <w:szCs w:val="24"/>
              </w:rPr>
              <w:t>Тоқсандық</w:t>
            </w:r>
            <w:r w:rsidRPr="00480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00CE">
              <w:rPr>
                <w:rFonts w:ascii="Times New Roman" w:hAnsi="Times New Roman" w:cs="Times New Roman"/>
                <w:sz w:val="24"/>
                <w:szCs w:val="24"/>
              </w:rPr>
              <w:t>жиынтық жұмыс</w:t>
            </w:r>
          </w:p>
        </w:tc>
      </w:tr>
      <w:tr w:rsidR="00C85876" w:rsidTr="00C85876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85876" w:rsidRDefault="00C85876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C85876" w:rsidTr="00C85876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C85876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876" w:rsidRDefault="00C85876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876" w:rsidRDefault="00C85876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C85876" w:rsidRDefault="00C85876" w:rsidP="00C85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85876" w:rsidTr="00C85876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C85876" w:rsidRPr="0057431C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876" w:rsidRDefault="00C85876" w:rsidP="00C85876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C85876" w:rsidRDefault="00C85876" w:rsidP="00C85876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Анықта» ЖЖ  </w:t>
            </w:r>
          </w:p>
          <w:p w:rsidR="00C85876" w:rsidRDefault="00C85876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C85876" w:rsidRDefault="00C85876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жұпта талқылайды;</w:t>
            </w:r>
          </w:p>
          <w:p w:rsidR="00C85876" w:rsidRDefault="00C85876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Иллюстрацияға сүйеніп  деректер жинағын жүргізеді;</w:t>
            </w:r>
          </w:p>
          <w:p w:rsidR="00C85876" w:rsidRDefault="004800CE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С</w:t>
            </w:r>
            <w:r w:rsidR="00C85876">
              <w:rPr>
                <w:rFonts w:ascii="Times New Roman" w:hAnsi="Times New Roman"/>
                <w:sz w:val="24"/>
                <w:szCs w:val="24"/>
                <w:lang w:val="kk-KZ"/>
              </w:rPr>
              <w:t>ұрақтарға жауап береді;</w:t>
            </w:r>
          </w:p>
          <w:p w:rsidR="00C85876" w:rsidRDefault="00C85876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5.Бір-біріне түсіндіреді, жұмыстарын бағалайды;</w:t>
            </w:r>
          </w:p>
          <w:p w:rsidR="00C85876" w:rsidRDefault="00C85876" w:rsidP="00C85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C85876" w:rsidRDefault="00C85876" w:rsidP="00C85876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Жинақта»  ТЖ  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800CE" w:rsidRPr="00F32B9C" w:rsidRDefault="004800CE" w:rsidP="0048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2B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F3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Есептің шартынан комбинациясы</w:t>
            </w:r>
            <w:r w:rsidRPr="00F32B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ндағы заттардың санын анықтайды;</w:t>
            </w:r>
          </w:p>
          <w:p w:rsidR="00F32B9C" w:rsidRPr="00F32B9C" w:rsidRDefault="004800CE" w:rsidP="00F32B9C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32B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2.Комбинацияларды қайталанбайтындай реттілікпен бояйды;</w:t>
            </w:r>
            <w:r w:rsidR="00F32B9C" w:rsidRPr="00F32B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br/>
              <w:t>3.Алынған комбинациялар санын есептейді;</w:t>
            </w:r>
          </w:p>
          <w:p w:rsidR="00C85876" w:rsidRDefault="00C85876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Бір-бірін тыңдап, бағалайды;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ӨЖ   «Есепті шығар»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F32B9C" w:rsidRPr="00271BCF" w:rsidRDefault="00C85876" w:rsidP="00F32B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F32B9C" w:rsidRPr="00271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Есептің қысқаша</w:t>
            </w:r>
            <w:r w:rsidR="00F3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шартын  сызба арқылы көрсетеді;</w:t>
            </w:r>
            <w:r w:rsidR="00F3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</w:t>
            </w:r>
            <w:r w:rsidR="00F32B9C" w:rsidRPr="00271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Есептің сұрағын қояды</w:t>
            </w:r>
            <w:r w:rsidR="00F3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  <w:r w:rsidR="00F3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3.Есептің шешуін табады;</w:t>
            </w:r>
            <w:r w:rsidR="00F32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4.Есептің жауабын жазады;</w:t>
            </w:r>
          </w:p>
          <w:p w:rsidR="00C85876" w:rsidRDefault="00F32B9C" w:rsidP="00F32B9C">
            <w:pPr>
              <w:spacing w:after="0" w:line="264" w:lineRule="auto"/>
              <w:ind w:right="8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C8587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ҰЖ   «</w:t>
            </w:r>
            <w:r w:rsidR="00A93F1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Тиімді тәсілмен есепте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C85876" w:rsidRDefault="00C85876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Есептерді </w:t>
            </w:r>
            <w:r w:rsidR="00A93F15">
              <w:rPr>
                <w:rFonts w:ascii="Times New Roman" w:hAnsi="Times New Roman"/>
                <w:sz w:val="24"/>
                <w:szCs w:val="24"/>
                <w:lang w:val="kk-KZ"/>
              </w:rPr>
              <w:t>тиімді тәсілмен есептеп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шығарады;</w:t>
            </w:r>
          </w:p>
          <w:p w:rsidR="00C85876" w:rsidRDefault="00C85876" w:rsidP="00C85876">
            <w:pPr>
              <w:spacing w:after="0" w:line="264" w:lineRule="auto"/>
              <w:ind w:right="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Бір-бірінің  жауаптарын тыңдап, қателерін түзейді;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C85876" w:rsidRDefault="00C85876" w:rsidP="00C8587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C85876" w:rsidTr="00C85876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тапсырмасы: 61-бет № 5  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C85876" w:rsidTr="00C85876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C85876" w:rsidRDefault="00C85876" w:rsidP="00C8587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C85876" w:rsidRPr="0057431C" w:rsidTr="00C85876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C85876" w:rsidRDefault="00C85876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C85876" w:rsidRDefault="00C85876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C85876" w:rsidRDefault="00C85876" w:rsidP="00C85876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85876" w:rsidRDefault="00C85876" w:rsidP="00C8587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C85876" w:rsidRPr="0057431C" w:rsidTr="00C858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C85876" w:rsidRDefault="00C85876" w:rsidP="00C85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876" w:rsidRDefault="00C85876" w:rsidP="00C85876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F00EA9" w:rsidRDefault="00F00EA9" w:rsidP="007A1235">
      <w:pPr>
        <w:rPr>
          <w:lang w:val="kk-KZ"/>
        </w:rPr>
      </w:pPr>
    </w:p>
    <w:p w:rsidR="00EF5434" w:rsidRPr="009F53D3" w:rsidRDefault="00EF54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9F53D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345D5A" w:rsidRDefault="00D6340D" w:rsidP="00D6340D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345D5A"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D6340D" w:rsidRPr="00345D5A" w:rsidTr="00D6340D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57431C" w:rsidRDefault="0057431C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D6340D" w:rsidRPr="00D6340D" w:rsidTr="00D6340D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3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Мəліметтер жинау</w:t>
            </w: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6340D" w:rsidRPr="0057431C" w:rsidTr="00D6340D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Күні: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.12.2018 ж.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57431C" w:rsidRDefault="0057431C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D6340D" w:rsidRPr="00345D5A" w:rsidTr="00D6340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D6340D" w:rsidRPr="00345D5A" w:rsidRDefault="00D6340D" w:rsidP="00D6340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D6340D" w:rsidRPr="0057431C" w:rsidTr="00D6340D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40D" w:rsidRPr="00345D5A" w:rsidRDefault="00D6340D" w:rsidP="00D634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2.5.2.5.Деректерді жинақтау, жүйелеу, кестелер жəне диаграммалар құрастыру</w:t>
            </w:r>
          </w:p>
        </w:tc>
      </w:tr>
      <w:tr w:rsidR="00D6340D" w:rsidRPr="00345D5A" w:rsidTr="00D6340D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D6340D" w:rsidRPr="0057431C" w:rsidTr="00D6340D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40D" w:rsidRPr="00345D5A" w:rsidRDefault="00D6340D" w:rsidP="00D634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9E6A97" w:rsidRDefault="009E6A97" w:rsidP="009E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6A97">
              <w:rPr>
                <w:rFonts w:ascii="Open Sans" w:eastAsia="Times New Roman" w:hAnsi="Open Sans" w:cs="Times New Roman"/>
                <w:sz w:val="24"/>
                <w:szCs w:val="24"/>
                <w:lang w:val="kk-KZ"/>
              </w:rPr>
              <w:t>Әр түрлі заттардан өз бетімен жиын құрып, көп комбинациялар құрастырады</w:t>
            </w:r>
            <w:r>
              <w:rPr>
                <w:rFonts w:ascii="Open Sans" w:eastAsia="Times New Roman" w:hAnsi="Open Sans" w:cs="Times New Roman"/>
                <w:sz w:val="24"/>
                <w:szCs w:val="24"/>
                <w:lang w:val="kk-KZ"/>
              </w:rPr>
              <w:t>;</w:t>
            </w:r>
          </w:p>
        </w:tc>
      </w:tr>
      <w:tr w:rsidR="00D6340D" w:rsidRPr="00345D5A" w:rsidTr="00D6340D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40D" w:rsidRPr="00345D5A" w:rsidRDefault="00D6340D" w:rsidP="00D634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D6340D" w:rsidRPr="0057431C" w:rsidTr="00D6340D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40D" w:rsidRPr="00345D5A" w:rsidRDefault="00D6340D" w:rsidP="00D634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D6340D" w:rsidRPr="00345D5A" w:rsidTr="00D6340D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40D" w:rsidRPr="00345D5A" w:rsidRDefault="00D6340D" w:rsidP="00D634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D6340D" w:rsidRPr="0057431C" w:rsidTr="00D6340D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40D" w:rsidRPr="00345D5A" w:rsidRDefault="00D6340D" w:rsidP="00D634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A4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орындайды, тақырып бойынша қосымша мәліметтер мен дәлелдер келтіре алады.</w:t>
            </w:r>
          </w:p>
        </w:tc>
      </w:tr>
      <w:tr w:rsidR="00D6340D" w:rsidRPr="009F53D3" w:rsidTr="00D6340D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0B0D8E" w:rsidRDefault="00D6340D" w:rsidP="000B0D8E">
            <w:pPr>
              <w:spacing w:before="158" w:after="158" w:line="240" w:lineRule="auto"/>
              <w:rPr>
                <w:rFonts w:eastAsia="Times New Roman" w:cs="Times New Roman"/>
                <w:color w:val="333333"/>
                <w:lang w:val="kk-KZ"/>
              </w:rPr>
            </w:pPr>
            <w:r w:rsidRP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E6A97" w:rsidRPr="009E6A97">
              <w:rPr>
                <w:rFonts w:ascii="Open Sans" w:eastAsia="Times New Roman" w:hAnsi="Open Sans" w:cs="Times New Roman"/>
                <w:sz w:val="21"/>
                <w:szCs w:val="21"/>
                <w:lang w:val="kk-KZ"/>
              </w:rPr>
              <w:t xml:space="preserve"> </w:t>
            </w:r>
            <w:r w:rsidR="00513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Мәліметтер жинайды, диаграмма құрастырады;</w:t>
            </w:r>
            <w:r w:rsidRPr="00345D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9E6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E6A97"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естелер жə</w:t>
            </w:r>
            <w:r w:rsidR="009E6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диаграммалар құрастыра алады;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="009E6A9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0B0D8E">
              <w:rPr>
                <w:rFonts w:ascii="Times New Roman" w:eastAsia="Times New Roman" w:hAnsi="Times New Roman" w:cs="Times New Roman"/>
                <w:sz w:val="24"/>
                <w:lang w:val="kk-KZ"/>
              </w:rPr>
              <w:t>Нақты тапсырмалар орындау барысында мәліметтердің арақатынасын көрсете алады;</w:t>
            </w:r>
          </w:p>
        </w:tc>
      </w:tr>
      <w:tr w:rsidR="00D6340D" w:rsidRPr="009E6A97" w:rsidTr="00D6340D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345D5A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Комбинация, реттілік, құрамдастыру.</w:t>
            </w:r>
          </w:p>
        </w:tc>
      </w:tr>
      <w:tr w:rsidR="00D6340D" w:rsidRPr="0057431C" w:rsidTr="00D6340D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40D" w:rsidRDefault="00D6340D" w:rsidP="00D634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D6340D" w:rsidRPr="00C85876" w:rsidTr="00D6340D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40D" w:rsidRDefault="00D6340D" w:rsidP="00D6340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D6340D" w:rsidRPr="004800CE" w:rsidRDefault="00D6340D" w:rsidP="00D6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1.</w:t>
            </w:r>
            <w:r w:rsidR="009E6A97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Диаграмма дегеніміз не</w:t>
            </w:r>
            <w:r w:rsidRPr="004800C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?</w:t>
            </w:r>
          </w:p>
          <w:p w:rsidR="00D6340D" w:rsidRPr="004800CE" w:rsidRDefault="00D6340D" w:rsidP="00D6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2.</w:t>
            </w:r>
            <w:r w:rsidR="009E6A97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Не себепті диаграмма жасаймыз?</w:t>
            </w:r>
          </w:p>
          <w:p w:rsidR="00D6340D" w:rsidRDefault="009E6A97" w:rsidP="009E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3.</w:t>
            </w:r>
            <w:r w:rsidR="00727273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Сіздер диаграмма құрастыра аласыздар ма?</w:t>
            </w:r>
            <w:r w:rsidR="004240B5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D6340D" w:rsidRPr="00D6340D" w:rsidTr="00D6340D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40D" w:rsidRPr="00D6340D" w:rsidRDefault="00D6340D" w:rsidP="00D6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«Үш-үштен» комбинациялар нұсқасы.</w:t>
            </w:r>
          </w:p>
        </w:tc>
      </w:tr>
      <w:tr w:rsidR="00D6340D" w:rsidTr="00D6340D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6340D" w:rsidRDefault="00D6340D" w:rsidP="00D6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D6340D" w:rsidTr="00D6340D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6340D" w:rsidTr="00D6340D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40D" w:rsidRDefault="00D6340D" w:rsidP="00D6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40D" w:rsidRDefault="00D6340D" w:rsidP="00D6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D6340D" w:rsidRDefault="00D6340D" w:rsidP="00D6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340D" w:rsidTr="00D6340D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D6340D" w:rsidRDefault="00B04D1E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57225" cy="533400"/>
                  <wp:effectExtent l="0" t="0" r="9525" b="0"/>
                  <wp:docPr id="2" name="Рисунок 18" descr="Описание: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исание: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D6340D" w:rsidRPr="0057431C" w:rsidTr="00D6340D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B04D1E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2336" cy="389507"/>
                  <wp:effectExtent l="0" t="0" r="0" b="0"/>
                  <wp:docPr id="3" name="Рисунок 12" descr="Описание: MCj04379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Описание: MCj04379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39" cy="390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40D" w:rsidRDefault="00D6340D" w:rsidP="00D6340D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D6340D" w:rsidRDefault="00D6340D" w:rsidP="00D6340D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Анықта» ЖЖ  </w:t>
            </w:r>
          </w:p>
          <w:p w:rsidR="00D6340D" w:rsidRDefault="00D6340D" w:rsidP="00D6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D6340D" w:rsidRDefault="00D6340D" w:rsidP="00D6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жұпта талқылайды;</w:t>
            </w:r>
          </w:p>
          <w:p w:rsidR="00D6340D" w:rsidRDefault="00D6340D" w:rsidP="00D6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Иллюстрацияға сүйеніп  </w:t>
            </w:r>
            <w:r w:rsidR="00260C53">
              <w:rPr>
                <w:rFonts w:ascii="Times New Roman" w:hAnsi="Times New Roman"/>
                <w:sz w:val="24"/>
                <w:szCs w:val="24"/>
                <w:lang w:val="kk-KZ"/>
              </w:rPr>
              <w:t>диаграмма құрастырады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6340D" w:rsidRDefault="00260C53" w:rsidP="00D6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 Диаграмма бойынша қойылған с</w:t>
            </w:r>
            <w:r w:rsidR="00D6340D">
              <w:rPr>
                <w:rFonts w:ascii="Times New Roman" w:hAnsi="Times New Roman"/>
                <w:sz w:val="24"/>
                <w:szCs w:val="24"/>
                <w:lang w:val="kk-KZ"/>
              </w:rPr>
              <w:t>ұрақтарға жауап береді;</w:t>
            </w:r>
          </w:p>
          <w:p w:rsidR="00D6340D" w:rsidRDefault="00D6340D" w:rsidP="00D6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5.Бір-біріне түсіндіреді, жұмыстарын бағалайды;</w:t>
            </w:r>
          </w:p>
          <w:p w:rsidR="00D6340D" w:rsidRDefault="00D6340D" w:rsidP="00D6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D6340D" w:rsidRDefault="00D6340D" w:rsidP="00D6340D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</w:t>
            </w:r>
            <w:r w:rsidR="00F15B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Диаграмма құрастыр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 ТЖ  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5"/>
              <w:gridCol w:w="1288"/>
              <w:gridCol w:w="306"/>
              <w:gridCol w:w="1572"/>
              <w:gridCol w:w="257"/>
              <w:gridCol w:w="1363"/>
              <w:gridCol w:w="306"/>
              <w:gridCol w:w="1363"/>
            </w:tblGrid>
            <w:tr w:rsidR="00F15BF7" w:rsidRPr="0057431C" w:rsidTr="00B04D1E">
              <w:trPr>
                <w:trHeight w:val="252"/>
              </w:trPr>
              <w:tc>
                <w:tcPr>
                  <w:tcW w:w="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F15BF7" w:rsidRPr="0057431C" w:rsidTr="00B04D1E">
              <w:trPr>
                <w:trHeight w:val="308"/>
              </w:trPr>
              <w:tc>
                <w:tcPr>
                  <w:tcW w:w="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F15BF7" w:rsidRPr="0057431C" w:rsidTr="00B04D1E">
              <w:trPr>
                <w:trHeight w:val="322"/>
              </w:trPr>
              <w:tc>
                <w:tcPr>
                  <w:tcW w:w="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F15BF7" w:rsidRPr="0057431C" w:rsidTr="00B04D1E">
              <w:trPr>
                <w:trHeight w:val="420"/>
              </w:trPr>
              <w:tc>
                <w:tcPr>
                  <w:tcW w:w="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2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Мүйізі бар үй жануарлары</w:t>
                  </w:r>
                </w:p>
              </w:tc>
              <w:tc>
                <w:tcPr>
                  <w:tcW w:w="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Мүйізі бар жабайы жануарлар</w:t>
                  </w:r>
                </w:p>
              </w:tc>
              <w:tc>
                <w:tcPr>
                  <w:tcW w:w="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Мүйізі жоқ үй жануарлары</w:t>
                  </w:r>
                </w:p>
              </w:tc>
              <w:tc>
                <w:tcPr>
                  <w:tcW w:w="3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13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15BF7" w:rsidRPr="00F15BF7" w:rsidRDefault="00F15BF7" w:rsidP="009F53D3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15B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Мүйізі жоқ жабайы жануар</w:t>
                  </w:r>
                </w:p>
              </w:tc>
            </w:tr>
          </w:tbl>
          <w:p w:rsidR="00F15BF7" w:rsidRDefault="00F15BF7" w:rsidP="00D6340D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6340D" w:rsidRPr="00F15BF7" w:rsidRDefault="00D6340D" w:rsidP="00D63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2B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F1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F15BF7" w:rsidRPr="00F15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Суреттерді пайдаланып, диаграмма құрастырады</w:t>
            </w:r>
            <w:r w:rsidRPr="00F1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40D" w:rsidRPr="00F15BF7" w:rsidRDefault="00D6340D" w:rsidP="00D6340D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5B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="00F15BF7" w:rsidRPr="00F15B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15BF7" w:rsidRPr="00F15BF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Қандай жануарлар бейнеленгенін айта отырып, мәліметтерді үлгі бойынша жүйелеп, жинақтайды</w:t>
            </w:r>
            <w:r w:rsidR="00F15BF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;</w:t>
            </w:r>
            <w:r w:rsidR="00F15BF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="007A4C5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3.</w:t>
            </w:r>
            <w:r w:rsidR="00F15BF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Жануарлардың саны бойынша салыстырады;</w:t>
            </w:r>
          </w:p>
          <w:p w:rsidR="00D6340D" w:rsidRPr="00F15BF7" w:rsidRDefault="007A4C59" w:rsidP="00D6340D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6340D"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Бір-бірін тыңдап, бағалайды;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6340D" w:rsidRPr="001464CE" w:rsidRDefault="001464CE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ӨЖ   «</w:t>
            </w:r>
            <w:r w:rsidR="001464CE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Мәліметтер жина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6340D" w:rsidRPr="00391D79" w:rsidRDefault="001464CE" w:rsidP="0039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Сұрақ қоя отырып, қажетті деректерді жинақтайды;</w:t>
            </w:r>
            <w:r w:rsidR="00D6340D"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Жинақталған деректерді  кестеге түсіреді;</w:t>
            </w:r>
            <w:r w:rsidR="00D6340D"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3.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Кесте бойынша диаграмма құрады</w:t>
            </w:r>
            <w:r w:rsidR="00D6340D"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  <w:r w:rsidR="00391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4.</w:t>
            </w:r>
            <w:r w:rsidR="00391D79"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 тыңдап, бағалайды;</w:t>
            </w:r>
            <w:r w:rsidR="00D6340D"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D6340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ҰЖ   «</w:t>
            </w:r>
            <w:r w:rsidR="000E698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Есепті шығар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D6340D" w:rsidRDefault="00D6340D" w:rsidP="00D6340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D6340D" w:rsidRPr="006E2D59" w:rsidRDefault="006E2D59" w:rsidP="006E2D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271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Есептің қысқаша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шартын  сызба арқылы көрсетеді;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</w:t>
            </w:r>
            <w:r w:rsidRPr="00271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Есептің сұрағын қояды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3.Есептің шешуін табады;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4.Есептің жауабын жазады;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D6340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br/>
            </w:r>
            <w:r w:rsidR="00D6340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ҚБ «Жұлдызшалар»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4D1E" w:rsidRDefault="00B04D1E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4D1E" w:rsidRDefault="00B04D1E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4D1E" w:rsidRDefault="00B04D1E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D6340D" w:rsidTr="00D6340D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D6340D" w:rsidRDefault="00B04D1E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6386" cy="585787"/>
                  <wp:effectExtent l="0" t="0" r="1905" b="5080"/>
                  <wp:docPr id="5" name="Рисунок 2" descr="Описание: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писание: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7" cy="58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6E2D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63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-бет № 5  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D6340D" w:rsidTr="00D6340D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D6340D" w:rsidRDefault="00D6340D" w:rsidP="00D6340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D6340D" w:rsidRPr="0057431C" w:rsidTr="00D6340D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D6340D" w:rsidRDefault="00D6340D" w:rsidP="00D6340D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D6340D" w:rsidRDefault="00D6340D" w:rsidP="00D6340D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D6340D" w:rsidRDefault="00D6340D" w:rsidP="00D6340D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6340D" w:rsidRDefault="00D6340D" w:rsidP="00D6340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D6340D" w:rsidRPr="0057431C" w:rsidTr="00D6340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D6340D" w:rsidRDefault="00D6340D" w:rsidP="00D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40D" w:rsidRDefault="00D6340D" w:rsidP="00D6340D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D6340D" w:rsidRDefault="00D6340D" w:rsidP="00D6340D">
      <w:pPr>
        <w:rPr>
          <w:lang w:val="kk-KZ"/>
        </w:rPr>
      </w:pPr>
    </w:p>
    <w:p w:rsidR="00D6340D" w:rsidRDefault="00D6340D" w:rsidP="00D6340D">
      <w:pPr>
        <w:rPr>
          <w:lang w:val="kk-KZ"/>
        </w:rPr>
      </w:pPr>
    </w:p>
    <w:p w:rsidR="00D6340D" w:rsidRDefault="00D6340D" w:rsidP="00D6340D">
      <w:pPr>
        <w:rPr>
          <w:lang w:val="kk-KZ"/>
        </w:rPr>
      </w:pPr>
    </w:p>
    <w:p w:rsidR="00D6340D" w:rsidRPr="00D6340D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3817" w:rsidRDefault="00DF38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3817" w:rsidRDefault="00DF38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3817" w:rsidRDefault="00DF38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3817" w:rsidRDefault="00DF38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3817" w:rsidRDefault="00DF38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F3817" w:rsidRPr="00D6340D" w:rsidRDefault="00DF38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513513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53D3" w:rsidRPr="00513513" w:rsidRDefault="009F5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53D3" w:rsidRPr="00513513" w:rsidRDefault="009F5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340D" w:rsidRPr="00D6340D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F53D3" w:rsidRPr="00345D5A" w:rsidRDefault="009F53D3" w:rsidP="009F53D3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345D5A"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9F53D3" w:rsidRPr="00345D5A" w:rsidTr="009F53D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57431C" w:rsidRDefault="0057431C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9F53D3" w:rsidRPr="00D6340D" w:rsidTr="009F53D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бекіту</w:t>
            </w:r>
          </w:p>
        </w:tc>
      </w:tr>
      <w:tr w:rsidR="009F53D3" w:rsidRPr="0057431C" w:rsidTr="009F53D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Күні: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.12.2018 ж.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Pr="0057431C" w:rsidRDefault="0057431C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аты:</w:t>
            </w:r>
          </w:p>
        </w:tc>
      </w:tr>
      <w:tr w:rsidR="009F53D3" w:rsidRPr="00345D5A" w:rsidTr="009F53D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9F53D3" w:rsidRPr="00345D5A" w:rsidRDefault="009F53D3" w:rsidP="009F53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9F53D3" w:rsidRPr="0057431C" w:rsidTr="009F53D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3D3" w:rsidRPr="00345D5A" w:rsidRDefault="009F53D3" w:rsidP="009F5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2.5.2.5.Деректерді жинақтау, жүйелеу, кестелер жəне диаграммалар құрастыру</w:t>
            </w:r>
          </w:p>
        </w:tc>
      </w:tr>
      <w:tr w:rsidR="009F53D3" w:rsidRPr="00345D5A" w:rsidTr="009F53D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9F53D3" w:rsidRPr="0057431C" w:rsidTr="009F53D3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3D3" w:rsidRPr="00345D5A" w:rsidRDefault="009F53D3" w:rsidP="009F53D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50" w:rsidRPr="00821D50" w:rsidRDefault="00821D50" w:rsidP="00821D5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271BCF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Тапсырмаларды орындау барысында өз пікірін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 д</w:t>
            </w:r>
            <w:r w:rsidRPr="00271BCF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ə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лелдей</w:t>
            </w:r>
            <w:r w:rsidRPr="00271BCF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ді жəне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түсіндіруде алады;</w:t>
            </w:r>
          </w:p>
          <w:p w:rsidR="009F53D3" w:rsidRPr="009E6A97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53D3" w:rsidRPr="00345D5A" w:rsidTr="009F53D3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3D3" w:rsidRPr="00345D5A" w:rsidRDefault="009F53D3" w:rsidP="009F53D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9F53D3" w:rsidRPr="0057431C" w:rsidTr="009F53D3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3D3" w:rsidRPr="00345D5A" w:rsidRDefault="009F53D3" w:rsidP="009F53D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9F53D3" w:rsidRPr="00345D5A" w:rsidTr="009F53D3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3D3" w:rsidRPr="00345D5A" w:rsidRDefault="009F53D3" w:rsidP="009F53D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9F53D3" w:rsidRPr="0057431C" w:rsidTr="009F53D3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3D3" w:rsidRPr="00345D5A" w:rsidRDefault="009F53D3" w:rsidP="009F53D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A4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орындайды, тақырып бойынша қосымша мәліметтер мен дәлелдер келтіре алады.</w:t>
            </w:r>
          </w:p>
        </w:tc>
      </w:tr>
      <w:tr w:rsidR="009F53D3" w:rsidRPr="009F53D3" w:rsidTr="009F53D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Pr="00345D5A" w:rsidRDefault="009F53D3" w:rsidP="005135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E6A97">
              <w:rPr>
                <w:rFonts w:ascii="Open Sans" w:eastAsia="Times New Roman" w:hAnsi="Open Sans" w:cs="Times New Roman"/>
                <w:sz w:val="21"/>
                <w:szCs w:val="21"/>
                <w:lang w:val="kk-KZ"/>
              </w:rPr>
              <w:t xml:space="preserve"> </w:t>
            </w:r>
            <w:r w:rsidR="005135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Деректерді жинақтайды, жүйелейді және толықтырады</w:t>
            </w:r>
            <w:r w:rsidRPr="009E6A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;</w:t>
            </w:r>
            <w:r w:rsidRPr="00345D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345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естелер жə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диаграммалар құрастыра алады;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513513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Жинақталған мәліметтер бойынша бағандық диаграмманы дұрыс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F53D3" w:rsidRPr="009E6A97" w:rsidTr="009F53D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Pr="00345D5A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Комбинация, реттілік, құрамдастыру.</w:t>
            </w:r>
          </w:p>
        </w:tc>
      </w:tr>
      <w:tr w:rsidR="009F53D3" w:rsidRPr="0057431C" w:rsidTr="009F53D3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3D3" w:rsidRDefault="009F53D3" w:rsidP="009F53D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9F53D3" w:rsidRPr="0057431C" w:rsidTr="009F53D3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53D3" w:rsidRDefault="009F53D3" w:rsidP="009F53D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себепті......деп ойлайсыз</w:t>
            </w:r>
          </w:p>
          <w:p w:rsidR="009F53D3" w:rsidRPr="004800CE" w:rsidRDefault="009F53D3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Диаграмма дегеніміз не</w:t>
            </w:r>
            <w:r w:rsidRPr="004800CE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?</w:t>
            </w:r>
          </w:p>
          <w:p w:rsidR="009F53D3" w:rsidRPr="004800CE" w:rsidRDefault="009F53D3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2.Не себепті диаграмма жасаймыз?</w:t>
            </w:r>
          </w:p>
          <w:p w:rsidR="009F53D3" w:rsidRDefault="009F53D3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3.Сіздер диаграмма құрастыра аласыздар ма?</w:t>
            </w:r>
          </w:p>
          <w:p w:rsidR="004240B5" w:rsidRDefault="004240B5" w:rsidP="00424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4.Жиынды бейнелеу үшін   қандай сызба қолданылады?</w:t>
            </w:r>
          </w:p>
          <w:p w:rsidR="004240B5" w:rsidRPr="004E593A" w:rsidRDefault="004240B5" w:rsidP="004E5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 </w:t>
            </w:r>
            <w:r w:rsidR="004E593A" w:rsidRPr="004E59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Жиын атын және элементтерін қалай белгілейміз?</w:t>
            </w:r>
          </w:p>
        </w:tc>
      </w:tr>
      <w:tr w:rsidR="009F53D3" w:rsidRPr="009F53D3" w:rsidTr="009F53D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53D3" w:rsidRPr="00D6340D" w:rsidRDefault="009F53D3" w:rsidP="009F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Мəліметтер жинау</w:t>
            </w:r>
          </w:p>
        </w:tc>
      </w:tr>
      <w:tr w:rsidR="009F53D3" w:rsidTr="009F53D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53D3" w:rsidRDefault="009F53D3" w:rsidP="009F5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9F53D3" w:rsidTr="009F53D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9F53D3" w:rsidTr="009F53D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53D3" w:rsidRDefault="009F53D3" w:rsidP="009F5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3D3" w:rsidRDefault="009F53D3" w:rsidP="009F5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9F53D3" w:rsidRDefault="009F53D3" w:rsidP="009F53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53D3" w:rsidTr="009F53D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57225" cy="533400"/>
                  <wp:effectExtent l="0" t="0" r="9525" b="0"/>
                  <wp:docPr id="1" name="Рисунок 18" descr="Описание: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исание: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9F53D3" w:rsidRPr="0057431C" w:rsidTr="009F53D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2336" cy="389507"/>
                  <wp:effectExtent l="0" t="0" r="0" b="0"/>
                  <wp:docPr id="4" name="Рисунок 12" descr="Описание: MCj04379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Описание: MCj04379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39" cy="390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3D3" w:rsidRDefault="009F53D3" w:rsidP="009F53D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9F53D3" w:rsidRDefault="009F53D3" w:rsidP="009F53D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 w:rsidR="008C3D04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Анықта» Т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9F53D3" w:rsidRDefault="009F53D3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9F53D3" w:rsidRDefault="008C3D04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Берілген  тапсырмаларды   то</w:t>
            </w:r>
            <w:r w:rsidR="009F53D3">
              <w:rPr>
                <w:rFonts w:ascii="Times New Roman" w:hAnsi="Times New Roman"/>
                <w:sz w:val="24"/>
                <w:szCs w:val="24"/>
                <w:lang w:val="kk-KZ"/>
              </w:rPr>
              <w:t>пта талқылайды;</w:t>
            </w:r>
          </w:p>
          <w:p w:rsidR="009F53D3" w:rsidRDefault="009F53D3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Иллюстрацияға сүйеніп  </w:t>
            </w:r>
            <w:r w:rsidR="008C3D04">
              <w:rPr>
                <w:rFonts w:ascii="Times New Roman" w:hAnsi="Times New Roman"/>
                <w:sz w:val="24"/>
                <w:szCs w:val="24"/>
                <w:lang w:val="kk-KZ"/>
              </w:rPr>
              <w:t>кімнің қандай жемісті жақсы көретінін 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F53D3" w:rsidRDefault="009F53D3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8C3D04">
              <w:rPr>
                <w:rFonts w:ascii="Times New Roman" w:hAnsi="Times New Roman"/>
                <w:sz w:val="24"/>
                <w:szCs w:val="24"/>
                <w:lang w:val="kk-KZ"/>
              </w:rPr>
              <w:t>Бір парақ қағазға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8C3D04">
              <w:rPr>
                <w:rFonts w:ascii="Times New Roman" w:hAnsi="Times New Roman"/>
                <w:sz w:val="24"/>
                <w:szCs w:val="24"/>
                <w:lang w:val="kk-KZ"/>
              </w:rPr>
              <w:t>кесте сызады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F53D3" w:rsidRDefault="009F53D3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="008C3D04">
              <w:rPr>
                <w:rFonts w:ascii="Times New Roman" w:hAnsi="Times New Roman"/>
                <w:sz w:val="24"/>
                <w:szCs w:val="24"/>
                <w:lang w:val="kk-KZ"/>
              </w:rPr>
              <w:t>Тиісті жолға өз атын жазып жабыстырады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F53D3" w:rsidRDefault="009F53D3" w:rsidP="009F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9F53D3" w:rsidRDefault="009F53D3" w:rsidP="009F53D3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 w:rsidR="007A4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Диаграмма құрастыр»  Ө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F53D3" w:rsidRPr="00F15BF7" w:rsidRDefault="009F53D3" w:rsidP="009F5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32B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Pr="00F1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F15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7A4C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Бір-біріне сұрақтар қояды</w:t>
            </w:r>
            <w:r w:rsidRPr="00F1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9F53D3" w:rsidRPr="00F15BF7" w:rsidRDefault="009F53D3" w:rsidP="009F53D3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5BF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2. </w:t>
            </w:r>
            <w:r w:rsidR="007A4C5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Кімнің қандай кітап оқығанды ұнататынын анықтайды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br/>
            </w:r>
            <w:r w:rsidR="007A4C5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3.Кітаптар саны бойынша диаграмма құрастырады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;</w:t>
            </w:r>
          </w:p>
          <w:p w:rsidR="009F53D3" w:rsidRPr="00F15BF7" w:rsidRDefault="007A4C59" w:rsidP="009F53D3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F53D3"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Бір-бірін тыңдап, бағалайды;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9F53D3" w:rsidRPr="001464CE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 тапсырма</w:t>
            </w:r>
            <w:r w:rsidR="00B433B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Ж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</w:t>
            </w:r>
            <w:r w:rsidR="00B433B7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Анықта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9F53D3" w:rsidRPr="00391D79" w:rsidRDefault="009F53D3" w:rsidP="009F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B70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Нұсқаларға сәйкес  кесте жасайды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;</w:t>
            </w: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B70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Сықпа бояулар санын анықтайды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;</w:t>
            </w: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3.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B70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Неше нұсқа шыққанын айтады</w:t>
            </w: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4.</w:t>
            </w:r>
            <w:r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 тыңдап, бағалайды;</w:t>
            </w: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ҰЖ   «Есепті шығар»</w:t>
            </w:r>
          </w:p>
          <w:p w:rsidR="009F53D3" w:rsidRDefault="009F53D3" w:rsidP="009F53D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4401BA" w:rsidRDefault="009F53D3" w:rsidP="004401B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271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Есептің қысқаша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шартын  </w:t>
            </w:r>
            <w:r w:rsidR="0044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кесте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арқылы көрсетеді;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</w:t>
            </w:r>
            <w:r w:rsidRPr="00271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Есептің сұрағын қояды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3.</w:t>
            </w:r>
            <w:r w:rsidR="0044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Неше нұсқа болатынын анықтайды;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4.</w:t>
            </w:r>
            <w:r w:rsidR="0044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401BA"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 тыңдап, бағалайды;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br/>
              <w:t xml:space="preserve">ҚБ «Жұлдызшалар» </w:t>
            </w:r>
            <w:r w:rsidR="00D06414">
              <w:rPr>
                <w:rFonts w:ascii="Times New Roman" w:eastAsia="Calibri" w:hAnsi="Times New Roman"/>
                <w:sz w:val="24"/>
                <w:szCs w:val="24"/>
                <w:lang w:val="kk-KZ"/>
              </w:rPr>
              <w:br/>
            </w:r>
            <w:r w:rsidR="004401B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5- тапсырма</w:t>
            </w:r>
            <w:r w:rsidR="004401B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  ҰЖ   «Өрнекте»</w:t>
            </w:r>
            <w:r w:rsidR="00D064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br/>
            </w:r>
            <w:r w:rsidR="004401BA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  <w:r w:rsidR="00D06414">
              <w:rPr>
                <w:rFonts w:ascii="Times New Roman" w:eastAsia="Calibri" w:hAnsi="Times New Roman"/>
                <w:sz w:val="24"/>
                <w:szCs w:val="24"/>
                <w:lang w:val="kk-KZ"/>
              </w:rPr>
              <w:br/>
            </w:r>
            <w:r w:rsidR="004401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4401BA" w:rsidRPr="00271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Есептің </w:t>
            </w:r>
            <w:r w:rsidR="0044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шартын түсінеді;</w:t>
            </w:r>
            <w:r w:rsidR="0044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2.Көрсетілген өлшем бірліктеріне дұрыс өрнектейді;</w:t>
            </w:r>
            <w:r w:rsidR="0044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3. </w:t>
            </w:r>
            <w:r w:rsidR="004401BA"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Бір-бірін </w:t>
            </w:r>
            <w:r w:rsidR="00440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тексереді</w:t>
            </w:r>
            <w:r w:rsidR="004401BA"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бағалайды;</w:t>
            </w:r>
            <w:r w:rsidR="00440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4401B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  <w:r w:rsidR="004401BA">
              <w:rPr>
                <w:rFonts w:ascii="Times New Roman" w:eastAsia="Calibri" w:hAnsi="Times New Roman"/>
                <w:sz w:val="24"/>
                <w:szCs w:val="24"/>
                <w:lang w:val="kk-KZ"/>
              </w:rPr>
              <w:br/>
              <w:t xml:space="preserve">ҚБ «Жұлдызшалар» </w:t>
            </w:r>
          </w:p>
          <w:p w:rsidR="00A753D6" w:rsidRPr="008F48C4" w:rsidRDefault="00A753D6" w:rsidP="00A753D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6</w:t>
            </w: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</w:t>
            </w: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Есепте</w:t>
            </w:r>
            <w:r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A753D6" w:rsidRPr="008F48C4" w:rsidRDefault="00A753D6" w:rsidP="00A753D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A753D6" w:rsidRPr="008F48C4" w:rsidRDefault="00A753D6" w:rsidP="00A753D6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есепті дәптерге қатесіз көшіріп жазады 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753D6" w:rsidRPr="008F48C4" w:rsidRDefault="00A753D6" w:rsidP="00A753D6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таңбалы сандар мен берілген есептің мәнін дұрыс есептейді; </w:t>
            </w:r>
          </w:p>
          <w:p w:rsidR="00A753D6" w:rsidRPr="008F48C4" w:rsidRDefault="00A753D6" w:rsidP="00A753D6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.Бір-бірінің жауаптарын тыңдап, қателерін түзейді;</w:t>
            </w:r>
          </w:p>
          <w:p w:rsidR="00A753D6" w:rsidRPr="008F48C4" w:rsidRDefault="00A753D6" w:rsidP="00A753D6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2C46FD" w:rsidRPr="004401BA" w:rsidRDefault="00A753D6" w:rsidP="00A753D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9F53D3" w:rsidTr="009F53D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6386" cy="585787"/>
                  <wp:effectExtent l="0" t="0" r="1905" b="5080"/>
                  <wp:docPr id="6" name="Рисунок 2" descr="Описание: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писание: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7" cy="58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D064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65-бет № 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9F53D3" w:rsidTr="009F53D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9F53D3" w:rsidRDefault="009F53D3" w:rsidP="009F53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9F53D3" w:rsidRPr="0057431C" w:rsidTr="009F53D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9F53D3" w:rsidRDefault="009F53D3" w:rsidP="009F53D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9F53D3" w:rsidRDefault="009F53D3" w:rsidP="009F53D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9F53D3" w:rsidRDefault="009F53D3" w:rsidP="009F53D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F53D3" w:rsidRDefault="009F53D3" w:rsidP="009F53D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9F53D3" w:rsidRPr="0057431C" w:rsidTr="009F53D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9F53D3" w:rsidRDefault="009F53D3" w:rsidP="009F5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D3" w:rsidRDefault="009F53D3" w:rsidP="009F53D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D6340D" w:rsidRDefault="00D634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Pr="00345D5A" w:rsidRDefault="00636219" w:rsidP="00636219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  <w:r w:rsidRPr="00345D5A">
        <w:rPr>
          <w:rFonts w:ascii="Times New Roman" w:hAnsi="Times New Roman"/>
          <w:sz w:val="24"/>
          <w:szCs w:val="24"/>
          <w:lang w:val="kk-KZ"/>
        </w:rPr>
        <w:t>Оқу ісінің меңгерушісі: ----------------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515"/>
        <w:gridCol w:w="4111"/>
      </w:tblGrid>
      <w:tr w:rsidR="00636219" w:rsidRPr="00345D5A" w:rsidTr="001C2193">
        <w:trPr>
          <w:trHeight w:val="2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Сабақ: математика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57431C" w:rsidRDefault="0057431C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636219" w:rsidRPr="00D6340D" w:rsidTr="001C2193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345D5A" w:rsidRDefault="00513513" w:rsidP="001C21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0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Кестелер және диаграммалар</w:t>
            </w:r>
          </w:p>
        </w:tc>
      </w:tr>
      <w:tr w:rsidR="00636219" w:rsidRPr="0057431C" w:rsidTr="001C2193"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Күні: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.12.2018 ж.</w:t>
            </w:r>
          </w:p>
        </w:tc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57431C" w:rsidRDefault="0057431C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</w:p>
        </w:tc>
      </w:tr>
      <w:tr w:rsidR="00636219" w:rsidRPr="00345D5A" w:rsidTr="001C219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Сынып:  2 «А»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 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636219" w:rsidRPr="00345D5A" w:rsidRDefault="00636219" w:rsidP="0063621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582"/>
        <w:gridCol w:w="1360"/>
      </w:tblGrid>
      <w:tr w:rsidR="00636219" w:rsidRPr="0057431C" w:rsidTr="001C219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219" w:rsidRPr="00345D5A" w:rsidRDefault="00636219" w:rsidP="001C21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2.5.2.5.Деректерді жинақтау, жүйелеу, кестелер жəне диаграммалар құрастыру</w:t>
            </w:r>
          </w:p>
        </w:tc>
      </w:tr>
      <w:tr w:rsidR="00636219" w:rsidRPr="00345D5A" w:rsidTr="001C2193">
        <w:trPr>
          <w:trHeight w:val="288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</w:t>
            </w:r>
          </w:p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636219" w:rsidRPr="0057431C" w:rsidTr="001C2193">
        <w:trPr>
          <w:trHeight w:val="58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219" w:rsidRPr="00345D5A" w:rsidRDefault="00636219" w:rsidP="001C219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821D50" w:rsidRDefault="00636219" w:rsidP="001C219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</w:pPr>
            <w:r w:rsidRPr="00271BCF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Тапсырмаларды орындау барысында өз пікірін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 д</w:t>
            </w:r>
            <w:r w:rsidRPr="00271BCF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ə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лелдей</w:t>
            </w:r>
            <w:r w:rsidRPr="00271BCF"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>ді жəне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түсіндіруде алады;</w:t>
            </w:r>
          </w:p>
          <w:p w:rsidR="00636219" w:rsidRPr="009E6A97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36219" w:rsidRPr="00345D5A" w:rsidTr="001C2193">
        <w:trPr>
          <w:trHeight w:val="264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219" w:rsidRPr="00345D5A" w:rsidRDefault="00636219" w:rsidP="001C219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636219" w:rsidRPr="0057431C" w:rsidTr="001C2193">
        <w:trPr>
          <w:trHeight w:val="553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219" w:rsidRPr="00345D5A" w:rsidRDefault="00636219" w:rsidP="001C219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 топтық , жеке, жұптық  жұмыстарда   бірлесіп  орындай алады;</w:t>
            </w:r>
          </w:p>
        </w:tc>
      </w:tr>
      <w:tr w:rsidR="00636219" w:rsidRPr="00345D5A" w:rsidTr="001C2193">
        <w:trPr>
          <w:trHeight w:val="230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219" w:rsidRPr="00345D5A" w:rsidRDefault="00636219" w:rsidP="001C219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636219" w:rsidRPr="0057431C" w:rsidTr="001C2193">
        <w:trPr>
          <w:trHeight w:val="311"/>
        </w:trPr>
        <w:tc>
          <w:tcPr>
            <w:tcW w:w="10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219" w:rsidRPr="00345D5A" w:rsidRDefault="00636219" w:rsidP="001C219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4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A4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орындайды, тақырып бойынша қосымша мәліметтер мен дәлелдер келтіре алады.</w:t>
            </w:r>
          </w:p>
        </w:tc>
      </w:tr>
      <w:tr w:rsidR="00636219" w:rsidRPr="0057431C" w:rsidTr="001C2193">
        <w:trPr>
          <w:trHeight w:val="841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25645E" w:rsidRDefault="00636219" w:rsidP="00DF38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6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564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3817" w:rsidRPr="002564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 бар материалдарды пайдаланып кестелер, диаграммалар құрастыра алады;</w:t>
            </w:r>
            <w:r w:rsidRPr="0025645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256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Кестелер жəне диаграммалар құрастыра алады;</w:t>
            </w:r>
            <w:r w:rsidRPr="00256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2564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2564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Диаграмма арқылы </w:t>
            </w:r>
            <w:r w:rsidR="00DF3817" w:rsidRPr="002564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білімдерін тексере біледі</w:t>
            </w:r>
            <w:r w:rsidRPr="002564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636219" w:rsidRPr="009E6A97" w:rsidTr="001C2193"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345D5A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5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Комбинация, реттілік, құрамдастыру.</w:t>
            </w:r>
          </w:p>
        </w:tc>
      </w:tr>
      <w:tr w:rsidR="00636219" w:rsidRPr="0057431C" w:rsidTr="001C2193">
        <w:trPr>
          <w:trHeight w:val="838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219" w:rsidRDefault="00636219" w:rsidP="001C219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сөздердің  айтылуын ,есте сақтау дағдысын қалыптастыру; тірек сөздерді сабақ барысында қайталату.</w:t>
            </w:r>
          </w:p>
        </w:tc>
      </w:tr>
      <w:tr w:rsidR="00636219" w:rsidRPr="00513513" w:rsidTr="001C2193">
        <w:trPr>
          <w:trHeight w:val="1530"/>
        </w:trPr>
        <w:tc>
          <w:tcPr>
            <w:tcW w:w="10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219" w:rsidRDefault="00636219" w:rsidP="001C219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Талқылауға арналған сұрақтар: </w:t>
            </w:r>
          </w:p>
          <w:p w:rsidR="00513513" w:rsidRPr="00DA643F" w:rsidRDefault="00636219" w:rsidP="00256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4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себепті......деп ойлайсыз</w:t>
            </w:r>
            <w:r w:rsidR="0025645E" w:rsidRPr="00DA64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513513" w:rsidRPr="00DA6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1.Қандай көлік түрлерін білесің?</w:t>
            </w:r>
            <w:r w:rsidR="0025645E" w:rsidRPr="00DA64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513513" w:rsidRPr="00DA6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2.Диаграмма дегеніміз не?</w:t>
            </w:r>
            <w:r w:rsidR="00DA643F" w:rsidRPr="00DA6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3.</w:t>
            </w:r>
            <w:r w:rsidR="00DA643F" w:rsidRPr="00DA6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Эйлер-Венн диаграммасы деген не?</w:t>
            </w:r>
          </w:p>
          <w:p w:rsidR="00636219" w:rsidRDefault="00DA643F" w:rsidP="00513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4</w:t>
            </w:r>
            <w:r w:rsidR="00513513" w:rsidRPr="00DA6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.Оның кестеден айырмашылығы қандай?</w:t>
            </w:r>
          </w:p>
        </w:tc>
      </w:tr>
      <w:tr w:rsidR="00636219" w:rsidRPr="009F53D3" w:rsidTr="001C2193">
        <w:trPr>
          <w:trHeight w:val="390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6219" w:rsidRPr="00D6340D" w:rsidRDefault="00636219" w:rsidP="001C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бекіту</w:t>
            </w:r>
          </w:p>
        </w:tc>
      </w:tr>
      <w:tr w:rsidR="00636219" w:rsidTr="001C2193">
        <w:trPr>
          <w:trHeight w:val="240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6219" w:rsidRDefault="00636219" w:rsidP="001C2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Ишара </w:t>
            </w:r>
          </w:p>
        </w:tc>
        <w:tc>
          <w:tcPr>
            <w:tcW w:w="8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Жасыл-түсіндім; қызыл – сыныптасымның көмегімен түсіндім; 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Сары- көмек қажет, түсінбедім.</w:t>
            </w:r>
          </w:p>
        </w:tc>
      </w:tr>
      <w:tr w:rsidR="00636219" w:rsidTr="001C2193">
        <w:trPr>
          <w:trHeight w:val="300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636219" w:rsidTr="001C219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6219" w:rsidRDefault="00636219" w:rsidP="001C2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 жаттығу түрлері (төмендегі жазбаларды сіз жоспарлаған жаттығу түрлерімен ауыстырыңыз)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219" w:rsidRDefault="00636219" w:rsidP="001C2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636219" w:rsidRDefault="00636219" w:rsidP="001C2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36219" w:rsidTr="001C2193">
        <w:trPr>
          <w:trHeight w:val="409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57225" cy="533400"/>
                  <wp:effectExtent l="0" t="0" r="9525" b="0"/>
                  <wp:docPr id="7" name="Рисунок 18" descr="Описание: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писание: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«Шаттық шеңбер»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бір-бірімен амандасып, танысады, жылы тілек тілейді.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 бейджиктеріндегі суреттің  ретімен  үш топқа бөлемін.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қызыл,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жасыл, житондар</w:t>
            </w:r>
          </w:p>
        </w:tc>
      </w:tr>
      <w:tr w:rsidR="00636219" w:rsidRPr="0057431C" w:rsidTr="001C219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2336" cy="389507"/>
                  <wp:effectExtent l="0" t="0" r="0" b="0"/>
                  <wp:docPr id="8" name="Рисунок 12" descr="Описание: MCj04379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Описание: MCj04379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39" cy="390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219" w:rsidRDefault="00636219" w:rsidP="001C2193">
            <w:pPr>
              <w:spacing w:after="0" w:line="264" w:lineRule="auto"/>
              <w:ind w:right="80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Білім алушылар сабақтың мақсатымен танысады.</w:t>
            </w:r>
          </w:p>
          <w:p w:rsidR="00636219" w:rsidRDefault="00636219" w:rsidP="001C2193">
            <w:pPr>
              <w:spacing w:after="0" w:line="264" w:lineRule="auto"/>
              <w:ind w:right="80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1-тапсырма: «</w:t>
            </w:r>
            <w:r w:rsidR="004424E0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Анықта» Ұ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636219" w:rsidRDefault="00636219" w:rsidP="001C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636219" w:rsidRDefault="00636219" w:rsidP="001C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4424E0">
              <w:rPr>
                <w:rFonts w:ascii="Times New Roman" w:hAnsi="Times New Roman"/>
                <w:sz w:val="24"/>
                <w:szCs w:val="24"/>
                <w:lang w:val="kk-KZ"/>
              </w:rPr>
              <w:t>Суретте көрсетілген көлік түрлерін</w:t>
            </w:r>
            <w:r w:rsidR="004E59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біледі,</w:t>
            </w:r>
            <w:r w:rsidR="004424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36219" w:rsidRDefault="00636219" w:rsidP="001C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4E593A">
              <w:rPr>
                <w:rFonts w:ascii="Times New Roman" w:hAnsi="Times New Roman"/>
                <w:sz w:val="24"/>
                <w:szCs w:val="24"/>
                <w:lang w:val="kk-KZ"/>
              </w:rPr>
              <w:t>Оқулықтағы</w:t>
            </w:r>
            <w:r w:rsidR="004424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түрлерінің санын анықтайды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36219" w:rsidRDefault="00636219" w:rsidP="001C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3.Бір парақ қағазға  кесте сызады;</w:t>
            </w:r>
          </w:p>
          <w:p w:rsidR="00636219" w:rsidRDefault="00636219" w:rsidP="001C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="004424E0">
              <w:rPr>
                <w:rFonts w:ascii="Times New Roman" w:hAnsi="Times New Roman"/>
                <w:sz w:val="24"/>
                <w:szCs w:val="24"/>
                <w:lang w:val="kk-KZ"/>
              </w:rPr>
              <w:t>Көлік түрлерін жинақтап, диаграмма құрастырады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36219" w:rsidRDefault="00636219" w:rsidP="001C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636219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ҚБ « Жұлдызшалар»</w:t>
            </w:r>
          </w:p>
          <w:p w:rsidR="00636219" w:rsidRDefault="00636219" w:rsidP="001C2193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 тапсырма: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 </w:t>
            </w:r>
            <w:r w:rsidR="003802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Есепті шығар»  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  </w:t>
            </w:r>
          </w:p>
          <w:p w:rsidR="00636219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36219" w:rsidRPr="004E593A" w:rsidRDefault="00380281" w:rsidP="001C2193">
            <w:pPr>
              <w:spacing w:after="0" w:line="264" w:lineRule="auto"/>
              <w:ind w:right="8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271B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Есептің қысқаша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шартын  </w:t>
            </w:r>
            <w:r w:rsidR="004E5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</w:t>
            </w:r>
            <w:r w:rsidR="004E5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Есептің шешуін табады;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3.</w:t>
            </w:r>
            <w:r w:rsidR="004E59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Есептің жауабын жазады;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4.</w:t>
            </w:r>
            <w:r w:rsidR="004E593A"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 тыңдап, бағалайды;</w:t>
            </w:r>
            <w:r w:rsidR="00636219"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36219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36219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636219" w:rsidRPr="001464CE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Сергіту сәті </w:t>
            </w:r>
          </w:p>
          <w:p w:rsidR="00636219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 тапсырма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ЖЖ   «Анықта»</w:t>
            </w:r>
          </w:p>
          <w:p w:rsidR="00636219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36219" w:rsidRPr="00391D79" w:rsidRDefault="00636219" w:rsidP="001C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8F0B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Диаграммаға сәйкес кесте жасайды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;</w:t>
            </w: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8F0B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Бір және екі таңбалы сандарды атайды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;</w:t>
            </w: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3.</w:t>
            </w:r>
            <w:r w:rsidRPr="001464C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Неше нұсқа шыққанын айтады</w:t>
            </w: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4.</w:t>
            </w:r>
            <w:r w:rsidRPr="00F15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 тыңдап, бағалайды;</w:t>
            </w:r>
            <w:r w:rsidRPr="0014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Кері байланыс: «Житондар»</w:t>
            </w:r>
          </w:p>
          <w:p w:rsidR="00636219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ҚБ «Жұлдызшалар» </w:t>
            </w:r>
          </w:p>
          <w:p w:rsidR="00636219" w:rsidRPr="008F48C4" w:rsidRDefault="00C51154" w:rsidP="001C219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  <w:r w:rsidR="00636219"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- тапсырма</w:t>
            </w:r>
            <w:r w:rsidR="0063621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:  Ө</w:t>
            </w:r>
            <w:r w:rsidR="00636219"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   «</w:t>
            </w:r>
            <w:r w:rsidR="0063621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Есепте</w:t>
            </w:r>
            <w:r w:rsidR="00636219" w:rsidRPr="008F48C4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»</w:t>
            </w:r>
          </w:p>
          <w:p w:rsidR="00636219" w:rsidRPr="008F48C4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Дескриптор:</w:t>
            </w:r>
          </w:p>
          <w:p w:rsidR="00636219" w:rsidRPr="008F48C4" w:rsidRDefault="00636219" w:rsidP="001C2193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есепті дәптерге қатесіз көшіріп жазады 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36219" w:rsidRPr="008F48C4" w:rsidRDefault="00636219" w:rsidP="001C2193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таңбалы сандар мен берілген есептің мәнін дұрыс есептейді; </w:t>
            </w:r>
          </w:p>
          <w:p w:rsidR="00636219" w:rsidRPr="008F48C4" w:rsidRDefault="00636219" w:rsidP="001C2193">
            <w:pPr>
              <w:spacing w:after="0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F4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.Бір-бірінің жауаптарын тыңдап, қателерін түзейді;</w:t>
            </w:r>
          </w:p>
          <w:p w:rsidR="00636219" w:rsidRPr="008F48C4" w:rsidRDefault="00636219" w:rsidP="001C2193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Кері байланыс: «Житондар»</w:t>
            </w:r>
          </w:p>
          <w:p w:rsidR="00636219" w:rsidRPr="004401BA" w:rsidRDefault="00636219" w:rsidP="001C219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F48C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ҚБ «Жұлдызшалар»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Бейджик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</w:t>
            </w:r>
          </w:p>
        </w:tc>
      </w:tr>
      <w:tr w:rsidR="00636219" w:rsidTr="001C2193"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Соңы 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D1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6386" cy="585787"/>
                  <wp:effectExtent l="0" t="0" r="1905" b="5080"/>
                  <wp:docPr id="9" name="Рисунок 2" descr="Описание: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писание: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07" cy="58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C51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тапсырмасы: 67-бет №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6219" w:rsidRDefault="00636219" w:rsidP="004E593A">
            <w:pPr>
              <w:spacing w:before="158" w:after="158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байланыс: «Білім ағашы»</w:t>
            </w:r>
            <w:r w:rsidR="004E593A" w:rsidRPr="004E593A">
              <w:rPr>
                <w:rFonts w:ascii="Times-New-Roman" w:eastAsia="Times New Roman" w:hAnsi="Times-New-Roman" w:cs="Times New Roman"/>
                <w:color w:val="333333"/>
                <w:lang w:val="kk-KZ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ағашы парақ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шасы стикер</w:t>
            </w:r>
          </w:p>
        </w:tc>
      </w:tr>
      <w:tr w:rsidR="00636219" w:rsidTr="001C2193"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636219" w:rsidRDefault="00636219" w:rsidP="0063621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636219" w:rsidRPr="0057431C" w:rsidTr="001C21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Саралау-оқушыға мейлінше қолдау  көрсетуді қалай жоспарлайсыз? 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қалай түрлендіресіз?  Қабілетті оқушыға қосымша карточкалар беремін. </w:t>
            </w:r>
          </w:p>
          <w:p w:rsidR="00636219" w:rsidRDefault="00636219" w:rsidP="001C219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636219" w:rsidRDefault="00636219" w:rsidP="001C2193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636219" w:rsidRDefault="00636219" w:rsidP="00C51154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орындай алады: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 Жұптық, топтық, өздік жұмыста жұлдызша,житондар  арқылы бағалаймын. Мадақтау, марапаттау арқылы бағалауды жүзеге асырамын.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 – көркем еңбек, АКТмен байланыс. Құндылықтармен байланыс (тәрбие элементі)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Ауызбіршілікке, ұқыптылыққа тәрбиелеу.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36219" w:rsidRDefault="00636219" w:rsidP="0063621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636219" w:rsidRPr="0057431C" w:rsidTr="001C219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636219" w:rsidRDefault="00636219" w:rsidP="001C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219" w:rsidRDefault="00636219" w:rsidP="001C2193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</w:tbl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6219" w:rsidRPr="00D6340D" w:rsidRDefault="0063621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36219" w:rsidRPr="00D6340D" w:rsidSect="00DE2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ypatiaSansPro-Bold">
    <w:altName w:val="MS Gothic"/>
    <w:charset w:val="80"/>
    <w:family w:val="swiss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charset w:val="00"/>
    <w:family w:val="roman"/>
    <w:notTrueType/>
    <w:pitch w:val="default"/>
  </w:font>
  <w:font w:name="TimesNewRoman">
    <w:altName w:val="MS Mincho"/>
    <w:charset w:val="80"/>
    <w:family w:val="auto"/>
    <w:notTrueType/>
    <w:pitch w:val="default"/>
    <w:sig w:usb0="00000003" w:usb1="08070000" w:usb2="00000010" w:usb3="00000000" w:csb0="00020001" w:csb1="00000000"/>
  </w:font>
  <w:font w:name="Open Sans">
    <w:altName w:val="Times New Roman"/>
    <w:charset w:val="00"/>
    <w:family w:val="roman"/>
    <w:notTrueType/>
    <w:pitch w:val="default"/>
  </w:font>
  <w:font w:name="Times-New-Roman">
    <w:altName w:val="Times New Roman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1637"/>
    <w:multiLevelType w:val="hybridMultilevel"/>
    <w:tmpl w:val="B63A47CE"/>
    <w:lvl w:ilvl="0" w:tplc="CCE8627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2A1A"/>
    <w:multiLevelType w:val="hybridMultilevel"/>
    <w:tmpl w:val="AA4223C2"/>
    <w:lvl w:ilvl="0" w:tplc="9CE0C4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679F"/>
    <w:multiLevelType w:val="hybridMultilevel"/>
    <w:tmpl w:val="1E0C0B60"/>
    <w:lvl w:ilvl="0" w:tplc="9D48744E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46A8A8">
      <w:start w:val="1"/>
      <w:numFmt w:val="bullet"/>
      <w:lvlText w:val="o"/>
      <w:lvlJc w:val="left"/>
      <w:pPr>
        <w:ind w:left="1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AE1AF4">
      <w:start w:val="1"/>
      <w:numFmt w:val="bullet"/>
      <w:lvlText w:val="▪"/>
      <w:lvlJc w:val="left"/>
      <w:pPr>
        <w:ind w:left="19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5AAA356">
      <w:start w:val="1"/>
      <w:numFmt w:val="bullet"/>
      <w:lvlText w:val="•"/>
      <w:lvlJc w:val="left"/>
      <w:pPr>
        <w:ind w:left="26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E28DE">
      <w:start w:val="1"/>
      <w:numFmt w:val="bullet"/>
      <w:lvlText w:val="o"/>
      <w:lvlJc w:val="left"/>
      <w:pPr>
        <w:ind w:left="3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663EE2">
      <w:start w:val="1"/>
      <w:numFmt w:val="bullet"/>
      <w:lvlText w:val="▪"/>
      <w:lvlJc w:val="left"/>
      <w:pPr>
        <w:ind w:left="4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A2721A">
      <w:start w:val="1"/>
      <w:numFmt w:val="bullet"/>
      <w:lvlText w:val="•"/>
      <w:lvlJc w:val="left"/>
      <w:pPr>
        <w:ind w:left="4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90992C">
      <w:start w:val="1"/>
      <w:numFmt w:val="bullet"/>
      <w:lvlText w:val="o"/>
      <w:lvlJc w:val="left"/>
      <w:pPr>
        <w:ind w:left="5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5D2B146">
      <w:start w:val="1"/>
      <w:numFmt w:val="bullet"/>
      <w:lvlText w:val="▪"/>
      <w:lvlJc w:val="left"/>
      <w:pPr>
        <w:ind w:left="6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6A92363"/>
    <w:multiLevelType w:val="hybridMultilevel"/>
    <w:tmpl w:val="B04AB3F4"/>
    <w:lvl w:ilvl="0" w:tplc="93F6D04C">
      <w:start w:val="7"/>
      <w:numFmt w:val="bullet"/>
      <w:lvlText w:val="-"/>
      <w:lvlJc w:val="left"/>
      <w:pPr>
        <w:ind w:left="5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770F5E07"/>
    <w:multiLevelType w:val="hybridMultilevel"/>
    <w:tmpl w:val="92F8BD06"/>
    <w:lvl w:ilvl="0" w:tplc="4FBEA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hideSpellingErrors/>
  <w:hideGrammaticalError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EDA"/>
    <w:rsid w:val="00010808"/>
    <w:rsid w:val="00024099"/>
    <w:rsid w:val="00024FE4"/>
    <w:rsid w:val="00030F61"/>
    <w:rsid w:val="00080A7D"/>
    <w:rsid w:val="0008457F"/>
    <w:rsid w:val="000966B9"/>
    <w:rsid w:val="000B0D8E"/>
    <w:rsid w:val="000C0E07"/>
    <w:rsid w:val="000C0FF9"/>
    <w:rsid w:val="000E6987"/>
    <w:rsid w:val="00110994"/>
    <w:rsid w:val="00125C2B"/>
    <w:rsid w:val="001464CE"/>
    <w:rsid w:val="0019082E"/>
    <w:rsid w:val="001936BD"/>
    <w:rsid w:val="00196E1E"/>
    <w:rsid w:val="00227BD4"/>
    <w:rsid w:val="0025645E"/>
    <w:rsid w:val="0026082A"/>
    <w:rsid w:val="00260C53"/>
    <w:rsid w:val="0026612C"/>
    <w:rsid w:val="00292A11"/>
    <w:rsid w:val="002C46FD"/>
    <w:rsid w:val="00311131"/>
    <w:rsid w:val="00313A54"/>
    <w:rsid w:val="003445B7"/>
    <w:rsid w:val="00345D5A"/>
    <w:rsid w:val="003506AD"/>
    <w:rsid w:val="00357911"/>
    <w:rsid w:val="00380281"/>
    <w:rsid w:val="00391D79"/>
    <w:rsid w:val="00392E11"/>
    <w:rsid w:val="00397963"/>
    <w:rsid w:val="003B3EA0"/>
    <w:rsid w:val="003C3604"/>
    <w:rsid w:val="00412A66"/>
    <w:rsid w:val="00413584"/>
    <w:rsid w:val="004240B5"/>
    <w:rsid w:val="0043674D"/>
    <w:rsid w:val="004401BA"/>
    <w:rsid w:val="004424E0"/>
    <w:rsid w:val="0044543A"/>
    <w:rsid w:val="00454209"/>
    <w:rsid w:val="004779F2"/>
    <w:rsid w:val="004800CE"/>
    <w:rsid w:val="004873E9"/>
    <w:rsid w:val="00493C18"/>
    <w:rsid w:val="004C0F95"/>
    <w:rsid w:val="004E593A"/>
    <w:rsid w:val="00513513"/>
    <w:rsid w:val="0057431C"/>
    <w:rsid w:val="00593290"/>
    <w:rsid w:val="005B7F50"/>
    <w:rsid w:val="005D0D11"/>
    <w:rsid w:val="005D48F6"/>
    <w:rsid w:val="005D6F16"/>
    <w:rsid w:val="005E2DA3"/>
    <w:rsid w:val="005F23A2"/>
    <w:rsid w:val="005F4899"/>
    <w:rsid w:val="005F683E"/>
    <w:rsid w:val="00626D01"/>
    <w:rsid w:val="00636219"/>
    <w:rsid w:val="0064534B"/>
    <w:rsid w:val="0065004D"/>
    <w:rsid w:val="00684F4A"/>
    <w:rsid w:val="006A1747"/>
    <w:rsid w:val="006A75F5"/>
    <w:rsid w:val="006C1019"/>
    <w:rsid w:val="006D2B27"/>
    <w:rsid w:val="006E2D59"/>
    <w:rsid w:val="006E66B8"/>
    <w:rsid w:val="006F3A28"/>
    <w:rsid w:val="007037A3"/>
    <w:rsid w:val="00724649"/>
    <w:rsid w:val="00725D90"/>
    <w:rsid w:val="00727273"/>
    <w:rsid w:val="00734FE9"/>
    <w:rsid w:val="00777298"/>
    <w:rsid w:val="007864B2"/>
    <w:rsid w:val="0079086B"/>
    <w:rsid w:val="007A1235"/>
    <w:rsid w:val="007A4C59"/>
    <w:rsid w:val="00816C28"/>
    <w:rsid w:val="00821539"/>
    <w:rsid w:val="00821D50"/>
    <w:rsid w:val="0085285D"/>
    <w:rsid w:val="008626DF"/>
    <w:rsid w:val="00890556"/>
    <w:rsid w:val="008C3D04"/>
    <w:rsid w:val="008D4A28"/>
    <w:rsid w:val="008E679D"/>
    <w:rsid w:val="008F0B71"/>
    <w:rsid w:val="008F48C4"/>
    <w:rsid w:val="00906CC5"/>
    <w:rsid w:val="00972675"/>
    <w:rsid w:val="009A0300"/>
    <w:rsid w:val="009A067E"/>
    <w:rsid w:val="009B0399"/>
    <w:rsid w:val="009E6A97"/>
    <w:rsid w:val="009F53D3"/>
    <w:rsid w:val="00A242A8"/>
    <w:rsid w:val="00A31306"/>
    <w:rsid w:val="00A5218D"/>
    <w:rsid w:val="00A710F5"/>
    <w:rsid w:val="00A753D6"/>
    <w:rsid w:val="00A85EE8"/>
    <w:rsid w:val="00A93F15"/>
    <w:rsid w:val="00AB0A10"/>
    <w:rsid w:val="00AB5345"/>
    <w:rsid w:val="00B04D1E"/>
    <w:rsid w:val="00B1179A"/>
    <w:rsid w:val="00B20980"/>
    <w:rsid w:val="00B32354"/>
    <w:rsid w:val="00B433B7"/>
    <w:rsid w:val="00B50D48"/>
    <w:rsid w:val="00B57F05"/>
    <w:rsid w:val="00B701C5"/>
    <w:rsid w:val="00BC6904"/>
    <w:rsid w:val="00BE7406"/>
    <w:rsid w:val="00C51154"/>
    <w:rsid w:val="00C53427"/>
    <w:rsid w:val="00C85876"/>
    <w:rsid w:val="00CA3CF3"/>
    <w:rsid w:val="00CE6DC4"/>
    <w:rsid w:val="00D06414"/>
    <w:rsid w:val="00D366CA"/>
    <w:rsid w:val="00D6340D"/>
    <w:rsid w:val="00DA35CB"/>
    <w:rsid w:val="00DA643F"/>
    <w:rsid w:val="00DB5E4A"/>
    <w:rsid w:val="00DD521B"/>
    <w:rsid w:val="00DE2965"/>
    <w:rsid w:val="00DE2EDA"/>
    <w:rsid w:val="00DF3817"/>
    <w:rsid w:val="00E14842"/>
    <w:rsid w:val="00E1671A"/>
    <w:rsid w:val="00E4078B"/>
    <w:rsid w:val="00E51A7F"/>
    <w:rsid w:val="00E559C9"/>
    <w:rsid w:val="00EC24B1"/>
    <w:rsid w:val="00EF5434"/>
    <w:rsid w:val="00F00EA9"/>
    <w:rsid w:val="00F054A9"/>
    <w:rsid w:val="00F15BF7"/>
    <w:rsid w:val="00F32386"/>
    <w:rsid w:val="00F32B9C"/>
    <w:rsid w:val="00F436D3"/>
    <w:rsid w:val="00F60094"/>
    <w:rsid w:val="00F62D8B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B9D0F-1CB8-304F-83E2-94EF28F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A"/>
    <w:rPr>
      <w:rFonts w:eastAsiaTheme="minorEastAsia"/>
      <w:lang w:eastAsia="ru-RU"/>
    </w:rPr>
  </w:style>
  <w:style w:type="character" w:customStyle="1" w:styleId="a5">
    <w:name w:val="Абзац списка Знак"/>
    <w:link w:val="a6"/>
    <w:uiPriority w:val="34"/>
    <w:locked/>
    <w:rsid w:val="00DE2ED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5"/>
    <w:uiPriority w:val="34"/>
    <w:qFormat/>
    <w:rsid w:val="00DE2EDA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6E6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9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92A1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92A11"/>
    <w:rPr>
      <w:i/>
      <w:iCs/>
      <w:color w:val="000000" w:themeColor="text1"/>
    </w:rPr>
  </w:style>
  <w:style w:type="paragraph" w:customStyle="1" w:styleId="TableParagraph">
    <w:name w:val="Table Paragraph"/>
    <w:basedOn w:val="a"/>
    <w:uiPriority w:val="1"/>
    <w:qFormat/>
    <w:rsid w:val="00F62D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0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gi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wmf" /><Relationship Id="rId5" Type="http://schemas.openxmlformats.org/officeDocument/2006/relationships/image" Target="media/image1.gi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18397</Words>
  <Characters>104865</Characters>
  <Application>Microsoft Office Word</Application>
  <DocSecurity>0</DocSecurity>
  <Lines>873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 тан</cp:lastModifiedBy>
  <cp:revision>2</cp:revision>
  <cp:lastPrinted>2018-12-23T16:04:00Z</cp:lastPrinted>
  <dcterms:created xsi:type="dcterms:W3CDTF">2020-07-27T14:40:00Z</dcterms:created>
  <dcterms:modified xsi:type="dcterms:W3CDTF">2020-07-27T14:40:00Z</dcterms:modified>
</cp:coreProperties>
</file>