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0EEA" w:rsidRDefault="00240EEA">
      <w:r>
        <w:rPr>
          <w:rFonts w:ascii="Times New Roman" w:hAnsi="Times New Roman"/>
          <w:b/>
          <w:sz w:val="24"/>
          <w:szCs w:val="24"/>
          <w:lang w:val="kk-KZ"/>
        </w:rPr>
        <w:t>Бастауыш сынып бойынша оқу ісінің меңгерушісі: ---------------</w:t>
      </w:r>
    </w:p>
    <w:tbl>
      <w:tblPr>
        <w:tblStyle w:val="a3"/>
        <w:tblW w:w="10683" w:type="dxa"/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3007"/>
        <w:gridCol w:w="2238"/>
        <w:gridCol w:w="2353"/>
      </w:tblGrid>
      <w:tr w:rsidR="00240EEA" w:rsidTr="00327C5A">
        <w:tc>
          <w:tcPr>
            <w:tcW w:w="6092" w:type="dxa"/>
            <w:gridSpan w:val="3"/>
          </w:tcPr>
          <w:p w:rsidR="00240EEA" w:rsidRDefault="00240EEA"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Пәні:</w:t>
            </w: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F20F75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атематика</w:t>
            </w:r>
          </w:p>
        </w:tc>
        <w:tc>
          <w:tcPr>
            <w:tcW w:w="4591" w:type="dxa"/>
            <w:gridSpan w:val="2"/>
          </w:tcPr>
          <w:p w:rsidR="00240EEA" w:rsidRPr="00186500" w:rsidRDefault="00240EEA">
            <w:pPr>
              <w:rPr>
                <w:lang w:val="en-US"/>
              </w:rPr>
            </w:pPr>
            <w:r w:rsidRPr="00FF11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</w:t>
            </w:r>
            <w:r w:rsidR="001865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40EEA" w:rsidTr="00327C5A">
        <w:tc>
          <w:tcPr>
            <w:tcW w:w="6092" w:type="dxa"/>
            <w:gridSpan w:val="3"/>
          </w:tcPr>
          <w:p w:rsidR="00240EEA" w:rsidRDefault="00240EEA" w:rsidP="00077C04"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4591" w:type="dxa"/>
            <w:gridSpan w:val="2"/>
          </w:tcPr>
          <w:p w:rsidR="00240EEA" w:rsidRPr="00186500" w:rsidRDefault="00240EEA">
            <w:pPr>
              <w:rPr>
                <w:lang w:val="en-US"/>
              </w:rPr>
            </w:pPr>
            <w:r w:rsidRPr="00963387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аты-жөні:</w:t>
            </w:r>
          </w:p>
        </w:tc>
      </w:tr>
      <w:tr w:rsidR="00240EEA" w:rsidTr="00327C5A">
        <w:tc>
          <w:tcPr>
            <w:tcW w:w="6092" w:type="dxa"/>
            <w:gridSpan w:val="3"/>
          </w:tcPr>
          <w:p w:rsidR="00240EEA" w:rsidRDefault="00240EEA"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</w:t>
            </w:r>
            <w:r w:rsidRPr="00BF7B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415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«В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4591" w:type="dxa"/>
            <w:gridSpan w:val="2"/>
          </w:tcPr>
          <w:p w:rsidR="00240EEA" w:rsidRPr="00001AD3" w:rsidRDefault="00240EEA" w:rsidP="00240EE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90238">
              <w:rPr>
                <w:rFonts w:ascii="Times New Roman" w:hAnsi="Times New Roman" w:cs="Times New Roman"/>
              </w:rPr>
              <w:t>Қатысқандар саны:</w:t>
            </w:r>
            <w:r w:rsidR="00941584">
              <w:rPr>
                <w:rFonts w:ascii="Times New Roman" w:hAnsi="Times New Roman" w:cs="Times New Roman"/>
                <w:lang w:val="kk-KZ"/>
              </w:rPr>
              <w:t>18</w:t>
            </w:r>
          </w:p>
          <w:p w:rsidR="00240EEA" w:rsidRDefault="00240EEA" w:rsidP="00240EEA">
            <w:r w:rsidRPr="00590238">
              <w:rPr>
                <w:rFonts w:ascii="Times New Roman" w:hAnsi="Times New Roman" w:cs="Times New Roman"/>
                <w:lang w:val="kk-KZ"/>
              </w:rPr>
              <w:t>Қатыспағандар саны:</w:t>
            </w:r>
          </w:p>
        </w:tc>
      </w:tr>
      <w:tr w:rsidR="00240EEA" w:rsidTr="00370320">
        <w:tc>
          <w:tcPr>
            <w:tcW w:w="3085" w:type="dxa"/>
            <w:gridSpan w:val="2"/>
          </w:tcPr>
          <w:p w:rsidR="00240EEA" w:rsidRDefault="00240EEA">
            <w:r w:rsidRPr="00FF11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598" w:type="dxa"/>
            <w:gridSpan w:val="3"/>
          </w:tcPr>
          <w:p w:rsidR="00240EEA" w:rsidRDefault="00327C5A"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санының құрамы</w:t>
            </w:r>
          </w:p>
        </w:tc>
      </w:tr>
      <w:tr w:rsidR="00240EEA" w:rsidTr="00370320">
        <w:tc>
          <w:tcPr>
            <w:tcW w:w="3085" w:type="dxa"/>
            <w:gridSpan w:val="2"/>
          </w:tcPr>
          <w:p w:rsidR="00240EEA" w:rsidRDefault="00240EEA">
            <w:r w:rsidRPr="000B2871">
              <w:rPr>
                <w:rFonts w:ascii="Times New Roman" w:hAnsi="Times New Roman"/>
                <w:b/>
                <w:sz w:val="24"/>
                <w:lang w:eastAsia="en-GB"/>
              </w:rPr>
              <w:t>Оқу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0B2871">
              <w:rPr>
                <w:rFonts w:ascii="Times New Roman" w:hAnsi="Times New Roman"/>
                <w:b/>
                <w:sz w:val="24"/>
                <w:lang w:eastAsia="en-GB"/>
              </w:rPr>
              <w:t>мақсаты</w:t>
            </w:r>
          </w:p>
        </w:tc>
        <w:tc>
          <w:tcPr>
            <w:tcW w:w="7598" w:type="dxa"/>
            <w:gridSpan w:val="3"/>
          </w:tcPr>
          <w:p w:rsidR="00240EEA" w:rsidRDefault="00327C5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2.1.2.5.Б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 таңбалы жəне екі таңбалы сандарды ондықтан аттап қосу жəне азайту тəсілін қолданып, 100 көлеміндегі сандарды ауызша қосу жəне азайтуды орындау</w:t>
            </w:r>
          </w:p>
        </w:tc>
      </w:tr>
      <w:tr w:rsidR="00327C5A" w:rsidRPr="00327C5A" w:rsidTr="00370320">
        <w:trPr>
          <w:trHeight w:val="285"/>
        </w:trPr>
        <w:tc>
          <w:tcPr>
            <w:tcW w:w="3085" w:type="dxa"/>
            <w:gridSpan w:val="2"/>
            <w:vMerge w:val="restart"/>
          </w:tcPr>
          <w:p w:rsidR="00327C5A" w:rsidRDefault="00327C5A" w:rsidP="00240EEA">
            <w:pPr>
              <w:tabs>
                <w:tab w:val="left" w:pos="975"/>
              </w:tabs>
            </w:pPr>
            <w:r w:rsidRPr="000B2871">
              <w:rPr>
                <w:rFonts w:ascii="Times New Roman" w:hAnsi="Times New Roman"/>
                <w:b/>
                <w:sz w:val="24"/>
                <w:lang w:val="kk-KZ"/>
              </w:rPr>
              <w:t>Сабақтың мақсаттары</w:t>
            </w:r>
          </w:p>
        </w:tc>
        <w:tc>
          <w:tcPr>
            <w:tcW w:w="7598" w:type="dxa"/>
            <w:gridSpan w:val="3"/>
            <w:tcBorders>
              <w:bottom w:val="single" w:sz="4" w:space="0" w:color="auto"/>
            </w:tcBorders>
          </w:tcPr>
          <w:p w:rsidR="00327C5A" w:rsidRPr="00327C5A" w:rsidRDefault="00327C5A" w:rsidP="00327C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 берілген және қосымша тапсырмаларды орындайды.  Жазба жұмыс жасайды. Сұраққа жауап береді.</w:t>
            </w:r>
          </w:p>
        </w:tc>
      </w:tr>
      <w:tr w:rsidR="00327C5A" w:rsidRPr="00327C5A" w:rsidTr="00370320">
        <w:trPr>
          <w:trHeight w:val="420"/>
        </w:trPr>
        <w:tc>
          <w:tcPr>
            <w:tcW w:w="3085" w:type="dxa"/>
            <w:gridSpan w:val="2"/>
            <w:vMerge/>
          </w:tcPr>
          <w:p w:rsidR="00327C5A" w:rsidRPr="000B2871" w:rsidRDefault="00327C5A" w:rsidP="00240EEA">
            <w:pPr>
              <w:tabs>
                <w:tab w:val="left" w:pos="975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5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7C5A" w:rsidRDefault="00327C5A" w:rsidP="00327C5A">
            <w:pPr>
              <w:rPr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жұмысты б</w:t>
            </w:r>
            <w:r w:rsidR="00001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рлесе орындайды.Өз бетінше жұмыс жасайды. Сұраққа жауап береді. Қосымша үлестірме ресурстармен  жұмыс жасайды.</w:t>
            </w:r>
          </w:p>
        </w:tc>
      </w:tr>
      <w:tr w:rsidR="00327C5A" w:rsidRPr="00186500" w:rsidTr="00370320">
        <w:trPr>
          <w:trHeight w:val="371"/>
        </w:trPr>
        <w:tc>
          <w:tcPr>
            <w:tcW w:w="3085" w:type="dxa"/>
            <w:gridSpan w:val="2"/>
            <w:vMerge/>
          </w:tcPr>
          <w:p w:rsidR="00327C5A" w:rsidRPr="000B2871" w:rsidRDefault="00327C5A" w:rsidP="00240EEA">
            <w:pPr>
              <w:tabs>
                <w:tab w:val="left" w:pos="975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598" w:type="dxa"/>
            <w:gridSpan w:val="3"/>
            <w:tcBorders>
              <w:top w:val="single" w:sz="4" w:space="0" w:color="auto"/>
            </w:tcBorders>
          </w:tcPr>
          <w:p w:rsidR="00327C5A" w:rsidRPr="00EE2E96" w:rsidRDefault="00327C5A" w:rsidP="00327C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327C5A" w:rsidRDefault="00327C5A" w:rsidP="00327C5A">
            <w:pPr>
              <w:rPr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қосымша тапсырмалады орындайды, тақырып бойынша қосымша мәліметтер мен дәлелдер келтіре алады.</w:t>
            </w:r>
          </w:p>
        </w:tc>
      </w:tr>
      <w:tr w:rsidR="00240EEA" w:rsidRPr="00186500" w:rsidTr="00370320">
        <w:tc>
          <w:tcPr>
            <w:tcW w:w="3085" w:type="dxa"/>
            <w:gridSpan w:val="2"/>
          </w:tcPr>
          <w:p w:rsidR="00240EEA" w:rsidRPr="000B2871" w:rsidRDefault="00240EEA" w:rsidP="00240EEA">
            <w:pPr>
              <w:tabs>
                <w:tab w:val="left" w:pos="975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0B2871">
              <w:rPr>
                <w:rFonts w:ascii="Times New Roman" w:hAnsi="Times New Roman"/>
                <w:b/>
                <w:sz w:val="24"/>
                <w:lang w:val="kk-KZ"/>
              </w:rPr>
              <w:t>Бағалау критерийлері</w:t>
            </w:r>
          </w:p>
        </w:tc>
        <w:tc>
          <w:tcPr>
            <w:tcW w:w="7598" w:type="dxa"/>
            <w:gridSpan w:val="3"/>
          </w:tcPr>
          <w:p w:rsidR="00370320" w:rsidRDefault="00370320" w:rsidP="0037032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Жеке, жұптық, топтық тапсырмаларды орындай алады. </w:t>
            </w:r>
          </w:p>
          <w:p w:rsidR="00240EEA" w:rsidRPr="00370320" w:rsidRDefault="00370320" w:rsidP="00370320">
            <w:pPr>
              <w:rPr>
                <w:lang w:val="kk-KZ"/>
              </w:rPr>
            </w:pPr>
            <w:r w:rsidRPr="00EE2E96"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 тыңдаушының назарын өзіне аудара алады.</w:t>
            </w:r>
          </w:p>
        </w:tc>
      </w:tr>
      <w:tr w:rsidR="00240EEA" w:rsidTr="00370320">
        <w:tc>
          <w:tcPr>
            <w:tcW w:w="3085" w:type="dxa"/>
            <w:gridSpan w:val="2"/>
          </w:tcPr>
          <w:p w:rsidR="00240EEA" w:rsidRPr="000B2871" w:rsidRDefault="00240EEA" w:rsidP="00327C5A">
            <w:pPr>
              <w:tabs>
                <w:tab w:val="left" w:pos="975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мақсат:</w:t>
            </w:r>
          </w:p>
        </w:tc>
        <w:tc>
          <w:tcPr>
            <w:tcW w:w="7598" w:type="dxa"/>
            <w:gridSpan w:val="3"/>
          </w:tcPr>
          <w:p w:rsidR="00240EEA" w:rsidRDefault="00240EEA"/>
        </w:tc>
      </w:tr>
      <w:tr w:rsidR="00370320" w:rsidRPr="00186500" w:rsidTr="00370320">
        <w:tc>
          <w:tcPr>
            <w:tcW w:w="3085" w:type="dxa"/>
            <w:gridSpan w:val="2"/>
          </w:tcPr>
          <w:p w:rsidR="00370320" w:rsidRPr="00370320" w:rsidRDefault="00370320" w:rsidP="00327C5A">
            <w:pPr>
              <w:tabs>
                <w:tab w:val="left" w:pos="97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032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7598" w:type="dxa"/>
            <w:gridSpan w:val="3"/>
          </w:tcPr>
          <w:p w:rsidR="00370320" w:rsidRPr="00322789" w:rsidRDefault="00322789">
            <w:pPr>
              <w:rPr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370320" w:rsidTr="00370320">
        <w:tc>
          <w:tcPr>
            <w:tcW w:w="3085" w:type="dxa"/>
            <w:gridSpan w:val="2"/>
          </w:tcPr>
          <w:p w:rsidR="00370320" w:rsidRPr="00370320" w:rsidRDefault="00370320" w:rsidP="00327C5A">
            <w:pPr>
              <w:tabs>
                <w:tab w:val="left" w:pos="97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0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7598" w:type="dxa"/>
            <w:gridSpan w:val="3"/>
          </w:tcPr>
          <w:p w:rsidR="00370320" w:rsidRDefault="00370320"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Сұрақ-жауап, әңгімелеу, түсіндіру, ойын, көрнекілік.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E4AE1" w:rsidRPr="00186500" w:rsidTr="00370320">
        <w:tc>
          <w:tcPr>
            <w:tcW w:w="3085" w:type="dxa"/>
            <w:gridSpan w:val="2"/>
          </w:tcPr>
          <w:p w:rsidR="00DE4AE1" w:rsidRPr="00B95DA8" w:rsidRDefault="00DE4AE1" w:rsidP="00322789">
            <w:pPr>
              <w:tabs>
                <w:tab w:val="left" w:pos="97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Ишара</w:t>
            </w:r>
          </w:p>
        </w:tc>
        <w:tc>
          <w:tcPr>
            <w:tcW w:w="7598" w:type="dxa"/>
            <w:gridSpan w:val="3"/>
          </w:tcPr>
          <w:p w:rsidR="00DE4AE1" w:rsidRPr="00322789" w:rsidRDefault="00322789">
            <w:pPr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Жасыл-түсіндім; қызыл-сыныптасымның көмегімен түсіндім;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сары-көмек қажет түсінбедім;</w:t>
            </w:r>
          </w:p>
        </w:tc>
      </w:tr>
      <w:tr w:rsidR="00327C5A" w:rsidRPr="00186500" w:rsidTr="00370320">
        <w:tc>
          <w:tcPr>
            <w:tcW w:w="3085" w:type="dxa"/>
            <w:gridSpan w:val="2"/>
          </w:tcPr>
          <w:p w:rsidR="00327C5A" w:rsidRDefault="00327C5A" w:rsidP="00240EEA">
            <w:pPr>
              <w:tabs>
                <w:tab w:val="left" w:pos="975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Алдынғы оқу</w:t>
            </w:r>
          </w:p>
        </w:tc>
        <w:tc>
          <w:tcPr>
            <w:tcW w:w="7598" w:type="dxa"/>
            <w:gridSpan w:val="3"/>
          </w:tcPr>
          <w:p w:rsidR="00327C5A" w:rsidRPr="00327C5A" w:rsidRDefault="00327C5A">
            <w:pPr>
              <w:rPr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Ондықтан аттап өту арқылы азайту</w:t>
            </w:r>
          </w:p>
        </w:tc>
      </w:tr>
      <w:tr w:rsidR="00327C5A" w:rsidTr="00327C5A">
        <w:tc>
          <w:tcPr>
            <w:tcW w:w="10683" w:type="dxa"/>
            <w:gridSpan w:val="5"/>
          </w:tcPr>
          <w:p w:rsidR="00327C5A" w:rsidRPr="00327C5A" w:rsidRDefault="00327C5A" w:rsidP="00327C5A">
            <w:pPr>
              <w:jc w:val="center"/>
              <w:rPr>
                <w:b/>
                <w:lang w:val="kk-KZ"/>
              </w:rPr>
            </w:pPr>
            <w:r w:rsidRPr="00327C5A">
              <w:rPr>
                <w:rFonts w:ascii="Times New Roman" w:hAnsi="Times New Roman"/>
                <w:b/>
                <w:sz w:val="24"/>
                <w:lang w:val="kk-KZ"/>
              </w:rPr>
              <w:t>Жоспар</w:t>
            </w:r>
          </w:p>
        </w:tc>
      </w:tr>
      <w:tr w:rsidR="00327C5A" w:rsidTr="00370320">
        <w:tc>
          <w:tcPr>
            <w:tcW w:w="2518" w:type="dxa"/>
          </w:tcPr>
          <w:p w:rsidR="00327C5A" w:rsidRPr="008C4413" w:rsidRDefault="00327C5A" w:rsidP="00D63AD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8C4413">
              <w:rPr>
                <w:rFonts w:ascii="Times New Roman" w:hAnsi="Times New Roman" w:cs="Times New Roman"/>
                <w:b/>
              </w:rPr>
              <w:t>Сабақтың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8C4413">
              <w:rPr>
                <w:rFonts w:ascii="Times New Roman" w:hAnsi="Times New Roman" w:cs="Times New Roman"/>
                <w:b/>
              </w:rPr>
              <w:t>жоспарланған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C4413">
              <w:rPr>
                <w:rFonts w:ascii="Times New Roman" w:hAnsi="Times New Roman" w:cs="Times New Roman"/>
                <w:b/>
              </w:rPr>
              <w:t>кезеңдері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327C5A" w:rsidRPr="008C4413" w:rsidRDefault="00327C5A" w:rsidP="00D63AD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8C4413">
              <w:rPr>
                <w:rFonts w:ascii="Times New Roman" w:hAnsi="Times New Roman" w:cs="Times New Roman"/>
                <w:b/>
              </w:rPr>
              <w:t>Сабақтағы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C4413">
              <w:rPr>
                <w:rFonts w:ascii="Times New Roman" w:hAnsi="Times New Roman" w:cs="Times New Roman"/>
                <w:b/>
              </w:rPr>
              <w:t>жоспарланған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8C4413">
              <w:rPr>
                <w:rFonts w:ascii="Times New Roman" w:hAnsi="Times New Roman" w:cs="Times New Roman"/>
                <w:b/>
              </w:rPr>
              <w:t>іс-әрекет</w:t>
            </w:r>
          </w:p>
          <w:p w:rsidR="00327C5A" w:rsidRPr="008C4413" w:rsidRDefault="00327C5A" w:rsidP="00D63AD9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</w:tcPr>
          <w:p w:rsidR="00327C5A" w:rsidRPr="008C4413" w:rsidRDefault="00327C5A" w:rsidP="00D63AD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8C4413">
              <w:rPr>
                <w:rFonts w:ascii="Times New Roman" w:hAnsi="Times New Roman" w:cs="Times New Roman"/>
                <w:b/>
              </w:rPr>
              <w:t>Ресурстар</w:t>
            </w:r>
          </w:p>
        </w:tc>
      </w:tr>
      <w:tr w:rsidR="00327C5A" w:rsidRPr="00370320" w:rsidTr="00370320">
        <w:tc>
          <w:tcPr>
            <w:tcW w:w="2518" w:type="dxa"/>
          </w:tcPr>
          <w:p w:rsidR="00327C5A" w:rsidRPr="008C4413" w:rsidRDefault="00327C5A" w:rsidP="00327C5A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C4413">
              <w:rPr>
                <w:rFonts w:ascii="Times New Roman" w:hAnsi="Times New Roman"/>
                <w:b/>
                <w:sz w:val="24"/>
              </w:rPr>
              <w:t xml:space="preserve">Сабақтың басы </w:t>
            </w: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о</w:t>
            </w: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ртасы:</w:t>
            </w:r>
          </w:p>
          <w:p w:rsidR="00327C5A" w:rsidRDefault="00327C5A" w:rsidP="00240EEA">
            <w:pPr>
              <w:tabs>
                <w:tab w:val="left" w:pos="975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322789" w:rsidRDefault="00322789" w:rsidP="003703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70320" w:rsidRPr="00EE2E96" w:rsidRDefault="00370320" w:rsidP="003703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2 минут</w:t>
            </w:r>
          </w:p>
          <w:p w:rsidR="00370320" w:rsidRDefault="00370320" w:rsidP="003703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Топтарға бөлу.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«Қағаз қиындылары»</w:t>
            </w:r>
          </w:p>
          <w:p w:rsidR="00370320" w:rsidRPr="00D0622A" w:rsidRDefault="00370320" w:rsidP="003703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2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 құттықтау қағаздарын  топ құрамындағы оқушылар саны бойынша  беске, алтыға жыртып, оларды араластырып, оқушыларға таратып беру керек. Оқушылар қиықтарды құрастырып бүтін сурет шығарады. Сол арқылы топтарға бөлінеді.</w:t>
            </w:r>
          </w:p>
          <w:p w:rsidR="00322789" w:rsidRPr="00EE2E96" w:rsidRDefault="00322789" w:rsidP="003227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EE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3 минут</w:t>
            </w:r>
          </w:p>
          <w:p w:rsidR="00322789" w:rsidRDefault="00322789" w:rsidP="003227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Өзі туралы кластер</w:t>
            </w:r>
            <w:r w:rsidRPr="002A2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» тренинг </w:t>
            </w:r>
          </w:p>
          <w:p w:rsidR="00322789" w:rsidRDefault="00322789" w:rsidP="0032278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 танысу үшін өздері туралы кластерлер құрастыруы керек.  Олар парақтың ортасындағы шеңберге  өз есімдерін жазып, одан таралатын шеңберлерге  өздерінің өмірінде маңызы бар  бес негізгі рөлін жазады. Мысалы: Жанұяның еркесі, адал дос т.б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322789" w:rsidRDefault="00322789" w:rsidP="0032278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322789" w:rsidRDefault="00322789" w:rsidP="0032278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Білу және түсіну</w:t>
            </w:r>
          </w:p>
          <w:p w:rsidR="00322789" w:rsidRDefault="00322789" w:rsidP="0032278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Оқушылар оқулықтағы негізгі тақырыппен танысады.</w:t>
            </w:r>
          </w:p>
          <w:p w:rsidR="00322789" w:rsidRPr="002B3CFC" w:rsidRDefault="00CE60AA" w:rsidP="0032278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 тапсырма:ТЖ</w:t>
            </w:r>
          </w:p>
          <w:p w:rsidR="00327C5A" w:rsidRDefault="00322789" w:rsidP="00322789">
            <w:pPr>
              <w:rPr>
                <w:lang w:val="kk-KZ"/>
              </w:rPr>
            </w:pPr>
            <w:r w:rsidRPr="00322789">
              <w:rPr>
                <w:noProof/>
              </w:rPr>
              <w:lastRenderedPageBreak/>
              <w:drawing>
                <wp:inline distT="0" distB="0" distL="0" distR="0">
                  <wp:extent cx="3438525" cy="1914525"/>
                  <wp:effectExtent l="19050" t="0" r="9525" b="0"/>
                  <wp:docPr id="7268" name="Рисунок 17" descr="C:\Users\Admin\Downloads\20170906_005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dmin\Downloads\20170906_005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40000" contrast="40000"/>
                          </a:blip>
                          <a:srcRect l="16977" t="19298" r="30036" b="231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789" w:rsidRPr="00517C35" w:rsidRDefault="00322789" w:rsidP="00322789">
            <w:pPr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</w:pP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322789" w:rsidRPr="00183AC4" w:rsidRDefault="00322789" w:rsidP="003227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AC4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183AC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Қосу мен азайтуға берілген есептерді шығарады.</w:t>
            </w:r>
          </w:p>
          <w:p w:rsidR="00322789" w:rsidRPr="00183AC4" w:rsidRDefault="00322789" w:rsidP="003227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A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Бөлшектерді қалай есептегенін түсіндіреді.</w:t>
            </w:r>
          </w:p>
          <w:p w:rsidR="00322789" w:rsidRPr="00322789" w:rsidRDefault="007818AA" w:rsidP="003227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365125</wp:posOffset>
                      </wp:positionV>
                      <wp:extent cx="320675" cy="295910"/>
                      <wp:effectExtent l="38100" t="38100" r="41275" b="46990"/>
                      <wp:wrapNone/>
                      <wp:docPr id="8" name="5-конечная звезд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0675" cy="295910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17" o:spid="_x0000_s1026" style="position:absolute;margin-left:112.3pt;margin-top:28.75pt;width:25.25pt;height:2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32067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" path="m,113027r122488,1l160338,r37849,113028l320675,113027r-99095,69855l259431,295909,160338,226054,61244,295909,99095,182882,,113027xe" fillcolor="white [3201]" strokecolor="red" strokeweight="2pt">
                      <v:path arrowok="t" o:connecttype="custom" o:connectlocs="0,113027;122488,113028;160338,0;198187,113028;320675,113027;221580,182882;259431,295909;160338,226054;61244,295909;99095,182882;0,113027" o:connectangles="0,0,0,0,0,0,0,0,0,0,0"/>
                    </v:shape>
                  </w:pict>
                </mc:Fallback>
              </mc:AlternateContent>
            </w:r>
            <w:r w:rsidR="00322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322789" w:rsidRPr="00064B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байланыс:</w:t>
            </w:r>
            <w:r w:rsidR="003227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«житондар» </w:t>
            </w:r>
            <w:r w:rsidR="0032278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322789" w:rsidRPr="00484D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ҚБ </w:t>
            </w:r>
            <w:r w:rsidR="00322789">
              <w:rPr>
                <w:rFonts w:ascii="Times New Roman" w:hAnsi="Times New Roman"/>
                <w:sz w:val="24"/>
                <w:szCs w:val="24"/>
                <w:lang w:val="kk-KZ"/>
              </w:rPr>
              <w:t>«жұлдызшалар»</w:t>
            </w:r>
          </w:p>
          <w:p w:rsidR="00322789" w:rsidRDefault="00322789" w:rsidP="00322789">
            <w:pPr>
              <w:rPr>
                <w:lang w:val="kk-KZ"/>
              </w:rPr>
            </w:pPr>
          </w:p>
          <w:p w:rsidR="00322789" w:rsidRDefault="0032278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648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322789" w:rsidRDefault="0032278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тапсырмаларды орындау.</w:t>
            </w:r>
          </w:p>
          <w:p w:rsidR="00322789" w:rsidRDefault="00CE60AA" w:rsidP="00CE6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0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7см + 4 см       9см + 2 см      8см + 3 см      27см + 4 см</w:t>
            </w:r>
          </w:p>
          <w:p w:rsidR="00CE60AA" w:rsidRDefault="00CE60AA" w:rsidP="00CE6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11см - 4 см     11см + 2 см     11см + 3 см    21см + 4 см</w:t>
            </w:r>
          </w:p>
          <w:p w:rsidR="00CE60AA" w:rsidRDefault="00CE60AA" w:rsidP="00CE6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11см - 7 см     11см + 9 см     11см + 8 см    16см + 5 см</w:t>
            </w:r>
          </w:p>
          <w:p w:rsidR="00CE60AA" w:rsidRPr="00517C35" w:rsidRDefault="00CE60AA" w:rsidP="00CE60AA">
            <w:pPr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</w:pP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CE60AA" w:rsidRPr="00183AC4" w:rsidRDefault="00CE60AA" w:rsidP="00CE60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AC4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183AC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Қосу мен азайтуға берілген есептерді шығарады.</w:t>
            </w:r>
          </w:p>
          <w:p w:rsidR="00CE60AA" w:rsidRPr="00183AC4" w:rsidRDefault="00CE60AA" w:rsidP="00CE60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A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Ұзындық өлшем бірліктерін атайды.</w:t>
            </w:r>
          </w:p>
          <w:p w:rsidR="00CE60AA" w:rsidRPr="00322789" w:rsidRDefault="007818AA" w:rsidP="00CE60A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365125</wp:posOffset>
                      </wp:positionV>
                      <wp:extent cx="320675" cy="295910"/>
                      <wp:effectExtent l="38100" t="38100" r="41275" b="46990"/>
                      <wp:wrapNone/>
                      <wp:docPr id="7" name="5-конечная звезд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0675" cy="295910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17" o:spid="_x0000_s1026" style="position:absolute;margin-left:112.3pt;margin-top:28.75pt;width:25.25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32067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" path="m,113027r122488,1l160338,r37849,113028l320675,113027r-99095,69855l259431,295909,160338,226054,61244,295909,99095,182882,,113027xe" fillcolor="white [3201]" strokecolor="red" strokeweight="2pt">
                      <v:path arrowok="t" o:connecttype="custom" o:connectlocs="0,113027;122488,113028;160338,0;198187,113028;320675,113027;221580,182882;259431,295909;160338,226054;61244,295909;99095,182882;0,113027" o:connectangles="0,0,0,0,0,0,0,0,0,0,0"/>
                    </v:shape>
                  </w:pict>
                </mc:Fallback>
              </mc:AlternateContent>
            </w:r>
            <w:r w:rsidR="00CE60AA" w:rsidRPr="00064B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байланыс:</w:t>
            </w:r>
            <w:r w:rsidR="00CE60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«житондар» </w:t>
            </w:r>
            <w:r w:rsidR="00CE60A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CE60AA" w:rsidRPr="00484D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ҚБ </w:t>
            </w:r>
            <w:r w:rsidR="00CE60AA">
              <w:rPr>
                <w:rFonts w:ascii="Times New Roman" w:hAnsi="Times New Roman"/>
                <w:sz w:val="24"/>
                <w:szCs w:val="24"/>
                <w:lang w:val="kk-KZ"/>
              </w:rPr>
              <w:t>«жұлдызшалар»</w:t>
            </w:r>
          </w:p>
          <w:p w:rsidR="00CE60AA" w:rsidRDefault="00CE60AA" w:rsidP="00CE60AA">
            <w:pPr>
              <w:rPr>
                <w:lang w:val="kk-KZ"/>
              </w:rPr>
            </w:pPr>
          </w:p>
          <w:p w:rsidR="00CE60AA" w:rsidRDefault="00D71E68" w:rsidP="00CE60AA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CE60AA" w:rsidRPr="00CE60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</w:t>
            </w:r>
            <w:r w:rsidR="00CE60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ТЖ</w:t>
            </w:r>
          </w:p>
          <w:p w:rsidR="00CE60AA" w:rsidRDefault="00CE60AA" w:rsidP="00CE6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Есептерді шығар</w:t>
            </w:r>
          </w:p>
          <w:p w:rsidR="00CE60AA" w:rsidRDefault="00CE60AA" w:rsidP="00CE6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0A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324225" cy="857250"/>
                  <wp:effectExtent l="19050" t="0" r="9525" b="0"/>
                  <wp:docPr id="1" name="Рисунок 18" descr="C:\Users\Admin\Downloads\20170906_005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\Downloads\20170906_005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40000" contrast="40000"/>
                          </a:blip>
                          <a:srcRect l="21296" t="18889" r="39524" b="596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60AA" w:rsidRPr="00517C35" w:rsidRDefault="00CE60AA" w:rsidP="00CE60AA">
            <w:pPr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</w:pP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CE60AA" w:rsidRPr="00183AC4" w:rsidRDefault="00CE60AA" w:rsidP="00CE60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AC4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183AC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71E68">
              <w:rPr>
                <w:rFonts w:ascii="Times New Roman" w:hAnsi="Times New Roman"/>
                <w:sz w:val="24"/>
                <w:szCs w:val="24"/>
                <w:lang w:val="kk-KZ"/>
              </w:rPr>
              <w:t>Есептің қысқа шартын құрастырады.</w:t>
            </w:r>
          </w:p>
          <w:p w:rsidR="00CE60AA" w:rsidRPr="00183AC4" w:rsidRDefault="00CE60AA" w:rsidP="00CE60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A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D71E68">
              <w:rPr>
                <w:rFonts w:ascii="Times New Roman" w:hAnsi="Times New Roman"/>
                <w:sz w:val="24"/>
                <w:szCs w:val="24"/>
                <w:lang w:val="kk-KZ"/>
              </w:rPr>
              <w:t>Өрнектің мәнін табады..</w:t>
            </w:r>
          </w:p>
          <w:p w:rsidR="00CE60AA" w:rsidRPr="00322789" w:rsidRDefault="007818AA" w:rsidP="00CE60A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365125</wp:posOffset>
                      </wp:positionV>
                      <wp:extent cx="320675" cy="295910"/>
                      <wp:effectExtent l="38100" t="38100" r="41275" b="46990"/>
                      <wp:wrapNone/>
                      <wp:docPr id="6" name="5-конечная звезд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0675" cy="295910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17" o:spid="_x0000_s1026" style="position:absolute;margin-left:112.3pt;margin-top:28.75pt;width:25.25pt;height:2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32067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" path="m,113027r122488,1l160338,r37849,113028l320675,113027r-99095,69855l259431,295909,160338,226054,61244,295909,99095,182882,,113027xe" fillcolor="white [3201]" strokecolor="red" strokeweight="2pt">
                      <v:path arrowok="t" o:connecttype="custom" o:connectlocs="0,113027;122488,113028;160338,0;198187,113028;320675,113027;221580,182882;259431,295909;160338,226054;61244,295909;99095,182882;0,113027" o:connectangles="0,0,0,0,0,0,0,0,0,0,0"/>
                    </v:shape>
                  </w:pict>
                </mc:Fallback>
              </mc:AlternateContent>
            </w:r>
            <w:r w:rsidR="00CE60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CE60AA" w:rsidRPr="00064B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байланыс:</w:t>
            </w:r>
            <w:r w:rsidR="00CE60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«житондар» </w:t>
            </w:r>
            <w:r w:rsidR="00CE60A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CE60AA" w:rsidRPr="00484D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ҚБ </w:t>
            </w:r>
            <w:r w:rsidR="00CE60AA">
              <w:rPr>
                <w:rFonts w:ascii="Times New Roman" w:hAnsi="Times New Roman"/>
                <w:sz w:val="24"/>
                <w:szCs w:val="24"/>
                <w:lang w:val="kk-KZ"/>
              </w:rPr>
              <w:t>«жұлдызшалар»</w:t>
            </w:r>
          </w:p>
          <w:p w:rsidR="00D71E68" w:rsidRDefault="00D71E68" w:rsidP="00D71E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4</w:t>
            </w:r>
            <w:r w:rsidRPr="00CE60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ТЖ</w:t>
            </w:r>
          </w:p>
          <w:p w:rsidR="00D71E68" w:rsidRDefault="00D71E68" w:rsidP="00D71E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Түсіндіре отырып салыстыр.</w:t>
            </w:r>
          </w:p>
          <w:p w:rsidR="00D71E68" w:rsidRDefault="00D71E68" w:rsidP="00D71E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6+5   *   6+4              7+4  *  8+3             8+3  *  3+8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28+3 * 3+28              8+3  *  10-3            9+2  *  7+4</w:t>
            </w:r>
          </w:p>
          <w:p w:rsidR="00D71E68" w:rsidRDefault="00D71E68" w:rsidP="00D71E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8-3    *  8+3               18+3 * 18+2</w:t>
            </w:r>
          </w:p>
          <w:p w:rsidR="00D71E68" w:rsidRPr="00517C35" w:rsidRDefault="00D71E68" w:rsidP="00D71E68">
            <w:pPr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</w:pP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D71E68" w:rsidRPr="00183AC4" w:rsidRDefault="00D71E68" w:rsidP="00D71E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AC4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5604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Қосу мен азайтуға берілген есептерді есептейді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71E68" w:rsidRPr="00183AC4" w:rsidRDefault="00D71E68" w:rsidP="00D71E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A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560439">
              <w:rPr>
                <w:rFonts w:ascii="Times New Roman" w:hAnsi="Times New Roman"/>
                <w:sz w:val="24"/>
                <w:szCs w:val="24"/>
                <w:lang w:val="kk-KZ"/>
              </w:rPr>
              <w:t>Есепті салыстырады.</w:t>
            </w:r>
          </w:p>
          <w:p w:rsidR="00D71E68" w:rsidRPr="00322789" w:rsidRDefault="007818AA" w:rsidP="00D71E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174625</wp:posOffset>
                      </wp:positionV>
                      <wp:extent cx="320675" cy="295910"/>
                      <wp:effectExtent l="38100" t="38100" r="41275" b="46990"/>
                      <wp:wrapNone/>
                      <wp:docPr id="4" name="5-конечная звезд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0675" cy="295910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17" o:spid="_x0000_s1026" style="position:absolute;margin-left:112.3pt;margin-top:13.75pt;width:25.25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32067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" path="m,113027r122488,1l160338,r37849,113028l320675,113027r-99095,69855l259431,295909,160338,226054,61244,295909,99095,182882,,113027xe" fillcolor="white [3201]" strokecolor="red" strokeweight="2pt">
                      <v:path arrowok="t" o:connecttype="custom" o:connectlocs="0,113027;122488,113028;160338,0;198187,113028;320675,113027;221580,182882;259431,295909;160338,226054;61244,295909;99095,182882;0,113027" o:connectangles="0,0,0,0,0,0,0,0,0,0,0"/>
                    </v:shape>
                  </w:pict>
                </mc:Fallback>
              </mc:AlternateContent>
            </w:r>
            <w:r w:rsidR="00D71E68" w:rsidRPr="00064B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байланыс:</w:t>
            </w:r>
            <w:r w:rsidR="00D71E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«житондар» </w:t>
            </w:r>
            <w:r w:rsidR="00D71E6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D71E68" w:rsidRPr="00484D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ҚБ </w:t>
            </w:r>
            <w:r w:rsidR="00D71E68">
              <w:rPr>
                <w:rFonts w:ascii="Times New Roman" w:hAnsi="Times New Roman"/>
                <w:sz w:val="24"/>
                <w:szCs w:val="24"/>
                <w:lang w:val="kk-KZ"/>
              </w:rPr>
              <w:t>«жұлдызшалар»</w:t>
            </w:r>
          </w:p>
          <w:p w:rsidR="00D71E68" w:rsidRDefault="00D71E68" w:rsidP="00D71E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</w:t>
            </w:r>
            <w:r w:rsidRPr="00CE60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ЖЖ</w:t>
            </w:r>
          </w:p>
          <w:p w:rsidR="00560439" w:rsidRDefault="00560439" w:rsidP="005604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Заңдылықты түсіндір.</w:t>
            </w:r>
          </w:p>
          <w:p w:rsidR="00CE60AA" w:rsidRDefault="00560439" w:rsidP="00CE6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043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476495" cy="1323975"/>
                  <wp:effectExtent l="19050" t="0" r="0" b="0"/>
                  <wp:docPr id="3" name="Рисунок 18" descr="C:\Users\Admin\Downloads\20170906_005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\Downloads\20170906_005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40000" contrast="40000"/>
                          </a:blip>
                          <a:srcRect l="13438" t="55337" r="35258" b="9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49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439" w:rsidRPr="00517C35" w:rsidRDefault="00560439" w:rsidP="00560439">
            <w:pPr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</w:pP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560439" w:rsidRPr="00183AC4" w:rsidRDefault="00560439" w:rsidP="005604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AC4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Суреттегі затты анықтайды.</w:t>
            </w:r>
          </w:p>
          <w:p w:rsidR="00560439" w:rsidRPr="00183AC4" w:rsidRDefault="00560439" w:rsidP="005604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A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Бөлшектердің орналасу заңдылығын түсіндіреді..</w:t>
            </w:r>
          </w:p>
          <w:p w:rsidR="00560439" w:rsidRPr="00322789" w:rsidRDefault="007818AA" w:rsidP="005604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174625</wp:posOffset>
                      </wp:positionV>
                      <wp:extent cx="320675" cy="295910"/>
                      <wp:effectExtent l="38100" t="38100" r="41275" b="46990"/>
                      <wp:wrapNone/>
                      <wp:docPr id="17" name="5-конечная звезд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0675" cy="295910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17" o:spid="_x0000_s1026" style="position:absolute;margin-left:112.3pt;margin-top:13.75pt;width:25.25pt;height:2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32067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" path="m,113027r122488,1l160338,r37849,113028l320675,113027r-99095,69855l259431,295909,160338,226054,61244,295909,99095,182882,,113027xe" fillcolor="white [3201]" strokecolor="red" strokeweight="2pt">
                      <v:path arrowok="t" o:connecttype="custom" o:connectlocs="0,113027;122488,113028;160338,0;198187,113028;320675,113027;221580,182882;259431,295909;160338,226054;61244,295909;99095,182882;0,113027" o:connectangles="0,0,0,0,0,0,0,0,0,0,0"/>
                    </v:shape>
                  </w:pict>
                </mc:Fallback>
              </mc:AlternateContent>
            </w:r>
            <w:r w:rsidR="00560439" w:rsidRPr="00064B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байланыс:</w:t>
            </w:r>
            <w:r w:rsidR="005604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«житондар» </w:t>
            </w:r>
            <w:r w:rsidR="0056043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560439" w:rsidRPr="00484D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ҚБ </w:t>
            </w:r>
            <w:r w:rsidR="00560439">
              <w:rPr>
                <w:rFonts w:ascii="Times New Roman" w:hAnsi="Times New Roman"/>
                <w:sz w:val="24"/>
                <w:szCs w:val="24"/>
                <w:lang w:val="kk-KZ"/>
              </w:rPr>
              <w:t>«жұлдызшалар»</w:t>
            </w:r>
          </w:p>
          <w:p w:rsidR="00560439" w:rsidRDefault="00560439" w:rsidP="00CE6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5604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0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 "Көңілді күн"</w:t>
            </w:r>
          </w:p>
          <w:p w:rsidR="009A77A0" w:rsidRPr="00322789" w:rsidRDefault="00560439" w:rsidP="00CE6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043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67423" cy="1085850"/>
                  <wp:effectExtent l="19050" t="0" r="0" b="0"/>
                  <wp:docPr id="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292" t="23443" r="32305" b="98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423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  <w:tcBorders>
              <w:left w:val="single" w:sz="4" w:space="0" w:color="auto"/>
            </w:tcBorders>
          </w:tcPr>
          <w:p w:rsidR="00370320" w:rsidRDefault="00370320" w:rsidP="003703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1-топ: </w:t>
            </w:r>
          </w:p>
          <w:p w:rsidR="00370320" w:rsidRDefault="00370320" w:rsidP="003703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Жазушылар</w:t>
            </w:r>
          </w:p>
          <w:p w:rsidR="00370320" w:rsidRDefault="00370320" w:rsidP="003703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2-топ: Зерттеушілер</w:t>
            </w:r>
          </w:p>
          <w:p w:rsidR="00370320" w:rsidRDefault="00370320" w:rsidP="003703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3-топ: Суретшілер</w:t>
            </w:r>
          </w:p>
          <w:p w:rsidR="00370320" w:rsidRDefault="00370320" w:rsidP="003703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7C5A" w:rsidRDefault="00370320" w:rsidP="003703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туралы кластер</w:t>
            </w:r>
            <w:r w:rsidRPr="002A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тренинг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қағаздар, қалам.</w:t>
            </w:r>
          </w:p>
          <w:p w:rsidR="00322789" w:rsidRDefault="00322789" w:rsidP="003703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2789" w:rsidRDefault="00322789" w:rsidP="003703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2789" w:rsidRDefault="0032278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2789" w:rsidRDefault="0032278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2789" w:rsidRDefault="0032278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2789" w:rsidRDefault="0032278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2789" w:rsidRDefault="0032278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2789" w:rsidRDefault="0032278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2789" w:rsidRDefault="00322789" w:rsidP="00322789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</w:p>
          <w:p w:rsidR="00322789" w:rsidRDefault="0032278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мәтіндер.</w:t>
            </w: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Default="00560439" w:rsidP="00322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439" w:rsidRPr="00370320" w:rsidRDefault="00560439" w:rsidP="00322789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видеожазба</w:t>
            </w:r>
          </w:p>
        </w:tc>
      </w:tr>
      <w:tr w:rsidR="00327C5A" w:rsidRPr="00186500" w:rsidTr="00370320">
        <w:tc>
          <w:tcPr>
            <w:tcW w:w="2518" w:type="dxa"/>
          </w:tcPr>
          <w:p w:rsidR="00327C5A" w:rsidRPr="00370320" w:rsidRDefault="00560439" w:rsidP="00D63AD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327C5A" w:rsidRPr="00370320" w:rsidRDefault="00560439" w:rsidP="0032278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B2E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«Бағдаршам»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арқылы сабақ түсінгенін, не түсінбегенін  білдіру.</w:t>
            </w:r>
          </w:p>
        </w:tc>
        <w:tc>
          <w:tcPr>
            <w:tcW w:w="2353" w:type="dxa"/>
            <w:tcBorders>
              <w:left w:val="single" w:sz="4" w:space="0" w:color="auto"/>
            </w:tcBorders>
          </w:tcPr>
          <w:p w:rsidR="00327C5A" w:rsidRPr="00370320" w:rsidRDefault="00327C5A" w:rsidP="00D63AD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A77A0" w:rsidRPr="00186500" w:rsidTr="00D63AD9">
        <w:tc>
          <w:tcPr>
            <w:tcW w:w="10683" w:type="dxa"/>
            <w:gridSpan w:val="5"/>
          </w:tcPr>
          <w:p w:rsidR="009A77A0" w:rsidRPr="00370320" w:rsidRDefault="009A77A0" w:rsidP="00D63AD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Үйге тапсырма: оқулықта қалған тапсырманы аяқтау.</w:t>
            </w:r>
          </w:p>
        </w:tc>
      </w:tr>
      <w:tr w:rsidR="009A77A0" w:rsidRPr="00370320" w:rsidTr="00D63AD9">
        <w:tc>
          <w:tcPr>
            <w:tcW w:w="10683" w:type="dxa"/>
            <w:gridSpan w:val="5"/>
          </w:tcPr>
          <w:p w:rsidR="009A77A0" w:rsidRDefault="009A77A0" w:rsidP="009A77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37B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  <w:tr w:rsidR="009A77A0" w:rsidRPr="00186500" w:rsidTr="00370320">
        <w:tc>
          <w:tcPr>
            <w:tcW w:w="2518" w:type="dxa"/>
          </w:tcPr>
          <w:p w:rsidR="009A77A0" w:rsidRPr="009A77A0" w:rsidRDefault="009A77A0" w:rsidP="00D63AD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9A77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9A77A0" w:rsidRPr="009A77A0" w:rsidRDefault="009A77A0" w:rsidP="00D63AD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9A77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көмек көрсетуді қалай</w:t>
            </w:r>
          </w:p>
          <w:p w:rsidR="009A77A0" w:rsidRPr="009A77A0" w:rsidRDefault="009A77A0" w:rsidP="00D63AD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9A77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жоспарлайсыз? Сіз</w:t>
            </w:r>
          </w:p>
          <w:p w:rsidR="009A77A0" w:rsidRPr="009A77A0" w:rsidRDefault="009A77A0" w:rsidP="00D63AD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9A77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қабілеті жоғары</w:t>
            </w:r>
          </w:p>
          <w:p w:rsidR="009A77A0" w:rsidRPr="009A77A0" w:rsidRDefault="009A77A0" w:rsidP="00D63AD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9A77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оқушыларға тапсырманы</w:t>
            </w:r>
          </w:p>
          <w:p w:rsidR="009A77A0" w:rsidRPr="009A77A0" w:rsidRDefault="009A77A0" w:rsidP="00D63AD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9A77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күрделендіруді қалай</w:t>
            </w:r>
          </w:p>
          <w:p w:rsidR="009A77A0" w:rsidRPr="009A77A0" w:rsidRDefault="009A77A0" w:rsidP="00D63AD9">
            <w:pPr>
              <w:rPr>
                <w:sz w:val="24"/>
                <w:szCs w:val="24"/>
                <w:lang w:val="kk-KZ"/>
              </w:rPr>
            </w:pPr>
            <w:r w:rsidRPr="009A77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жоспарлайсыз?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9A77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Бағалау 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–</w:t>
            </w:r>
            <w:r w:rsidRPr="009A77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 Оқушылардың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   </w:t>
            </w:r>
            <w:r w:rsidRPr="009A77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үйренгенін тексеруді</w:t>
            </w:r>
          </w:p>
          <w:p w:rsidR="009A77A0" w:rsidRDefault="009A77A0" w:rsidP="009A77A0">
            <w:pP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9A77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қалай жоспарлайсыз?</w:t>
            </w:r>
          </w:p>
          <w:p w:rsidR="009A77A0" w:rsidRDefault="009A77A0" w:rsidP="009A77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77A0" w:rsidRPr="009A77A0" w:rsidRDefault="009A77A0" w:rsidP="009A77A0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Жұлдызша арқылы бағалаймын.</w:t>
            </w:r>
          </w:p>
        </w:tc>
        <w:tc>
          <w:tcPr>
            <w:tcW w:w="2353" w:type="dxa"/>
            <w:tcBorders>
              <w:left w:val="single" w:sz="4" w:space="0" w:color="auto"/>
            </w:tcBorders>
          </w:tcPr>
          <w:p w:rsidR="009A77A0" w:rsidRPr="009A77A0" w:rsidRDefault="009A77A0" w:rsidP="009A77A0">
            <w:pPr>
              <w:spacing w:before="120" w:after="160" w:line="259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</w:t>
            </w:r>
            <w:r w:rsidRPr="0050252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Денсаулық және қауі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псіздік техникасының сақталуы </w:t>
            </w:r>
            <w:r w:rsidRPr="00502521">
              <w:rPr>
                <w:rFonts w:ascii="Times New Roman" w:hAnsi="Times New Roman"/>
                <w:sz w:val="24"/>
                <w:szCs w:val="24"/>
                <w:lang w:val="kk-KZ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</w:r>
            <w:r w:rsidRPr="00502521">
              <w:rPr>
                <w:rFonts w:ascii="Times New Roman" w:hAnsi="Times New Roman"/>
                <w:sz w:val="24"/>
                <w:szCs w:val="24"/>
                <w:lang w:val="kk-KZ"/>
              </w:rPr>
              <w:t>Құндылықтармен байланыс (тәрбие)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</w:tc>
      </w:tr>
      <w:tr w:rsidR="009A77A0" w:rsidRPr="00186500" w:rsidTr="00D63AD9">
        <w:tc>
          <w:tcPr>
            <w:tcW w:w="2518" w:type="dxa"/>
          </w:tcPr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9A77A0">
              <w:rPr>
                <w:rFonts w:ascii="TimesNewRomanPS-BoldMT" w:hAnsi="TimesNewRomanPS-BoldMT" w:cs="TimesNewRomanPS-BoldMT"/>
                <w:b/>
                <w:bCs/>
                <w:lang w:val="kk-KZ"/>
              </w:rPr>
              <w:t>Рефлексия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9A77A0">
              <w:rPr>
                <w:rFonts w:ascii="TimesNewRomanPSMT" w:hAnsi="TimesNewRomanPSMT" w:cs="TimesNewRomanPSMT"/>
                <w:lang w:val="kk-KZ"/>
              </w:rPr>
              <w:t>Сабақ / оқу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9A77A0">
              <w:rPr>
                <w:rFonts w:ascii="TimesNewRomanPSMT" w:hAnsi="TimesNewRomanPSMT" w:cs="TimesNewRomanPSMT"/>
                <w:lang w:val="kk-KZ"/>
              </w:rPr>
              <w:t>мақсаттары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9A77A0">
              <w:rPr>
                <w:rFonts w:ascii="TimesNewRomanPSMT" w:hAnsi="TimesNewRomanPSMT" w:cs="TimesNewRomanPSMT"/>
                <w:lang w:val="kk-KZ"/>
              </w:rPr>
              <w:t>шынайы ма?   Бүгін оқушылар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9A77A0">
              <w:rPr>
                <w:rFonts w:ascii="TimesNewRomanPSMT" w:hAnsi="TimesNewRomanPSMT" w:cs="TimesNewRomanPSMT"/>
                <w:lang w:val="kk-KZ"/>
              </w:rPr>
              <w:t>не білді?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9A77A0">
              <w:rPr>
                <w:rFonts w:ascii="TimesNewRomanPSMT" w:hAnsi="TimesNewRomanPSMT" w:cs="TimesNewRomanPSMT"/>
                <w:lang w:val="kk-KZ"/>
              </w:rPr>
              <w:t>Сыныптағы ахуал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A77A0">
              <w:rPr>
                <w:rFonts w:ascii="TimesNewRomanPSMT" w:hAnsi="TimesNewRomanPSMT" w:cs="TimesNewRomanPSMT"/>
              </w:rPr>
              <w:t>қандай болды?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A77A0">
              <w:rPr>
                <w:rFonts w:ascii="TimesNewRomanPSMT" w:hAnsi="TimesNewRomanPSMT" w:cs="TimesNewRomanPSMT"/>
              </w:rPr>
              <w:t>Мен жоспарлаған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A77A0">
              <w:rPr>
                <w:rFonts w:ascii="TimesNewRomanPSMT" w:hAnsi="TimesNewRomanPSMT" w:cs="TimesNewRomanPSMT"/>
              </w:rPr>
              <w:t>саралау шаралары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A77A0">
              <w:rPr>
                <w:rFonts w:ascii="TimesNewRomanPSMT" w:hAnsi="TimesNewRomanPSMT" w:cs="TimesNewRomanPSMT"/>
              </w:rPr>
              <w:t>тиімді болды ма?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A77A0">
              <w:rPr>
                <w:rFonts w:ascii="TimesNewRomanPSMT" w:hAnsi="TimesNewRomanPSMT" w:cs="TimesNewRomanPSMT"/>
              </w:rPr>
              <w:t>Мен берілген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A77A0">
              <w:rPr>
                <w:rFonts w:ascii="TimesNewRomanPSMT" w:hAnsi="TimesNewRomanPSMT" w:cs="TimesNewRomanPSMT"/>
              </w:rPr>
              <w:t>уақыт ішінде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A77A0">
              <w:rPr>
                <w:rFonts w:ascii="TimesNewRomanPSMT" w:hAnsi="TimesNewRomanPSMT" w:cs="TimesNewRomanPSMT"/>
              </w:rPr>
              <w:t>үлгердім бе? Мен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A77A0">
              <w:rPr>
                <w:rFonts w:ascii="TimesNewRomanPSMT" w:hAnsi="TimesNewRomanPSMT" w:cs="TimesNewRomanPSMT"/>
              </w:rPr>
              <w:t>өз жоспарыма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A77A0">
              <w:rPr>
                <w:rFonts w:ascii="TimesNewRomanPSMT" w:hAnsi="TimesNewRomanPSMT" w:cs="TimesNewRomanPSMT"/>
              </w:rPr>
              <w:t>қандай түзетулер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A77A0">
              <w:rPr>
                <w:rFonts w:ascii="TimesNewRomanPSMT" w:hAnsi="TimesNewRomanPSMT" w:cs="TimesNewRomanPSMT"/>
              </w:rPr>
              <w:t>енгіздім жəне</w:t>
            </w:r>
          </w:p>
          <w:p w:rsidR="009A77A0" w:rsidRPr="00370320" w:rsidRDefault="009A77A0" w:rsidP="009A77A0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A77A0">
              <w:rPr>
                <w:rFonts w:ascii="TimesNewRomanPSMT" w:hAnsi="TimesNewRomanPSMT" w:cs="TimesNewRomanPSMT"/>
              </w:rPr>
              <w:t>неліктен?</w:t>
            </w:r>
          </w:p>
        </w:tc>
        <w:tc>
          <w:tcPr>
            <w:tcW w:w="8165" w:type="dxa"/>
            <w:gridSpan w:val="4"/>
          </w:tcPr>
          <w:p w:rsidR="009A77A0" w:rsidRPr="00B169F3" w:rsidRDefault="009A77A0" w:rsidP="009A77A0">
            <w:pPr>
              <w:jc w:val="both"/>
              <w:rPr>
                <w:rFonts w:ascii="Times New Roman" w:hAnsi="Times New Roman"/>
                <w:lang w:val="kk-KZ"/>
              </w:rPr>
            </w:pPr>
            <w:r w:rsidRPr="00B169F3">
              <w:rPr>
                <w:rFonts w:ascii="Times New Roman" w:hAnsi="Times New Roman"/>
                <w:lang w:val="kk-KZ"/>
              </w:rPr>
              <w:t>Өз сабағыңызды талдау үшін осы бос орынды пайдаланыңыз. Сол жақта берілген сұрақтарға жауап беріңіз.</w:t>
            </w:r>
          </w:p>
          <w:p w:rsidR="009A77A0" w:rsidRPr="00370320" w:rsidRDefault="009A77A0" w:rsidP="00D63AD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A77A0" w:rsidRPr="00370320" w:rsidTr="00D63AD9">
        <w:tc>
          <w:tcPr>
            <w:tcW w:w="10683" w:type="dxa"/>
            <w:gridSpan w:val="5"/>
          </w:tcPr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9A77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Қорытынды бағамдау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9A77A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9A77A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1: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9A77A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2: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9A77A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lastRenderedPageBreak/>
              <w:t>Қандай екі нəрсе сабақты жақсарта алды (оқытуды да, оқуды да ескеріңіз)?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9A77A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1: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9A77A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2:</w:t>
            </w:r>
          </w:p>
          <w:p w:rsidR="009A77A0" w:rsidRPr="009A77A0" w:rsidRDefault="009A77A0" w:rsidP="009A77A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9A77A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9A77A0" w:rsidRPr="00370320" w:rsidRDefault="009A77A0" w:rsidP="00D63AD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жетілдіруге көмектесетін не білдім?</w:t>
            </w:r>
          </w:p>
        </w:tc>
      </w:tr>
    </w:tbl>
    <w:p w:rsidR="00BC1CB9" w:rsidRDefault="00BC1CB9">
      <w:pPr>
        <w:rPr>
          <w:lang w:val="en-US"/>
        </w:rPr>
      </w:pPr>
    </w:p>
    <w:p w:rsidR="004A4DF1" w:rsidRDefault="004A4DF1">
      <w:pPr>
        <w:rPr>
          <w:lang w:val="en-US"/>
        </w:rPr>
      </w:pPr>
    </w:p>
    <w:p w:rsidR="004A4DF1" w:rsidRDefault="004A4DF1">
      <w:pPr>
        <w:rPr>
          <w:lang w:val="en-US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p w:rsidR="00E83A67" w:rsidRDefault="00E83A67" w:rsidP="00E83A6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E83A67" w:rsidRPr="00D8105F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тақырыбы:</w:t>
            </w:r>
          </w:p>
          <w:p w:rsidR="00E83A67" w:rsidRPr="00D8105F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«1 В бөлімі» 14 санының құрамы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67" w:rsidRPr="00186500" w:rsidRDefault="00186500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Мектеп:</w:t>
            </w:r>
          </w:p>
        </w:tc>
      </w:tr>
      <w:tr w:rsidR="00E83A67" w:rsidRPr="00186500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24.09.2018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67" w:rsidRPr="00186500" w:rsidRDefault="00186500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E83A67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Сынып:  2«А»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E83A67" w:rsidRDefault="00E83A67" w:rsidP="00E83A6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301"/>
        <w:gridCol w:w="1641"/>
      </w:tblGrid>
      <w:tr w:rsidR="00E83A67" w:rsidRPr="00186500" w:rsidTr="00D63AD9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67" w:rsidRPr="00442B3E" w:rsidRDefault="00E83A67" w:rsidP="00D63A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2.1.2.5. Бір таңбалы жəне екі таңбалы сандарды ондықтан аттап қосу жəне азайту тəсілін қолданып, 100 көлеміндегі сандарды ауызша қосу жəне азайтуды орындау. </w:t>
            </w:r>
          </w:p>
          <w:p w:rsidR="00E83A67" w:rsidRPr="00442B3E" w:rsidRDefault="00E83A67" w:rsidP="00D63A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2.1.2.4.Бір таңбалы сандарды ондықтан аттап қосу кестесін құру, білу жəне қолдану.</w:t>
            </w:r>
          </w:p>
        </w:tc>
      </w:tr>
      <w:tr w:rsidR="00E83A67" w:rsidTr="00D63AD9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E83A67" w:rsidRPr="00186500" w:rsidTr="00D63AD9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A67" w:rsidRPr="00442B3E" w:rsidRDefault="00E83A67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67" w:rsidRPr="00442B3E" w:rsidRDefault="00E83A67" w:rsidP="00D63AD9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Бір таңбалы жəне екі таңбалы сандарды ондықтан аттап қосу жəне азайту тəсілін қолдануды үйренеді;</w:t>
            </w:r>
          </w:p>
        </w:tc>
      </w:tr>
      <w:tr w:rsidR="00E83A67" w:rsidTr="00D63AD9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A67" w:rsidRPr="00442B3E" w:rsidRDefault="00E83A67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E83A67" w:rsidRPr="00186500" w:rsidTr="00D63AD9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A67" w:rsidRPr="00442B3E" w:rsidRDefault="00E83A67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3A67" w:rsidRPr="00442B3E" w:rsidRDefault="00E83A67" w:rsidP="00D63AD9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E83A67" w:rsidTr="00D63AD9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A67" w:rsidRPr="00442B3E" w:rsidRDefault="00E83A67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E83A67" w:rsidRPr="00186500" w:rsidTr="00D63AD9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A67" w:rsidRPr="00442B3E" w:rsidRDefault="00E83A67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3A67" w:rsidRPr="00442B3E" w:rsidRDefault="00E83A67" w:rsidP="00D63AD9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100  көлеміндегі сандарды  ауызша қосу жəне азайтуды орындай алады;</w:t>
            </w:r>
          </w:p>
        </w:tc>
      </w:tr>
      <w:tr w:rsidR="00E83A67" w:rsidRPr="00186500" w:rsidTr="00D63AD9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67" w:rsidRPr="00442B3E" w:rsidRDefault="00E83A67" w:rsidP="00D63AD9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1.Бір таңбалы жəне екі таңбалы сандарды ондықтан аттап  қосу жəне азайту тəсілін қолдануды  үйренеді;</w:t>
            </w:r>
          </w:p>
          <w:p w:rsidR="00E83A67" w:rsidRPr="00442B3E" w:rsidRDefault="00E83A67" w:rsidP="00D63AD9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2. 100  көлеміндегі сандарды  ауызша қосу жəне азайтуды орындай алады;</w:t>
            </w:r>
          </w:p>
          <w:p w:rsidR="00E83A67" w:rsidRPr="00442B3E" w:rsidRDefault="00E83A67" w:rsidP="00D63AD9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3. Екі   бір  таңбалы  саннан  14 санын  құруды  үйренеді;</w:t>
            </w:r>
          </w:p>
        </w:tc>
      </w:tr>
      <w:tr w:rsidR="00E83A67" w:rsidTr="00D63AD9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83A67" w:rsidRPr="00186500" w:rsidTr="00D63AD9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A67" w:rsidRPr="00442B3E" w:rsidRDefault="00E83A67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E83A67" w:rsidRPr="00131E53" w:rsidTr="00D63AD9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A67" w:rsidRPr="00442B3E" w:rsidRDefault="00E83A67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1. 13  саны қанша таңбалы сан?</w:t>
            </w:r>
          </w:p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2.  13 санының  ондық саны қай сан?</w:t>
            </w:r>
          </w:p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3.  13 санын  разрядтық  қосылғыштардың қосындысы түрінде қалай жазамыз?</w:t>
            </w:r>
          </w:p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4.   14 санының жартысы қаншаға тең?</w:t>
            </w:r>
          </w:p>
        </w:tc>
      </w:tr>
      <w:tr w:rsidR="00E83A67" w:rsidRPr="00131E53" w:rsidTr="00D63AD9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3A67" w:rsidRPr="00442B3E" w:rsidRDefault="00E83A67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 w:eastAsia="en-US"/>
              </w:rPr>
              <w:t>13 санының  құрамы</w:t>
            </w:r>
          </w:p>
        </w:tc>
      </w:tr>
      <w:tr w:rsidR="00E83A67" w:rsidRPr="00131E53" w:rsidTr="00D63AD9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3A67" w:rsidRPr="00442B3E" w:rsidRDefault="00E83A67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E83A67" w:rsidTr="00D63AD9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67" w:rsidRPr="00442B3E" w:rsidRDefault="00E83A67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E83A67" w:rsidTr="00D63AD9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67" w:rsidRPr="00442B3E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A67" w:rsidRPr="00442B3E" w:rsidRDefault="00E83A67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3A67" w:rsidRPr="00442B3E" w:rsidRDefault="00E83A67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B3E"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E83A67" w:rsidRPr="00442B3E" w:rsidRDefault="00E83A67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83A67" w:rsidTr="00D63AD9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 ,қызыл ,жасыл , житондар</w:t>
            </w:r>
          </w:p>
        </w:tc>
      </w:tr>
      <w:tr w:rsidR="00E83A67" w:rsidRPr="00186500" w:rsidTr="00D63AD9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A67" w:rsidRDefault="00E83A67" w:rsidP="00D63AD9">
            <w:pPr>
              <w:spacing w:after="0" w:line="268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Тыңдалым: бейнетаспадан  сабақ тақырыбына сай видеоматериал тыңдатамын. Тыңдалған  материалдан  білім алушылар тұжырым жасайды.</w:t>
            </w:r>
          </w:p>
          <w:p w:rsidR="00E83A67" w:rsidRPr="00131E53" w:rsidRDefault="00E83A67" w:rsidP="00D63AD9">
            <w:pPr>
              <w:spacing w:after="0" w:line="268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«Сарапшы»ЖЖ  </w:t>
            </w:r>
          </w:p>
          <w:p w:rsidR="00E83A67" w:rsidRDefault="00E83A67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E83A67" w:rsidRDefault="00E83A67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Иллюстрацияға қарап,  тапсырманы  талқылайды;</w:t>
            </w:r>
          </w:p>
          <w:p w:rsidR="00E83A67" w:rsidRDefault="00E83A67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Санау  таяқшаларының  көмегімен балықтарды қалай санауға болатынын түсіндіреді;</w:t>
            </w:r>
          </w:p>
          <w:p w:rsidR="00E83A67" w:rsidRDefault="00E83A67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3.Жұпта  талқылып  жауабын  бір-біріне айтады;</w:t>
            </w:r>
          </w:p>
          <w:p w:rsidR="00E83A67" w:rsidRDefault="00E83A67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сандық сәуленің көмегімен 14 санын құруды  біледі;</w:t>
            </w:r>
          </w:p>
          <w:p w:rsidR="00E83A67" w:rsidRDefault="00E83A67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E83A67" w:rsidRDefault="00E83A6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E83A67" w:rsidRDefault="00E83A67" w:rsidP="00D63AD9">
            <w:pPr>
              <w:pStyle w:val="a4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2- тапсырма: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«Тексере отырып  шығар»  ӨЖ  </w:t>
            </w:r>
          </w:p>
          <w:p w:rsidR="00E83A67" w:rsidRDefault="00E83A67" w:rsidP="00D63AD9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Сағаттың моделін құрастыр:</w:t>
            </w:r>
          </w:p>
          <w:p w:rsidR="00E83A67" w:rsidRDefault="00E83A67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83A67" w:rsidRDefault="00E83A67" w:rsidP="00D63AD9">
            <w:pPr>
              <w:spacing w:after="0" w:line="268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Әр білім алушы өз бетінше есепті шығарады;</w:t>
            </w:r>
          </w:p>
          <w:p w:rsidR="00E83A67" w:rsidRDefault="00E83A67" w:rsidP="00D63AD9">
            <w:pPr>
              <w:spacing w:after="0" w:line="268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Екі  бір таңбалы сандарды  ондықтан  аттап қосу мен азайтуды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үйренеді:</w:t>
            </w:r>
          </w:p>
          <w:p w:rsidR="00E83A67" w:rsidRDefault="00E83A67" w:rsidP="00D63AD9">
            <w:pPr>
              <w:spacing w:after="0" w:line="268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Дұрыс жауабын жариялап,   тексереді, қателерін түзейді; </w:t>
            </w:r>
          </w:p>
          <w:p w:rsidR="00E83A67" w:rsidRDefault="00E83A6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83A67" w:rsidRDefault="00E83A6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E83A67" w:rsidRDefault="00E83A6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E83A67" w:rsidRPr="00407E2C" w:rsidRDefault="00E83A6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ТЖ   «</w:t>
            </w:r>
            <w:r w:rsidRPr="00407E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Шығарып  көр»</w:t>
            </w:r>
          </w:p>
          <w:p w:rsidR="00E83A67" w:rsidRDefault="00E83A67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83A67" w:rsidRDefault="00E83A67" w:rsidP="00D63AD9">
            <w:pPr>
              <w:spacing w:after="0" w:line="268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Есептің  шартына  сәйкес өрнек таңдайды;</w:t>
            </w:r>
          </w:p>
          <w:p w:rsidR="00E83A67" w:rsidRDefault="00E83A67" w:rsidP="00D63AD9">
            <w:pPr>
              <w:spacing w:after="0" w:line="268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Берілген есепке кері есеп құрастырады;</w:t>
            </w:r>
          </w:p>
          <w:p w:rsidR="00E83A67" w:rsidRDefault="00E83A67" w:rsidP="00D63AD9">
            <w:pPr>
              <w:spacing w:after="0" w:line="268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Әр топ бір-бірінің жұмысын  тексереді, бағалайды;</w:t>
            </w:r>
          </w:p>
          <w:p w:rsidR="00E83A67" w:rsidRDefault="00E83A6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83A67" w:rsidRPr="00407E2C" w:rsidRDefault="00E83A6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E83A67" w:rsidRDefault="00E83A6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E83A67" w:rsidRDefault="00E83A6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4-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ЖЖ   «</w:t>
            </w:r>
            <w:r w:rsidRPr="00407E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Ойлан»</w:t>
            </w:r>
          </w:p>
          <w:p w:rsidR="00E83A67" w:rsidRPr="00407E2C" w:rsidRDefault="00E83A6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407E2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 Кесте бойынша өрнектер құрастырып, олардың мәнін тап.</w:t>
            </w:r>
          </w:p>
          <w:p w:rsidR="00E83A67" w:rsidRPr="00407E2C" w:rsidRDefault="00E83A67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407E2C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83A67" w:rsidRDefault="00E83A67" w:rsidP="00D63AD9">
            <w:pPr>
              <w:spacing w:after="0" w:line="268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Кесете   бойынша   жұптасып   өрнектер құрастырады;</w:t>
            </w:r>
          </w:p>
          <w:p w:rsidR="00E83A67" w:rsidRDefault="00E83A67" w:rsidP="00D63AD9">
            <w:pPr>
              <w:spacing w:after="0" w:line="268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 Құраған  өрнектің мәнін  жұптасып  табады; </w:t>
            </w:r>
          </w:p>
          <w:p w:rsidR="00E83A67" w:rsidRDefault="00E83A6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83A67" w:rsidRDefault="00E83A6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E83A67" w:rsidTr="00D63AD9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Соңы </w:t>
            </w: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 тапсырмасы: 31-бет №5 </w:t>
            </w: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E83A67" w:rsidTr="00D63AD9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67" w:rsidRDefault="00E83A67" w:rsidP="00D63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E83A67" w:rsidRDefault="00E83A67" w:rsidP="00E83A6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E83A67" w:rsidTr="00D63AD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E83A67" w:rsidRDefault="00E83A67" w:rsidP="00D63AD9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E83A67" w:rsidRDefault="00E83A67" w:rsidP="00D63AD9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E83A67" w:rsidRDefault="00E83A67" w:rsidP="00D63AD9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сауат ашу, қауіпсіздік, АКТмен байланыс. Құндылықтармен байланыс (тәрбие элементі)</w:t>
            </w: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83A67" w:rsidRDefault="00E83A67" w:rsidP="00E83A6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E83A67" w:rsidRPr="00186500" w:rsidTr="00D63A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E83A67" w:rsidRDefault="00E83A6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Жоспарыма қандай өзгеріс енгіздім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67" w:rsidRDefault="00E83A67" w:rsidP="00D63AD9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E83A67" w:rsidRDefault="00E83A67" w:rsidP="00E83A67">
      <w:pPr>
        <w:rPr>
          <w:lang w:val="kk-KZ"/>
        </w:rPr>
      </w:pPr>
    </w:p>
    <w:p w:rsidR="00E83A67" w:rsidRDefault="00E83A67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E83A67">
      <w:pPr>
        <w:rPr>
          <w:lang w:val="kk-KZ"/>
        </w:rPr>
      </w:pPr>
    </w:p>
    <w:p w:rsidR="006B36C1" w:rsidRDefault="006B36C1" w:rsidP="006B36C1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p w:rsidR="006B36C1" w:rsidRDefault="006B36C1" w:rsidP="006B36C1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6B36C1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«1 В бөлімі» 15,16  санының құрамы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6C1" w:rsidRPr="00186500" w:rsidRDefault="00186500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6B36C1" w:rsidRPr="00186500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25.09.2018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6C1" w:rsidRPr="00186500" w:rsidRDefault="00186500" w:rsidP="006B3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6B36C1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6B36C1" w:rsidRDefault="006B36C1" w:rsidP="006B36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6B36C1" w:rsidRPr="00186500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Осы сабақ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арқылы жүзеге асатын оқу мақсаттары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6C1" w:rsidRDefault="006B36C1" w:rsidP="00D63A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2.1.2.5. Бір таңбалы жəне екі таңбалы сандарды ондықтан аттап қосу жəне азайту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тəсілін қолданып, 100 көлеміндегі сандарды ауызша қосу жəне азайтуды орындау. 2.1.2.4.Бір таңбалы сандарды ондықтан аттап қосу кестесін құру, білу жəне қолдану.</w:t>
            </w:r>
          </w:p>
        </w:tc>
      </w:tr>
      <w:tr w:rsidR="006B36C1" w:rsidTr="00D63AD9">
        <w:trPr>
          <w:trHeight w:val="28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6B36C1" w:rsidRPr="00186500" w:rsidTr="00D63AD9">
        <w:trPr>
          <w:trHeight w:val="58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C1" w:rsidRDefault="006B36C1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6C1" w:rsidRDefault="006B36C1" w:rsidP="00D63AD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 таңбалы жəне екі таңбалы сандарды ондықтан аттап қосу жəне азайту тəсілін қолдануды үйренеді;</w:t>
            </w:r>
          </w:p>
        </w:tc>
      </w:tr>
      <w:tr w:rsidR="006B36C1" w:rsidTr="00D63AD9">
        <w:trPr>
          <w:trHeight w:val="26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C1" w:rsidRDefault="006B36C1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6B36C1" w:rsidRPr="00186500" w:rsidTr="00D63AD9">
        <w:trPr>
          <w:trHeight w:val="553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C1" w:rsidRDefault="006B36C1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36C1" w:rsidRDefault="006B36C1" w:rsidP="00D63AD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6B36C1" w:rsidTr="00D63AD9">
        <w:trPr>
          <w:trHeight w:val="230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C1" w:rsidRDefault="006B36C1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6B36C1" w:rsidRPr="00186500" w:rsidTr="00D63AD9">
        <w:trPr>
          <w:trHeight w:val="311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C1" w:rsidRDefault="006B36C1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36C1" w:rsidRDefault="006B36C1" w:rsidP="00D63AD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  көлеміндегі сандарды  ауызша қосу жəне азайтуды орындай алады;</w:t>
            </w:r>
          </w:p>
        </w:tc>
      </w:tr>
      <w:tr w:rsidR="006B36C1" w:rsidRPr="00186500" w:rsidTr="00D63AD9">
        <w:trPr>
          <w:trHeight w:val="841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6C1" w:rsidRDefault="006B36C1" w:rsidP="00D63AD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1.Бір таңбалы жəне екі таңбалы сандарды ондықтан аттап  қосу жəне азайту тəсілін қолдануды  үйренеді;</w:t>
            </w:r>
          </w:p>
          <w:p w:rsidR="006B36C1" w:rsidRDefault="006B36C1" w:rsidP="00D63AD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100  көлеміндегі сандарды  ауызша қосу жəне азайтуды орындай алады;</w:t>
            </w:r>
          </w:p>
          <w:p w:rsidR="006B36C1" w:rsidRDefault="006B36C1" w:rsidP="00D63AD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Екі   бір  таңбалы  саннан  15,16  санын  құруды  үйренеді;</w:t>
            </w:r>
          </w:p>
        </w:tc>
      </w:tr>
      <w:tr w:rsidR="006B36C1" w:rsidTr="00D63AD9"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15-16  сөздері үш тілде </w:t>
            </w:r>
          </w:p>
        </w:tc>
      </w:tr>
      <w:tr w:rsidR="006B36C1" w:rsidRPr="00186500" w:rsidTr="00D63AD9">
        <w:trPr>
          <w:trHeight w:val="838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C1" w:rsidRDefault="006B36C1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6B36C1" w:rsidRPr="00186500" w:rsidTr="00D63AD9">
        <w:trPr>
          <w:trHeight w:val="1530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C1" w:rsidRDefault="006B36C1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14  саны қанша таңбалы сан?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14 санының  ондық саны қай сан?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14 санын  разрядтық  қосылғыштардың қосындысы түрінде қалай жазамыз?</w:t>
            </w:r>
          </w:p>
        </w:tc>
      </w:tr>
      <w:tr w:rsidR="006B36C1" w:rsidTr="00D63AD9">
        <w:trPr>
          <w:trHeight w:val="390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36C1" w:rsidRDefault="006B36C1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14 санының  құрамы</w:t>
            </w:r>
          </w:p>
        </w:tc>
      </w:tr>
      <w:tr w:rsidR="006B36C1" w:rsidTr="00D63AD9">
        <w:trPr>
          <w:trHeight w:val="24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B36C1" w:rsidRDefault="006B36C1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6B36C1" w:rsidTr="00D63AD9">
        <w:trPr>
          <w:trHeight w:val="30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6C1" w:rsidRDefault="006B36C1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6B36C1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6C1" w:rsidRDefault="006B36C1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36C1" w:rsidRDefault="006B36C1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6B36C1" w:rsidRDefault="006B36C1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36C1" w:rsidTr="00D63AD9">
        <w:trPr>
          <w:trHeight w:val="4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 ,қызыл ,жасыл , житондар</w:t>
            </w:r>
          </w:p>
        </w:tc>
      </w:tr>
      <w:tr w:rsidR="006B36C1" w:rsidRPr="00186500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6C1" w:rsidRDefault="006B36C1" w:rsidP="00D63AD9">
            <w:pPr>
              <w:spacing w:after="0" w:line="266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Тыңдалым: бейнетаспадан  сабақ тақырыбына сай видеоматериал тыңдатамын. Тыңдалған  материалдан  білім алушылар тұжырым жасайды.</w:t>
            </w:r>
          </w:p>
          <w:p w:rsidR="006B36C1" w:rsidRDefault="006B36C1" w:rsidP="00D63AD9">
            <w:pPr>
              <w:spacing w:after="0" w:line="266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«Сарапшы»ЖЖ  </w:t>
            </w:r>
          </w:p>
          <w:p w:rsidR="006B36C1" w:rsidRDefault="006B36C1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6B36C1" w:rsidRDefault="006B36C1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Иллюстрацияға қарап,  тапсырманы  талқылайды;</w:t>
            </w:r>
          </w:p>
          <w:p w:rsidR="006B36C1" w:rsidRDefault="006B36C1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2.Жұпта  талқылып  жауабын  бір-біріне айтады;</w:t>
            </w:r>
          </w:p>
          <w:p w:rsidR="006B36C1" w:rsidRDefault="006B36C1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сандық сәуленің көмегімен 14 санын құруды  біледі;</w:t>
            </w:r>
          </w:p>
          <w:p w:rsidR="006B36C1" w:rsidRDefault="006B36C1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6B36C1" w:rsidRDefault="006B36C1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6B36C1" w:rsidRDefault="006B36C1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6B36C1" w:rsidRDefault="006B36C1" w:rsidP="00D63AD9">
            <w:pPr>
              <w:pStyle w:val="a4"/>
              <w:spacing w:line="254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2- тапсырма: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«Тексере отырып  шығар»  ӨЖ  </w:t>
            </w:r>
          </w:p>
          <w:p w:rsidR="006B36C1" w:rsidRDefault="006B36C1" w:rsidP="00D63AD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Сағаттың моделін құрастыр:</w:t>
            </w:r>
          </w:p>
          <w:p w:rsidR="006B36C1" w:rsidRDefault="006B36C1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6B36C1" w:rsidRDefault="006B36C1" w:rsidP="00D63AD9">
            <w:pPr>
              <w:spacing w:after="0" w:line="266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Әр білім алушы өз бетінше есепті шығарады;</w:t>
            </w:r>
          </w:p>
          <w:p w:rsidR="006B36C1" w:rsidRDefault="006B36C1" w:rsidP="00D63AD9">
            <w:pPr>
              <w:spacing w:after="0" w:line="266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Екі  бір таңбалы сандарды  ондықтан  аттап қосу мен азайтуды үйренеді:</w:t>
            </w:r>
          </w:p>
          <w:p w:rsidR="006B36C1" w:rsidRDefault="006B36C1" w:rsidP="00D63AD9">
            <w:pPr>
              <w:spacing w:after="0" w:line="266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Дұрыс жауабын жариялап,   тексереді, қателерін түзейді; </w:t>
            </w:r>
          </w:p>
          <w:p w:rsidR="006B36C1" w:rsidRDefault="006B36C1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6B36C1" w:rsidRDefault="006B36C1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lastRenderedPageBreak/>
              <w:t xml:space="preserve">ҚБ «Жұлдызшалар» </w:t>
            </w:r>
          </w:p>
          <w:p w:rsidR="006B36C1" w:rsidRDefault="006B36C1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6B36C1" w:rsidRDefault="006B36C1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Шығарып  көр»</w:t>
            </w:r>
          </w:p>
          <w:p w:rsidR="006B36C1" w:rsidRDefault="006B36C1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6B36C1" w:rsidRDefault="006B36C1" w:rsidP="00D63AD9">
            <w:pPr>
              <w:spacing w:after="0" w:line="266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Диаграммаға  сәйкес  есептің шартын  таңдайды;</w:t>
            </w:r>
          </w:p>
          <w:p w:rsidR="006B36C1" w:rsidRDefault="006B36C1" w:rsidP="00D63AD9">
            <w:pPr>
              <w:spacing w:after="0" w:line="266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Берілген есепке кері есеп құрастырады;</w:t>
            </w:r>
          </w:p>
          <w:p w:rsidR="006B36C1" w:rsidRDefault="006B36C1" w:rsidP="00D63AD9">
            <w:pPr>
              <w:spacing w:after="0" w:line="266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Әр  жұп бір-бірінің жұмысын  тексереді, бағалайды;</w:t>
            </w:r>
          </w:p>
          <w:p w:rsidR="006B36C1" w:rsidRDefault="006B36C1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6B36C1" w:rsidRDefault="006B36C1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6B36C1" w:rsidRDefault="006B36C1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6B36C1" w:rsidRDefault="006B36C1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4-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Ойлан»</w:t>
            </w:r>
          </w:p>
          <w:p w:rsidR="006B36C1" w:rsidRDefault="006B36C1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 Кесте бойынша өрнектер құрастырып, олардың мәнін тап.</w:t>
            </w:r>
          </w:p>
          <w:p w:rsidR="006B36C1" w:rsidRDefault="006B36C1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6B36C1" w:rsidRDefault="006B36C1" w:rsidP="00D63AD9">
            <w:pPr>
              <w:spacing w:after="0" w:line="266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Кесте   бойынша   топта талқылап, өрнектер құрастырады;</w:t>
            </w:r>
          </w:p>
          <w:p w:rsidR="006B36C1" w:rsidRDefault="006B36C1" w:rsidP="00D63AD9">
            <w:pPr>
              <w:spacing w:after="0" w:line="266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 Құраған  өрнектің мәнін  топта бірлесіп табады; </w:t>
            </w:r>
          </w:p>
          <w:p w:rsidR="006B36C1" w:rsidRDefault="006B36C1" w:rsidP="00D63AD9">
            <w:pPr>
              <w:spacing w:after="0" w:line="266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3.Бір-бірінің жауабын тыңдап,  тексереді, бағалайды;</w:t>
            </w:r>
          </w:p>
          <w:p w:rsidR="006B36C1" w:rsidRDefault="006B36C1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6B36C1" w:rsidRDefault="006B36C1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6B36C1" w:rsidRDefault="006B36C1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36C1" w:rsidRDefault="006B36C1" w:rsidP="00D63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6B36C1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Соңы 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 тапсырмасы: 33-бет №5 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6B36C1" w:rsidTr="00D63AD9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6C1" w:rsidRDefault="006B36C1" w:rsidP="00D63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6B36C1" w:rsidRDefault="006B36C1" w:rsidP="006B36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6B36C1" w:rsidTr="00D63AD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6B36C1" w:rsidRDefault="006B36C1" w:rsidP="00D63AD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6B36C1" w:rsidRDefault="006B36C1" w:rsidP="00D63AD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6B36C1" w:rsidRDefault="006B36C1" w:rsidP="00D63AD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сауат ашу, қауіпсіздік, АКТмен байланыс. Құндылықтармен байланыс (тәрбие элементі)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6B36C1" w:rsidRDefault="006B36C1" w:rsidP="006B36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6B36C1" w:rsidRPr="00186500" w:rsidTr="00D63A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6B36C1" w:rsidRDefault="006B36C1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Жоспарыма қандай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6C1" w:rsidRDefault="006B36C1" w:rsidP="00D63AD9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6B36C1" w:rsidRDefault="006B36C1" w:rsidP="006B36C1">
      <w:pPr>
        <w:rPr>
          <w:rFonts w:ascii="Calibri" w:eastAsia="Times New Roman" w:hAnsi="Calibri"/>
          <w:lang w:val="kk-KZ"/>
        </w:rPr>
      </w:pPr>
    </w:p>
    <w:p w:rsidR="006B36C1" w:rsidRDefault="006B36C1" w:rsidP="006B36C1">
      <w:pPr>
        <w:rPr>
          <w:lang w:val="kk-KZ"/>
        </w:rPr>
      </w:pPr>
    </w:p>
    <w:p w:rsidR="006B36C1" w:rsidRPr="00EA6617" w:rsidRDefault="006B36C1" w:rsidP="006B36C1">
      <w:pPr>
        <w:rPr>
          <w:lang w:val="kk-KZ"/>
        </w:rPr>
      </w:pPr>
    </w:p>
    <w:p w:rsidR="00EA6617" w:rsidRPr="00AB5F78" w:rsidRDefault="00EA6617" w:rsidP="006B36C1">
      <w:pPr>
        <w:rPr>
          <w:lang w:val="kk-KZ"/>
        </w:rPr>
      </w:pPr>
    </w:p>
    <w:p w:rsidR="00EA6617" w:rsidRPr="00AB5F78" w:rsidRDefault="00EA6617" w:rsidP="006B36C1">
      <w:pPr>
        <w:rPr>
          <w:lang w:val="kk-KZ"/>
        </w:rPr>
      </w:pPr>
    </w:p>
    <w:p w:rsidR="00EA6617" w:rsidRPr="00AB5F78" w:rsidRDefault="00EA6617" w:rsidP="006B36C1">
      <w:pPr>
        <w:rPr>
          <w:lang w:val="kk-KZ"/>
        </w:rPr>
      </w:pPr>
    </w:p>
    <w:p w:rsidR="00EA6617" w:rsidRPr="00AB5F78" w:rsidRDefault="00EA6617" w:rsidP="006B36C1">
      <w:pPr>
        <w:rPr>
          <w:lang w:val="kk-KZ"/>
        </w:rPr>
      </w:pPr>
    </w:p>
    <w:p w:rsidR="00EA6617" w:rsidRPr="00AB5F78" w:rsidRDefault="00EA6617" w:rsidP="006B36C1">
      <w:pPr>
        <w:rPr>
          <w:lang w:val="kk-KZ"/>
        </w:rPr>
      </w:pPr>
    </w:p>
    <w:p w:rsidR="00EA6617" w:rsidRPr="00AB5F78" w:rsidRDefault="00EA6617" w:rsidP="006B36C1">
      <w:pPr>
        <w:rPr>
          <w:lang w:val="kk-KZ"/>
        </w:rPr>
      </w:pPr>
    </w:p>
    <w:p w:rsidR="00EA6617" w:rsidRPr="00AB5F78" w:rsidRDefault="00EA6617" w:rsidP="006B36C1">
      <w:pPr>
        <w:rPr>
          <w:lang w:val="kk-KZ"/>
        </w:rPr>
      </w:pPr>
    </w:p>
    <w:p w:rsidR="00EA6617" w:rsidRPr="00AB5F78" w:rsidRDefault="00EA6617" w:rsidP="006B36C1">
      <w:pPr>
        <w:rPr>
          <w:lang w:val="kk-KZ"/>
        </w:rPr>
      </w:pPr>
    </w:p>
    <w:p w:rsidR="00EA6617" w:rsidRPr="00AB5F78" w:rsidRDefault="00EA6617" w:rsidP="006B36C1">
      <w:pPr>
        <w:rPr>
          <w:lang w:val="kk-KZ"/>
        </w:rPr>
      </w:pPr>
    </w:p>
    <w:p w:rsidR="00EA6617" w:rsidRPr="00AB5F78" w:rsidRDefault="00EA6617" w:rsidP="006B36C1">
      <w:pPr>
        <w:rPr>
          <w:lang w:val="kk-KZ"/>
        </w:rPr>
      </w:pPr>
    </w:p>
    <w:p w:rsidR="00EA6617" w:rsidRPr="00AB5F78" w:rsidRDefault="00EA6617" w:rsidP="006B36C1">
      <w:pPr>
        <w:rPr>
          <w:lang w:val="kk-KZ"/>
        </w:rPr>
      </w:pPr>
    </w:p>
    <w:p w:rsidR="00EA6617" w:rsidRPr="00AB5F78" w:rsidRDefault="00EA6617" w:rsidP="006B36C1">
      <w:pPr>
        <w:rPr>
          <w:lang w:val="kk-KZ"/>
        </w:rPr>
      </w:pPr>
    </w:p>
    <w:p w:rsidR="00EA6617" w:rsidRPr="00AB5F78" w:rsidRDefault="00EA6617" w:rsidP="006B36C1">
      <w:pPr>
        <w:rPr>
          <w:lang w:val="kk-KZ"/>
        </w:rPr>
      </w:pPr>
    </w:p>
    <w:p w:rsidR="00EA6617" w:rsidRPr="00AB5F78" w:rsidRDefault="00EA6617" w:rsidP="006B36C1">
      <w:pPr>
        <w:rPr>
          <w:lang w:val="kk-KZ"/>
        </w:rPr>
      </w:pPr>
    </w:p>
    <w:p w:rsidR="00EA6617" w:rsidRPr="00AB5F78" w:rsidRDefault="00EA6617" w:rsidP="006B36C1">
      <w:pPr>
        <w:rPr>
          <w:lang w:val="kk-KZ"/>
        </w:rPr>
      </w:pPr>
    </w:p>
    <w:p w:rsidR="00EA6617" w:rsidRPr="00AB5F78" w:rsidRDefault="00EA6617" w:rsidP="006B36C1">
      <w:pPr>
        <w:rPr>
          <w:lang w:val="kk-KZ"/>
        </w:rPr>
      </w:pPr>
    </w:p>
    <w:p w:rsidR="00EA6617" w:rsidRPr="00AB5F78" w:rsidRDefault="00EA6617" w:rsidP="006B36C1">
      <w:pPr>
        <w:rPr>
          <w:lang w:val="kk-KZ"/>
        </w:rPr>
      </w:pPr>
    </w:p>
    <w:p w:rsidR="00EA6617" w:rsidRPr="00AB5F78" w:rsidRDefault="00EA6617" w:rsidP="006B36C1">
      <w:pPr>
        <w:rPr>
          <w:lang w:val="kk-KZ"/>
        </w:rPr>
      </w:pPr>
    </w:p>
    <w:p w:rsidR="00EA6617" w:rsidRPr="00AB5F78" w:rsidRDefault="00EA6617" w:rsidP="006B36C1">
      <w:pPr>
        <w:rPr>
          <w:lang w:val="kk-KZ"/>
        </w:rPr>
      </w:pPr>
    </w:p>
    <w:p w:rsidR="00EA6617" w:rsidRDefault="00EA6617" w:rsidP="00EA6617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p w:rsidR="00EA6617" w:rsidRDefault="00EA6617" w:rsidP="00EA6617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EA6617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«1 В бөлімі» 17,18  санының құрамы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17" w:rsidRPr="00186500" w:rsidRDefault="00186500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EA6617" w:rsidRPr="00186500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26.09.2018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17" w:rsidRPr="00186500" w:rsidRDefault="00186500" w:rsidP="00AB5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аты:</w:t>
            </w:r>
          </w:p>
        </w:tc>
      </w:tr>
      <w:tr w:rsidR="00EA6617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17" w:rsidRDefault="00AB5F78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</w:t>
            </w:r>
            <w:r w:rsidR="00EA661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EA6617" w:rsidRDefault="00EA6617" w:rsidP="00EA66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EA6617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Осы сабақ арқылы жүзеге асатын оқу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мақсаттары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17" w:rsidRDefault="00EA6617" w:rsidP="00D63A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2.1.2.4.Бір таңбалы сандарды ондықтан аттап қосу кестесін құру, білу жəне қолдану;</w:t>
            </w:r>
          </w:p>
          <w:p w:rsidR="00EA6617" w:rsidRDefault="00EA6617" w:rsidP="00D63A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2.1.1.2.Екі таңбалы сандарды оқу, жазу жəне салыстыру;</w:t>
            </w:r>
          </w:p>
        </w:tc>
      </w:tr>
      <w:tr w:rsidR="00EA6617" w:rsidTr="00D63AD9">
        <w:trPr>
          <w:trHeight w:val="28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EA6617" w:rsidRPr="00186500" w:rsidTr="00D63AD9">
        <w:trPr>
          <w:trHeight w:val="58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6617" w:rsidRDefault="00EA6617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17" w:rsidRDefault="00EA6617" w:rsidP="00D63AD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 таңбалы жəне екі таңбалы сандарды ондықтан аттап қосу жəне азайту тəсілін қолдануды үйренеді;</w:t>
            </w:r>
          </w:p>
        </w:tc>
      </w:tr>
      <w:tr w:rsidR="00EA6617" w:rsidTr="00D63AD9">
        <w:trPr>
          <w:trHeight w:val="26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6617" w:rsidRDefault="00EA6617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EA6617" w:rsidRPr="00186500" w:rsidTr="00D63AD9">
        <w:trPr>
          <w:trHeight w:val="553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6617" w:rsidRDefault="00EA6617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617" w:rsidRDefault="00EA6617" w:rsidP="00D63AD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EA6617" w:rsidTr="00D63AD9">
        <w:trPr>
          <w:trHeight w:val="230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6617" w:rsidRDefault="00EA6617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EA6617" w:rsidTr="00D63AD9">
        <w:trPr>
          <w:trHeight w:val="311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6617" w:rsidRDefault="00EA6617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617" w:rsidRDefault="00EA6617" w:rsidP="00D63AD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  таңбалы  сандарды  жазады, оқиды;</w:t>
            </w:r>
          </w:p>
        </w:tc>
      </w:tr>
      <w:tr w:rsidR="00EA6617" w:rsidRPr="00186500" w:rsidTr="00D63AD9">
        <w:trPr>
          <w:trHeight w:val="841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17" w:rsidRDefault="00EA6617" w:rsidP="00D63AD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Бір таңбалы сандарды ондықтан аттап қосу кестесін құруды үйренеді;</w:t>
            </w:r>
          </w:p>
          <w:p w:rsidR="00EA6617" w:rsidRDefault="00EA6617" w:rsidP="00D63AD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Екі таңбалы сандарды жазады, оқиды, салыстырады;</w:t>
            </w:r>
          </w:p>
          <w:p w:rsidR="00EA6617" w:rsidRDefault="00EA6617" w:rsidP="00D63AD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Екі   бір  таңбалы  саннан  17,18  санын  құруды  үйренеді;</w:t>
            </w:r>
          </w:p>
        </w:tc>
      </w:tr>
      <w:tr w:rsidR="00EA6617" w:rsidTr="00D63AD9"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17-18  сөздері үш тілде </w:t>
            </w:r>
          </w:p>
        </w:tc>
      </w:tr>
      <w:tr w:rsidR="00EA6617" w:rsidRPr="00186500" w:rsidTr="00D63AD9">
        <w:trPr>
          <w:trHeight w:val="838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6617" w:rsidRDefault="00EA6617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EA6617" w:rsidRPr="00186500" w:rsidTr="00D63AD9">
        <w:trPr>
          <w:trHeight w:val="1530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6617" w:rsidRDefault="00EA6617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16  саны қанша таңбалы сан?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16 санының  ондық саны қай сан?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16 санын  разрядтық  қосылғыштардың қосындысы түрінде қалай жазамыз?</w:t>
            </w:r>
          </w:p>
        </w:tc>
      </w:tr>
      <w:tr w:rsidR="00EA6617" w:rsidTr="00D63AD9">
        <w:trPr>
          <w:trHeight w:val="390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15,16 санының  құрамы</w:t>
            </w:r>
          </w:p>
        </w:tc>
      </w:tr>
      <w:tr w:rsidR="00EA6617" w:rsidTr="00D63AD9">
        <w:trPr>
          <w:trHeight w:val="24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6617" w:rsidRDefault="00EA6617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EA6617" w:rsidTr="00D63AD9">
        <w:trPr>
          <w:trHeight w:val="30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17" w:rsidRDefault="00EA6617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EA6617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6617" w:rsidRDefault="00EA6617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617" w:rsidRDefault="00EA6617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EA6617" w:rsidRDefault="00EA6617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6617" w:rsidTr="00D63AD9">
        <w:trPr>
          <w:trHeight w:val="4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 ,қызыл ,жасыл , житондар</w:t>
            </w:r>
          </w:p>
        </w:tc>
      </w:tr>
      <w:tr w:rsidR="00EA6617" w:rsidRPr="00186500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617" w:rsidRDefault="00EA6617" w:rsidP="00D63AD9">
            <w:pPr>
              <w:spacing w:after="0" w:line="266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Тыңдалым: бейнетаспадан  сабақ тақырыбына сай видеоматериал тыңдатамын. Тыңдалған  материалдан  білім алушылар тұжырым жасайды.</w:t>
            </w:r>
          </w:p>
          <w:p w:rsidR="00EA6617" w:rsidRDefault="00EA6617" w:rsidP="00D63AD9">
            <w:pPr>
              <w:spacing w:after="0" w:line="266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«Сана»ЖЖ  </w:t>
            </w:r>
          </w:p>
          <w:p w:rsidR="00EA6617" w:rsidRDefault="00EA6617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EA6617" w:rsidRDefault="00EA6617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Иллюстрацияға қарап,  тапсырманы  талқылайды;</w:t>
            </w:r>
          </w:p>
          <w:p w:rsidR="00EA6617" w:rsidRDefault="00EA6617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2.Жұпта  талқылып  жауабын  бір-біріне айтады;</w:t>
            </w:r>
          </w:p>
          <w:p w:rsidR="00EA6617" w:rsidRDefault="00EA6617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сандық сәуленің көмегімен 17,18  санын құруды  біледі;</w:t>
            </w:r>
          </w:p>
          <w:p w:rsidR="00EA6617" w:rsidRDefault="00EA6617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Кері есептер құрастырады, мәнін табады;</w:t>
            </w:r>
          </w:p>
          <w:p w:rsidR="00EA6617" w:rsidRDefault="00EA6617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EA6617" w:rsidRDefault="00EA6617" w:rsidP="00D63AD9">
            <w:pPr>
              <w:pStyle w:val="a4"/>
              <w:spacing w:line="254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2- тапсырма: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«Тексере отырып  шығар»  ӨЖ  </w:t>
            </w:r>
          </w:p>
          <w:p w:rsidR="00EA6617" w:rsidRDefault="00EA6617" w:rsidP="00D63AD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Сағаттың моделін құрастыр:</w:t>
            </w:r>
          </w:p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A6617" w:rsidRDefault="00EA6617" w:rsidP="00D63AD9">
            <w:pPr>
              <w:spacing w:after="0" w:line="266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Әр білім алушы өз бетінше есепті шығарады;</w:t>
            </w:r>
          </w:p>
          <w:p w:rsidR="00EA6617" w:rsidRDefault="00EA6617" w:rsidP="00D63AD9">
            <w:pPr>
              <w:spacing w:after="0" w:line="266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Екі  бір таңбалы сандарды  ондықтан  аттап қосу мен азайтуды үйренеді:</w:t>
            </w:r>
          </w:p>
          <w:p w:rsidR="00EA6617" w:rsidRDefault="00EA6617" w:rsidP="00D63AD9">
            <w:pPr>
              <w:spacing w:after="0" w:line="266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Дұрыс жауабын жариялап,   тексереді, қателерін түзейді; </w:t>
            </w:r>
          </w:p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ҰЖ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Шығарып  көр»</w:t>
            </w:r>
          </w:p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lastRenderedPageBreak/>
              <w:t>Дескриптор:</w:t>
            </w:r>
          </w:p>
          <w:p w:rsidR="00EA6617" w:rsidRDefault="00EA6617" w:rsidP="00D63AD9">
            <w:pPr>
              <w:spacing w:after="0" w:line="266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Есептін шартына  сәйкес  сызбамен көрсетеді;</w:t>
            </w:r>
          </w:p>
          <w:p w:rsidR="00EA6617" w:rsidRDefault="00EA6617" w:rsidP="00D63AD9">
            <w:pPr>
              <w:spacing w:after="0" w:line="266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Кесетеге  қарап  кері есеп құрастырады;</w:t>
            </w:r>
          </w:p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4-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Ойлан» </w:t>
            </w:r>
          </w:p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A6617" w:rsidRDefault="00EA6617" w:rsidP="00D63AD9">
            <w:pPr>
              <w:spacing w:after="0" w:line="266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Теңдеулерді түсіндіре отырып шығарады;</w:t>
            </w:r>
          </w:p>
          <w:p w:rsidR="00EA6617" w:rsidRDefault="00EA6617" w:rsidP="00D63AD9">
            <w:pPr>
              <w:spacing w:after="0" w:line="266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Жауаптарын   топта  бірлесіп тексереді;</w:t>
            </w:r>
          </w:p>
          <w:p w:rsidR="00EA6617" w:rsidRDefault="00EA6617" w:rsidP="00D63AD9">
            <w:pPr>
              <w:spacing w:after="0" w:line="266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3.Бір-бірінің жауабын тыңдап, бағалайды;</w:t>
            </w:r>
          </w:p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5-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Ойлан» </w:t>
            </w:r>
          </w:p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A6617" w:rsidRDefault="00EA6617" w:rsidP="00D63AD9">
            <w:pPr>
              <w:spacing w:after="0" w:line="266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Теңдеулерді түсіндіре отырып шығарады;</w:t>
            </w:r>
          </w:p>
          <w:p w:rsidR="00EA6617" w:rsidRDefault="00EA6617" w:rsidP="00D63AD9">
            <w:pPr>
              <w:spacing w:after="0" w:line="266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Жауаптарын   топта  бірлесіп тексереді;</w:t>
            </w:r>
          </w:p>
          <w:p w:rsidR="00EA6617" w:rsidRDefault="00EA6617" w:rsidP="00D63AD9">
            <w:pPr>
              <w:spacing w:after="0" w:line="266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Бір-бірінің жауабын тыңдап, бағалайды;</w:t>
            </w:r>
          </w:p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EA6617" w:rsidRDefault="00EA6617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617" w:rsidRDefault="00EA6617" w:rsidP="00D63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EA6617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 тапсырмасы: 35-бет №6 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EA6617" w:rsidTr="00D63AD9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17" w:rsidRDefault="00EA6617" w:rsidP="00D63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EA6617" w:rsidRDefault="00EA6617" w:rsidP="00EA66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EA6617" w:rsidTr="00D63AD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EA6617" w:rsidRDefault="00EA6617" w:rsidP="00D63AD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EA6617" w:rsidRDefault="00EA6617" w:rsidP="00D63AD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EA6617" w:rsidRDefault="00EA6617" w:rsidP="00D63AD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сауат ашу, қауіпсіздік, АКТмен байланыс. Құндылықтармен байланыс (тәрбие элементі)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A6617" w:rsidRDefault="00EA6617" w:rsidP="00EA66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EA6617" w:rsidRPr="00186500" w:rsidTr="00D63A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EA6617" w:rsidRDefault="00EA6617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617" w:rsidRDefault="00EA6617" w:rsidP="00D63AD9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EA6617" w:rsidRDefault="00EA6617" w:rsidP="00EA6617">
      <w:pPr>
        <w:rPr>
          <w:rFonts w:ascii="Calibri" w:eastAsia="Times New Roman" w:hAnsi="Calibri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6C143C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Pr="008250D9" w:rsidRDefault="006C143C" w:rsidP="006C143C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6C143C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3C" w:rsidRDefault="006C143C" w:rsidP="00D63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«1 В бөлім»  Өткенді бекіту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3C" w:rsidRPr="00186500" w:rsidRDefault="00186500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6C143C" w:rsidRPr="00186500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01.10.2018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3C" w:rsidRPr="00186500" w:rsidRDefault="006C143C" w:rsidP="00825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6C143C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3C" w:rsidRDefault="008250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</w:t>
            </w:r>
            <w:r w:rsidR="006C143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6C143C" w:rsidRDefault="006C143C" w:rsidP="006C14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6C143C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a3"/>
              <w:tblW w:w="14850" w:type="dxa"/>
              <w:tblLayout w:type="fixed"/>
              <w:tblLook w:val="04A0" w:firstRow="1" w:lastRow="0" w:firstColumn="1" w:lastColumn="0" w:noHBand="0" w:noVBand="1"/>
            </w:tblPr>
            <w:tblGrid>
              <w:gridCol w:w="14850"/>
            </w:tblGrid>
            <w:tr w:rsidR="006C143C" w:rsidTr="00D63AD9">
              <w:tc>
                <w:tcPr>
                  <w:tcW w:w="7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143C" w:rsidRDefault="006C143C" w:rsidP="00D63AD9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2.1.2.4.Бір таңбалы сандарды ондықтан аттап қосу кестесін құру, білу жəне қолдану. </w:t>
                  </w:r>
                </w:p>
                <w:p w:rsidR="006C143C" w:rsidRDefault="006C143C" w:rsidP="00D63AD9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2.1.1.2.Екі таңбалы сандарды оқу, жазу жəне салыстыру</w:t>
                  </w:r>
                </w:p>
              </w:tc>
            </w:tr>
          </w:tbl>
          <w:p w:rsidR="006C143C" w:rsidRDefault="006C143C" w:rsidP="00D63AD9">
            <w:pPr>
              <w:spacing w:after="0" w:line="256" w:lineRule="auto"/>
            </w:pPr>
          </w:p>
        </w:tc>
      </w:tr>
      <w:tr w:rsidR="006C143C" w:rsidTr="00D63AD9">
        <w:trPr>
          <w:trHeight w:val="28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43C" w:rsidRDefault="006C143C" w:rsidP="00D63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6C143C" w:rsidRPr="00186500" w:rsidTr="00D63AD9">
        <w:trPr>
          <w:trHeight w:val="58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143C" w:rsidRDefault="006C143C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3C" w:rsidRDefault="006C143C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 таңбалы жəне екі таңбалы сандарды ондықтан аттап қосу жəне азайту тəсілін қолдануды үйренеді;</w:t>
            </w:r>
          </w:p>
        </w:tc>
      </w:tr>
      <w:tr w:rsidR="006C143C" w:rsidTr="00D63AD9">
        <w:trPr>
          <w:trHeight w:val="26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143C" w:rsidRDefault="006C143C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6C143C" w:rsidRPr="00186500" w:rsidTr="00D63AD9">
        <w:trPr>
          <w:trHeight w:val="553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143C" w:rsidRDefault="006C143C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3C" w:rsidRDefault="006C143C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6C143C" w:rsidTr="00D63AD9">
        <w:trPr>
          <w:trHeight w:val="230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143C" w:rsidRDefault="006C143C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6C143C" w:rsidTr="00D63AD9">
        <w:trPr>
          <w:trHeight w:val="311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143C" w:rsidRDefault="006C143C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3C" w:rsidRDefault="006C143C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  таңбалы  сандарды  жазады, оқиды;</w:t>
            </w:r>
          </w:p>
        </w:tc>
      </w:tr>
      <w:tr w:rsidR="006C143C" w:rsidTr="00D63AD9">
        <w:trPr>
          <w:trHeight w:val="841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3C" w:rsidRDefault="006C143C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Бір таңбалы сандарды ондықтан аттап қосу кестесін құруды үйренеді;</w:t>
            </w:r>
          </w:p>
          <w:p w:rsidR="006C143C" w:rsidRDefault="006C143C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Екі таңбалы сандарды жазады, оқиды, салыстырады;</w:t>
            </w:r>
          </w:p>
          <w:p w:rsidR="006C143C" w:rsidRDefault="006C143C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Екі таңбалы сандарды жазады, оқиды, салыстырады;</w:t>
            </w:r>
          </w:p>
        </w:tc>
      </w:tr>
      <w:tr w:rsidR="006C143C" w:rsidTr="00D63AD9"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  сөзі үш тілде </w:t>
            </w:r>
          </w:p>
        </w:tc>
      </w:tr>
      <w:tr w:rsidR="006C143C" w:rsidRPr="00186500" w:rsidTr="00D63AD9">
        <w:trPr>
          <w:trHeight w:val="838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143C" w:rsidRDefault="006C143C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6C143C" w:rsidRPr="00186500" w:rsidTr="00D63AD9">
        <w:trPr>
          <w:trHeight w:val="1530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143C" w:rsidRDefault="006C143C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17 саны қанша таңбалы сан?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18 санының  ондық саны қай сан?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18 санын  разрядтық  қосылғыштардың қосындысы түрінде қалай жазамыз?</w:t>
            </w:r>
          </w:p>
        </w:tc>
      </w:tr>
      <w:tr w:rsidR="006C143C" w:rsidRPr="00186500" w:rsidTr="00D63AD9">
        <w:trPr>
          <w:trHeight w:val="390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43C" w:rsidRDefault="006C143C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 көлеміндегі  сандарды қосу және азайту кестесі</w:t>
            </w:r>
          </w:p>
        </w:tc>
      </w:tr>
      <w:tr w:rsidR="006C143C" w:rsidTr="00D63AD9">
        <w:trPr>
          <w:trHeight w:val="24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143C" w:rsidRDefault="006C143C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6C143C" w:rsidTr="00D63AD9">
        <w:trPr>
          <w:trHeight w:val="30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3C" w:rsidRDefault="006C143C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6C143C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43C" w:rsidRDefault="006C143C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43C" w:rsidRDefault="006C143C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6C143C" w:rsidRDefault="006C143C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C143C" w:rsidTr="00D63AD9">
        <w:trPr>
          <w:trHeight w:val="4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 ,қызыл ,жасыл , житондар</w:t>
            </w:r>
          </w:p>
        </w:tc>
      </w:tr>
      <w:tr w:rsidR="006C143C" w:rsidRPr="00186500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43C" w:rsidRDefault="006C143C" w:rsidP="00D63AD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Тыңдалым: бейнетаспадан  сабақ тақырыбына сай видеоматериал тыңдатамын. Тыңдалған  материалдан  білім алушылар тұжырым жасайды.</w:t>
            </w:r>
          </w:p>
          <w:p w:rsidR="006C143C" w:rsidRDefault="006C143C" w:rsidP="00D63AD9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«Кім шапшаң?!»ТЖ  </w:t>
            </w:r>
          </w:p>
          <w:p w:rsidR="006C143C" w:rsidRDefault="006C143C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6C143C" w:rsidRDefault="006C143C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Иллюстрацияға қарап,  тапсырманы  талқылайды;</w:t>
            </w:r>
          </w:p>
          <w:p w:rsidR="006C143C" w:rsidRDefault="006C143C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Топта тапсырманы  талқылып  жауабын  бір-біріне айтады;</w:t>
            </w:r>
          </w:p>
          <w:p w:rsidR="006C143C" w:rsidRDefault="006C143C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Кестедегі мәліметтерге сүйеніп  есеп құрастырады;</w:t>
            </w:r>
          </w:p>
          <w:p w:rsidR="006C143C" w:rsidRDefault="006C143C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6C143C" w:rsidRDefault="006C143C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6C143C" w:rsidRDefault="006C143C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6C143C" w:rsidRDefault="006C143C" w:rsidP="00D63AD9">
            <w:pPr>
              <w:pStyle w:val="a4"/>
              <w:spacing w:line="252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2- тапсырма: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 Карточка таңда»  ӨЖ  </w:t>
            </w:r>
          </w:p>
          <w:p w:rsidR="006C143C" w:rsidRDefault="006C143C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6C143C" w:rsidRDefault="006C143C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1.Тиісті қосынды шығу үшін керекті карточкаларды таңдайды;</w:t>
            </w:r>
          </w:p>
          <w:p w:rsidR="006C143C" w:rsidRDefault="006C143C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Әртүрлі тәсілдерді табады;</w:t>
            </w:r>
          </w:p>
          <w:p w:rsidR="006C143C" w:rsidRDefault="006C143C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Дұрыс жауабын жариялап,   тексереді, қателерін түзейді; </w:t>
            </w:r>
          </w:p>
          <w:p w:rsidR="006C143C" w:rsidRDefault="006C143C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6C143C" w:rsidRDefault="006C143C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6C143C" w:rsidRDefault="006C143C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6C143C" w:rsidRDefault="006C143C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Есепті шығар»</w:t>
            </w:r>
          </w:p>
          <w:p w:rsidR="006C143C" w:rsidRDefault="006C143C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6C143C" w:rsidRDefault="006C143C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Сызба бойынша есептер құрастырады;</w:t>
            </w:r>
          </w:p>
          <w:p w:rsidR="006C143C" w:rsidRDefault="006C143C" w:rsidP="00D63AD9">
            <w:pPr>
              <w:spacing w:after="0" w:line="264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шығарады, түсіндіреді;</w:t>
            </w:r>
          </w:p>
          <w:p w:rsidR="006C143C" w:rsidRDefault="006C143C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6C143C" w:rsidRDefault="006C143C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6C143C" w:rsidRDefault="006C143C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4-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СЖ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Кім шапшаң?!» </w:t>
            </w:r>
          </w:p>
          <w:p w:rsidR="006C143C" w:rsidRDefault="006C143C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6C143C" w:rsidRDefault="006C143C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Есепті түсіндіре отырып шығарады;</w:t>
            </w:r>
          </w:p>
          <w:p w:rsidR="006C143C" w:rsidRDefault="006C143C" w:rsidP="00D63AD9">
            <w:pPr>
              <w:spacing w:after="0" w:line="264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Шапшаң әрі дұрыс шығарған оқушы жауабын айтады;</w:t>
            </w:r>
          </w:p>
          <w:p w:rsidR="006C143C" w:rsidRDefault="006C143C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Бір-бірінің жауабын тыңдап, бағалайды;</w:t>
            </w:r>
          </w:p>
          <w:p w:rsidR="006C143C" w:rsidRDefault="006C143C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6C143C" w:rsidRDefault="006C143C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6C143C" w:rsidRDefault="006C143C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5-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СЖ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Салыстыр» </w:t>
            </w:r>
          </w:p>
          <w:p w:rsidR="006C143C" w:rsidRDefault="006C143C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6C143C" w:rsidRDefault="006C143C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әрқайсысы жеке  салыстырады;</w:t>
            </w:r>
          </w:p>
          <w:p w:rsidR="006C143C" w:rsidRDefault="006C143C" w:rsidP="00D63AD9">
            <w:pPr>
              <w:spacing w:after="0" w:line="264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Жауаптарын   сыныпта жариялап,  бірлесіп тексереді;</w:t>
            </w:r>
          </w:p>
          <w:p w:rsidR="006C143C" w:rsidRDefault="006C143C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Бір-бірінің жауабын тыңдап, бағалайды;</w:t>
            </w:r>
          </w:p>
          <w:p w:rsidR="006C143C" w:rsidRDefault="006C143C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6C143C" w:rsidRDefault="006C143C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6C143C" w:rsidRDefault="006C143C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43C" w:rsidRDefault="006C143C" w:rsidP="00D63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6C143C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 39-бет № 6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6C143C" w:rsidTr="00D63AD9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3C" w:rsidRDefault="006C143C" w:rsidP="00D63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6C143C" w:rsidRDefault="006C143C" w:rsidP="006C14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6C143C" w:rsidTr="00D63AD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6C143C" w:rsidRDefault="006C143C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6C143C" w:rsidRDefault="006C143C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6C143C" w:rsidRDefault="006C143C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сауат ашу, қауіпсіздік, АКТмен байланыс. Құндылықтармен байланыс (тәрбие элементі)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6C143C" w:rsidRDefault="006C143C" w:rsidP="006C14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6C143C" w:rsidRPr="00186500" w:rsidTr="00D63A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3C" w:rsidRDefault="006C143C" w:rsidP="00D63A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6C143C" w:rsidRDefault="006C143C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3C" w:rsidRDefault="006C143C" w:rsidP="00D63AD9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6C143C" w:rsidRDefault="006C143C" w:rsidP="006C143C">
      <w:pPr>
        <w:rPr>
          <w:rFonts w:ascii="Calibri" w:eastAsia="Times New Roman" w:hAnsi="Calibri"/>
          <w:lang w:val="kk-KZ"/>
        </w:rPr>
      </w:pPr>
    </w:p>
    <w:p w:rsidR="006C143C" w:rsidRDefault="006C143C" w:rsidP="006C143C">
      <w:pPr>
        <w:rPr>
          <w:rFonts w:cs="Times New Roman"/>
          <w:lang w:val="kk-KZ"/>
        </w:rPr>
      </w:pPr>
    </w:p>
    <w:p w:rsidR="006C143C" w:rsidRDefault="006C143C" w:rsidP="006C143C">
      <w:pPr>
        <w:rPr>
          <w:rFonts w:ascii="Calibri" w:eastAsia="Times New Roman" w:hAnsi="Calibri"/>
          <w:lang w:val="kk-KZ"/>
        </w:rPr>
      </w:pPr>
    </w:p>
    <w:p w:rsidR="00EA6617" w:rsidRDefault="00EA6617" w:rsidP="00EA6617">
      <w:pPr>
        <w:rPr>
          <w:lang w:val="kk-KZ"/>
        </w:rPr>
      </w:pPr>
    </w:p>
    <w:p w:rsidR="00EA6617" w:rsidRDefault="00EA6617" w:rsidP="00EA6617">
      <w:pPr>
        <w:rPr>
          <w:lang w:val="kk-KZ"/>
        </w:rPr>
      </w:pPr>
    </w:p>
    <w:p w:rsidR="00EA6617" w:rsidRDefault="00EA6617" w:rsidP="00EA6617">
      <w:pPr>
        <w:rPr>
          <w:lang w:val="kk-KZ"/>
        </w:rPr>
      </w:pPr>
    </w:p>
    <w:p w:rsidR="00EA6617" w:rsidRDefault="00EA6617" w:rsidP="00EA6617">
      <w:pPr>
        <w:rPr>
          <w:lang w:val="kk-KZ"/>
        </w:rPr>
      </w:pPr>
    </w:p>
    <w:p w:rsidR="00EA6617" w:rsidRDefault="00EA6617" w:rsidP="00EA6617">
      <w:pPr>
        <w:rPr>
          <w:lang w:val="kk-KZ"/>
        </w:rPr>
      </w:pPr>
    </w:p>
    <w:p w:rsidR="00EA6617" w:rsidRDefault="00EA6617" w:rsidP="00EA6617">
      <w:pPr>
        <w:rPr>
          <w:lang w:val="kk-KZ"/>
        </w:rPr>
      </w:pPr>
    </w:p>
    <w:p w:rsidR="00EA6617" w:rsidRDefault="00EA6617" w:rsidP="00EA6617">
      <w:pPr>
        <w:rPr>
          <w:lang w:val="kk-KZ"/>
        </w:rPr>
      </w:pPr>
    </w:p>
    <w:p w:rsidR="00EA6617" w:rsidRPr="006F67A1" w:rsidRDefault="00EA6617" w:rsidP="00EA6617">
      <w:pPr>
        <w:rPr>
          <w:lang w:val="kk-KZ"/>
        </w:rPr>
      </w:pPr>
    </w:p>
    <w:p w:rsidR="00EA6617" w:rsidRPr="00EA6617" w:rsidRDefault="00EA6617" w:rsidP="006B36C1">
      <w:pPr>
        <w:rPr>
          <w:lang w:val="kk-KZ"/>
        </w:rPr>
      </w:pPr>
    </w:p>
    <w:p w:rsidR="006B36C1" w:rsidRDefault="006B36C1" w:rsidP="006B36C1">
      <w:pPr>
        <w:rPr>
          <w:lang w:val="kk-KZ"/>
        </w:rPr>
      </w:pPr>
    </w:p>
    <w:p w:rsidR="006B36C1" w:rsidRDefault="006B36C1" w:rsidP="006B36C1">
      <w:pPr>
        <w:rPr>
          <w:lang w:val="kk-KZ"/>
        </w:rPr>
      </w:pPr>
    </w:p>
    <w:p w:rsidR="006B36C1" w:rsidRDefault="006B36C1" w:rsidP="006B36C1">
      <w:pPr>
        <w:rPr>
          <w:lang w:val="kk-KZ"/>
        </w:rPr>
      </w:pPr>
    </w:p>
    <w:p w:rsidR="006B36C1" w:rsidRDefault="006B36C1" w:rsidP="006B36C1">
      <w:pPr>
        <w:rPr>
          <w:lang w:val="kk-KZ"/>
        </w:rPr>
      </w:pPr>
    </w:p>
    <w:p w:rsidR="006B36C1" w:rsidRDefault="006B36C1" w:rsidP="006B36C1">
      <w:pPr>
        <w:rPr>
          <w:lang w:val="kk-KZ"/>
        </w:rPr>
      </w:pPr>
    </w:p>
    <w:p w:rsidR="006B36C1" w:rsidRDefault="006B36C1" w:rsidP="006B36C1">
      <w:pPr>
        <w:rPr>
          <w:lang w:val="kk-KZ"/>
        </w:rPr>
      </w:pPr>
    </w:p>
    <w:p w:rsidR="00E83A67" w:rsidRDefault="00E83A67" w:rsidP="00E83A67">
      <w:pPr>
        <w:rPr>
          <w:lang w:val="kk-KZ"/>
        </w:rPr>
      </w:pPr>
    </w:p>
    <w:p w:rsidR="00E83A67" w:rsidRDefault="00E83A67" w:rsidP="00E83A67">
      <w:pPr>
        <w:rPr>
          <w:lang w:val="kk-KZ"/>
        </w:rPr>
      </w:pPr>
    </w:p>
    <w:p w:rsidR="004A4DF1" w:rsidRPr="00E83A67" w:rsidRDefault="004A4DF1">
      <w:pPr>
        <w:rPr>
          <w:lang w:val="kk-KZ"/>
        </w:rPr>
      </w:pPr>
    </w:p>
    <w:p w:rsidR="006C143C" w:rsidRDefault="006C143C" w:rsidP="00221C86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8250D9" w:rsidRDefault="008250D9" w:rsidP="00221C86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C143C" w:rsidRDefault="006C143C" w:rsidP="00221C86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221C86" w:rsidRPr="00E31438" w:rsidRDefault="00221C86" w:rsidP="00221C86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221C86" w:rsidTr="00D63AD9">
        <w:trPr>
          <w:trHeight w:val="113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86" w:rsidRDefault="00221C86" w:rsidP="00D63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тақырыбы: 100 көлемінде   ауызша қосу және азайту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86" w:rsidRPr="00186500" w:rsidRDefault="00186500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Мектеп:</w:t>
            </w:r>
          </w:p>
        </w:tc>
      </w:tr>
      <w:tr w:rsidR="00221C86" w:rsidRPr="00186500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02.10.2018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86" w:rsidRPr="00186500" w:rsidRDefault="00186500" w:rsidP="00825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</w:t>
            </w:r>
          </w:p>
        </w:tc>
      </w:tr>
      <w:tr w:rsidR="00221C86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86" w:rsidRDefault="008250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</w:t>
            </w:r>
            <w:r w:rsidR="00221C8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221C86" w:rsidRDefault="00221C86" w:rsidP="00221C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221C86" w:rsidRPr="00186500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86" w:rsidRDefault="00221C86" w:rsidP="00D63AD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2.1.2.6. Екі таңбалы сандарды: 40+17, 57–40; 57-40; 35±12 түріндегі өрнектерді ондықтан аттамай ауызша қосу жəне азайтуды орындау</w:t>
            </w:r>
          </w:p>
        </w:tc>
      </w:tr>
      <w:tr w:rsidR="00221C86" w:rsidTr="00D63AD9">
        <w:trPr>
          <w:trHeight w:val="28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221C86" w:rsidRPr="00186500" w:rsidTr="00D63AD9">
        <w:trPr>
          <w:trHeight w:val="58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1C86" w:rsidRDefault="00221C86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86" w:rsidRDefault="00221C86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 таңбалы жəне екі таңбалы сандарды ондықтан аттап қосу жəне азайту тəсілін қолдануды үйренеді;</w:t>
            </w:r>
          </w:p>
        </w:tc>
      </w:tr>
      <w:tr w:rsidR="00221C86" w:rsidTr="00D63AD9">
        <w:trPr>
          <w:trHeight w:val="26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1C86" w:rsidRDefault="00221C86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221C86" w:rsidRPr="00186500" w:rsidTr="00D63AD9">
        <w:trPr>
          <w:trHeight w:val="553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1C86" w:rsidRDefault="00221C86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1C86" w:rsidRDefault="00221C86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221C86" w:rsidTr="00D63AD9">
        <w:trPr>
          <w:trHeight w:val="230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1C86" w:rsidRDefault="00221C86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221C86" w:rsidTr="00D63AD9">
        <w:trPr>
          <w:trHeight w:val="311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1C86" w:rsidRDefault="00221C86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1C86" w:rsidRDefault="00221C86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  таңбалы  сандарды  жазады, оқиды;</w:t>
            </w:r>
          </w:p>
        </w:tc>
      </w:tr>
      <w:tr w:rsidR="00221C86" w:rsidRPr="00186500" w:rsidTr="00D63AD9">
        <w:trPr>
          <w:trHeight w:val="841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86" w:rsidRDefault="00221C86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Екі таңбалы сандарды: 40+17, 57–40; 57-40; 35±12 түріндегі өрнектерді ондықтан аттамай ауызша қосып  азайтуды   орындап үйренеді;</w:t>
            </w:r>
          </w:p>
          <w:p w:rsidR="00221C86" w:rsidRDefault="00221C86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Екі таңбалы сандарды жазады, оқиды, салыстырады;</w:t>
            </w:r>
          </w:p>
          <w:p w:rsidR="00221C86" w:rsidRDefault="00221C86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Екі таңбалы санның ондығын, бірлігін ажыратып айтады;</w:t>
            </w:r>
          </w:p>
        </w:tc>
      </w:tr>
      <w:tr w:rsidR="00221C86" w:rsidTr="00D63AD9"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Ондық, бірлік</w:t>
            </w:r>
          </w:p>
        </w:tc>
      </w:tr>
      <w:tr w:rsidR="00221C86" w:rsidRPr="00186500" w:rsidTr="00D63AD9">
        <w:trPr>
          <w:trHeight w:val="838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1C86" w:rsidRDefault="00221C86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221C86" w:rsidTr="00D63AD9">
        <w:trPr>
          <w:trHeight w:val="1530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1C86" w:rsidRDefault="00221C86" w:rsidP="00D63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17 саны қанша таңбалы сан?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20 санының  ондық саны қай сан?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19 санын  разрядтық  қосылғыштардың қосындысы түрінде қалай жазамыз?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1 дм  қанша см бар?</w:t>
            </w:r>
          </w:p>
        </w:tc>
      </w:tr>
      <w:tr w:rsidR="00221C86" w:rsidTr="00D63AD9">
        <w:trPr>
          <w:trHeight w:val="390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1C86" w:rsidRDefault="00221C86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Өткенді бекіту</w:t>
            </w:r>
          </w:p>
        </w:tc>
      </w:tr>
      <w:tr w:rsidR="00221C86" w:rsidTr="00D63AD9">
        <w:trPr>
          <w:trHeight w:val="24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1C86" w:rsidRDefault="00221C86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221C86" w:rsidTr="00D63AD9">
        <w:trPr>
          <w:trHeight w:val="30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86" w:rsidRDefault="00221C86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221C86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1C86" w:rsidRDefault="00221C86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C86" w:rsidRDefault="00221C86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221C86" w:rsidRDefault="00221C86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21C86" w:rsidTr="00D63AD9">
        <w:trPr>
          <w:trHeight w:val="4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 ,қызыл ,жасыл , житондар</w:t>
            </w:r>
          </w:p>
        </w:tc>
      </w:tr>
      <w:tr w:rsidR="00221C86" w:rsidRPr="00186500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86" w:rsidRDefault="00221C86" w:rsidP="00D63AD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Тыңдалым: бейнетаспадан  сабақ тақырыбына сай видеоматериал тыңдатамын. Тыңдалған  материалдан  білім алушылар тұжырым жасайды.</w:t>
            </w:r>
          </w:p>
          <w:p w:rsidR="00221C86" w:rsidRDefault="00221C86" w:rsidP="00D63AD9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«Карточка жинау»СЖ  </w:t>
            </w:r>
          </w:p>
          <w:p w:rsidR="00221C86" w:rsidRDefault="00221C86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221C86" w:rsidRDefault="00221C86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Иллюстрацияға қарап,  тапсырманы  талқылайды;</w:t>
            </w:r>
          </w:p>
          <w:p w:rsidR="00221C86" w:rsidRDefault="00221C86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Көрсетілген қосындыға сәйкес карточкаларды табады;</w:t>
            </w:r>
          </w:p>
          <w:p w:rsidR="00221C86" w:rsidRDefault="00221C86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Әртүрлі тәсілдерді табады;</w:t>
            </w:r>
          </w:p>
          <w:p w:rsidR="00221C86" w:rsidRDefault="00221C86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Өз жауаптарын дәлелдеп, қорғайды;</w:t>
            </w:r>
          </w:p>
          <w:p w:rsidR="00221C86" w:rsidRDefault="00221C86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221C86" w:rsidRDefault="00221C86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221C86" w:rsidRDefault="00221C86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221C86" w:rsidRDefault="00221C86" w:rsidP="00D63AD9">
            <w:pPr>
              <w:pStyle w:val="a4"/>
              <w:spacing w:line="252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2- тапсырма: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 Ережені жатқа айт»  ӨЖ  </w:t>
            </w:r>
          </w:p>
          <w:p w:rsidR="00221C86" w:rsidRDefault="00221C86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221C86" w:rsidRDefault="00221C86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Ережені оқып қайталап айтады;</w:t>
            </w:r>
          </w:p>
          <w:p w:rsidR="00221C86" w:rsidRDefault="00221C86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Бірліктерді бірліктерге қосу керектігін біледі;</w:t>
            </w:r>
          </w:p>
          <w:p w:rsidR="00221C86" w:rsidRDefault="00221C86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Бірліктерен  бірліктерді  азайту  керектігін біледі; </w:t>
            </w:r>
          </w:p>
          <w:p w:rsidR="00221C86" w:rsidRDefault="00221C86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221C86" w:rsidRDefault="00221C86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221C86" w:rsidRDefault="00221C86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221C86" w:rsidRDefault="00221C86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Есепті шығар»</w:t>
            </w:r>
          </w:p>
          <w:p w:rsidR="00221C86" w:rsidRDefault="00221C86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221C86" w:rsidRDefault="00221C86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жұпта талқылып, орындайды;</w:t>
            </w:r>
          </w:p>
          <w:p w:rsidR="00221C86" w:rsidRDefault="00221C86" w:rsidP="00D63AD9">
            <w:pPr>
              <w:spacing w:after="0" w:line="264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шығарады,  бір-біріне  түсіндіреді;</w:t>
            </w:r>
          </w:p>
          <w:p w:rsidR="00221C86" w:rsidRDefault="00221C86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3.Екі таңбалы сандарды ондықтан аттамай ауызша қосуды және азайтуды біледі;</w:t>
            </w:r>
          </w:p>
          <w:p w:rsidR="00221C86" w:rsidRDefault="00221C86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221C86" w:rsidRDefault="00221C86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221C86" w:rsidRDefault="00221C86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4-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Есепті  шығар» </w:t>
            </w:r>
          </w:p>
          <w:p w:rsidR="00221C86" w:rsidRDefault="00221C86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221C86" w:rsidRDefault="00221C86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  есептің   шартын құрастырады;</w:t>
            </w:r>
          </w:p>
          <w:p w:rsidR="00221C86" w:rsidRDefault="00221C86" w:rsidP="00D63AD9">
            <w:pPr>
              <w:spacing w:after="0" w:line="264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Шартына қарап есепті шығарады;</w:t>
            </w:r>
          </w:p>
          <w:p w:rsidR="00221C86" w:rsidRDefault="00221C86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Бір-бірінің жауабын тыңдап, бағалайды;</w:t>
            </w:r>
          </w:p>
          <w:p w:rsidR="00221C86" w:rsidRDefault="00221C86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221C86" w:rsidRDefault="00221C86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221C86" w:rsidRDefault="00221C86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C86" w:rsidRDefault="00221C86" w:rsidP="00D63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221C86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 43-бет № 5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221C86" w:rsidTr="00D63AD9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86" w:rsidRDefault="00221C86" w:rsidP="00D63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221C86" w:rsidRDefault="00221C86" w:rsidP="00221C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221C86" w:rsidTr="00D63AD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221C86" w:rsidRDefault="00221C86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221C86" w:rsidRDefault="00221C86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221C86" w:rsidRDefault="00221C86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сауат ашу, қауіпсіздік, АКТмен байланыс. Құндылықтармен байланыс (тәрбие элементі)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21C86" w:rsidRDefault="00221C86" w:rsidP="00221C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221C86" w:rsidRPr="00186500" w:rsidTr="00D63A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86" w:rsidRDefault="00221C86" w:rsidP="00D63A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221C86" w:rsidRDefault="00221C8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C86" w:rsidRDefault="00221C86" w:rsidP="00D63AD9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221C86" w:rsidRDefault="00221C86" w:rsidP="00221C86">
      <w:pPr>
        <w:rPr>
          <w:rFonts w:ascii="Calibri" w:eastAsia="Times New Roman" w:hAnsi="Calibri"/>
          <w:lang w:val="kk-KZ"/>
        </w:rPr>
      </w:pPr>
    </w:p>
    <w:p w:rsidR="004A4DF1" w:rsidRPr="00E83A67" w:rsidRDefault="004A4DF1">
      <w:pPr>
        <w:rPr>
          <w:lang w:val="kk-KZ"/>
        </w:rPr>
      </w:pPr>
    </w:p>
    <w:p w:rsidR="004A4DF1" w:rsidRPr="00E83A67" w:rsidRDefault="004A4DF1">
      <w:pPr>
        <w:rPr>
          <w:lang w:val="kk-KZ"/>
        </w:rPr>
      </w:pPr>
    </w:p>
    <w:p w:rsidR="004A4DF1" w:rsidRPr="00D00192" w:rsidRDefault="004A4DF1">
      <w:pPr>
        <w:rPr>
          <w:lang w:val="kk-KZ"/>
        </w:rPr>
      </w:pPr>
    </w:p>
    <w:p w:rsidR="00D00192" w:rsidRPr="00D00192" w:rsidRDefault="00D00192">
      <w:pPr>
        <w:rPr>
          <w:lang w:val="kk-KZ"/>
        </w:rPr>
      </w:pPr>
    </w:p>
    <w:p w:rsidR="00D00192" w:rsidRPr="00D00192" w:rsidRDefault="00D00192">
      <w:pPr>
        <w:rPr>
          <w:lang w:val="kk-KZ"/>
        </w:rPr>
      </w:pPr>
    </w:p>
    <w:p w:rsidR="00D00192" w:rsidRPr="00D00192" w:rsidRDefault="00D00192">
      <w:pPr>
        <w:rPr>
          <w:lang w:val="kk-KZ"/>
        </w:rPr>
      </w:pPr>
    </w:p>
    <w:p w:rsidR="00D00192" w:rsidRPr="00D00192" w:rsidRDefault="00D00192">
      <w:pPr>
        <w:rPr>
          <w:lang w:val="kk-KZ"/>
        </w:rPr>
      </w:pPr>
    </w:p>
    <w:p w:rsidR="00D00192" w:rsidRPr="00D00192" w:rsidRDefault="00D00192">
      <w:pPr>
        <w:rPr>
          <w:lang w:val="kk-KZ"/>
        </w:rPr>
      </w:pPr>
    </w:p>
    <w:p w:rsidR="00D00192" w:rsidRPr="00D00192" w:rsidRDefault="00D00192">
      <w:pPr>
        <w:rPr>
          <w:lang w:val="kk-KZ"/>
        </w:rPr>
      </w:pPr>
    </w:p>
    <w:p w:rsidR="00D00192" w:rsidRPr="00D00192" w:rsidRDefault="00D00192">
      <w:pPr>
        <w:rPr>
          <w:lang w:val="kk-KZ"/>
        </w:rPr>
      </w:pPr>
    </w:p>
    <w:p w:rsidR="00D00192" w:rsidRPr="00D00192" w:rsidRDefault="00D00192">
      <w:pPr>
        <w:rPr>
          <w:lang w:val="kk-KZ"/>
        </w:rPr>
      </w:pPr>
    </w:p>
    <w:p w:rsidR="00D00192" w:rsidRPr="00D00192" w:rsidRDefault="00D00192">
      <w:pPr>
        <w:rPr>
          <w:lang w:val="kk-KZ"/>
        </w:rPr>
      </w:pPr>
    </w:p>
    <w:p w:rsidR="00D00192" w:rsidRPr="00D00192" w:rsidRDefault="00D00192">
      <w:pPr>
        <w:rPr>
          <w:lang w:val="kk-KZ"/>
        </w:rPr>
      </w:pPr>
    </w:p>
    <w:p w:rsidR="00D00192" w:rsidRPr="00D00192" w:rsidRDefault="00D00192">
      <w:pPr>
        <w:rPr>
          <w:lang w:val="kk-KZ"/>
        </w:rPr>
      </w:pPr>
    </w:p>
    <w:p w:rsidR="00D00192" w:rsidRPr="00D00192" w:rsidRDefault="00D00192">
      <w:pPr>
        <w:rPr>
          <w:lang w:val="kk-KZ"/>
        </w:rPr>
      </w:pPr>
    </w:p>
    <w:p w:rsidR="00D00192" w:rsidRPr="00D00192" w:rsidRDefault="00D00192">
      <w:pPr>
        <w:rPr>
          <w:lang w:val="kk-KZ"/>
        </w:rPr>
      </w:pPr>
    </w:p>
    <w:p w:rsidR="00D00192" w:rsidRPr="00D00192" w:rsidRDefault="00D00192">
      <w:pPr>
        <w:rPr>
          <w:lang w:val="kk-KZ"/>
        </w:rPr>
      </w:pPr>
    </w:p>
    <w:p w:rsidR="00D00192" w:rsidRPr="00D00192" w:rsidRDefault="00D00192">
      <w:pPr>
        <w:rPr>
          <w:lang w:val="kk-KZ"/>
        </w:rPr>
      </w:pPr>
    </w:p>
    <w:p w:rsidR="00D00192" w:rsidRPr="00D00192" w:rsidRDefault="00D00192">
      <w:pPr>
        <w:rPr>
          <w:lang w:val="kk-KZ"/>
        </w:rPr>
      </w:pPr>
    </w:p>
    <w:p w:rsidR="004A4DF1" w:rsidRPr="00E83A67" w:rsidRDefault="004A4DF1">
      <w:pPr>
        <w:rPr>
          <w:lang w:val="kk-KZ"/>
        </w:rPr>
      </w:pPr>
    </w:p>
    <w:p w:rsidR="004A4DF1" w:rsidRPr="00E83A67" w:rsidRDefault="004A4DF1">
      <w:pPr>
        <w:rPr>
          <w:lang w:val="kk-KZ"/>
        </w:rPr>
      </w:pPr>
    </w:p>
    <w:p w:rsidR="004A4DF1" w:rsidRPr="00E83A67" w:rsidRDefault="004A4DF1">
      <w:pPr>
        <w:rPr>
          <w:lang w:val="kk-KZ"/>
        </w:rPr>
      </w:pPr>
    </w:p>
    <w:p w:rsidR="00D00192" w:rsidRDefault="00D00192" w:rsidP="00D00192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p w:rsidR="00D00192" w:rsidRDefault="00D00192" w:rsidP="00D00192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D00192" w:rsidTr="00D63AD9">
        <w:trPr>
          <w:trHeight w:val="113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тақырыбы: 100 көлемінде   ауызша қосу және азайту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92" w:rsidRPr="00186500" w:rsidRDefault="00186500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D00192" w:rsidRPr="00186500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04.10.2018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92" w:rsidRPr="00186500" w:rsidRDefault="00186500" w:rsidP="00D00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</w:t>
            </w:r>
          </w:p>
        </w:tc>
      </w:tr>
      <w:tr w:rsidR="00D00192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D00192" w:rsidRDefault="00D00192" w:rsidP="00D0019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D00192" w:rsidRPr="00186500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92" w:rsidRDefault="00D00192" w:rsidP="00D63A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2.1.2.6. Екі таңбалы сандарды: 40+17, 57–40; 57-40; 35±12 түріндегі өрнектерді ондықтан аттамай ауызша қосу жəне азайтуды орындау</w:t>
            </w:r>
          </w:p>
        </w:tc>
      </w:tr>
      <w:tr w:rsidR="00D00192" w:rsidTr="00D63AD9">
        <w:trPr>
          <w:trHeight w:val="28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D00192" w:rsidRPr="00186500" w:rsidTr="00D63AD9">
        <w:trPr>
          <w:trHeight w:val="58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0192" w:rsidRDefault="00D00192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92" w:rsidRDefault="00D00192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 таңбалы жəне екі таңбалы сандарды ондықтан аттап қосу жəне азайту тəсілін қолдануды үйренеді;</w:t>
            </w:r>
          </w:p>
        </w:tc>
      </w:tr>
      <w:tr w:rsidR="00D00192" w:rsidTr="00D63AD9">
        <w:trPr>
          <w:trHeight w:val="26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0192" w:rsidRDefault="00D00192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D00192" w:rsidRPr="00186500" w:rsidTr="00D63AD9">
        <w:trPr>
          <w:trHeight w:val="553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0192" w:rsidRDefault="00D00192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0192" w:rsidRDefault="00D00192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D00192" w:rsidTr="00D63AD9">
        <w:trPr>
          <w:trHeight w:val="230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0192" w:rsidRDefault="00D00192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D00192" w:rsidTr="00D63AD9">
        <w:trPr>
          <w:trHeight w:val="311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0192" w:rsidRDefault="00D00192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0192" w:rsidRDefault="00D00192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  таңбалы  сандарды  жазады, оқиды;</w:t>
            </w:r>
          </w:p>
        </w:tc>
      </w:tr>
      <w:tr w:rsidR="00D00192" w:rsidRPr="00186500" w:rsidTr="00D63AD9">
        <w:trPr>
          <w:trHeight w:val="841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92" w:rsidRDefault="00D00192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Екі таңбалы сандарды: 40+17, 57–40; 57-40; 35±12 түріндегі өрнектерді ондықтан аттамай ауызша қосып  азайтуды   орындап үйренеді;</w:t>
            </w:r>
          </w:p>
          <w:p w:rsidR="00D00192" w:rsidRDefault="00D00192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Ондықтан аттап өту арқылы екі таңбалы сандарды ауызша қосып азайтуды үйренеді;</w:t>
            </w:r>
          </w:p>
          <w:p w:rsidR="00D00192" w:rsidRDefault="00D00192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Екі таңбалы санның ондығын, бірлігін ажыратып айтады;</w:t>
            </w:r>
          </w:p>
        </w:tc>
      </w:tr>
      <w:tr w:rsidR="00D00192" w:rsidTr="00D63AD9"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Ондық, бірлік</w:t>
            </w:r>
          </w:p>
        </w:tc>
      </w:tr>
      <w:tr w:rsidR="00D00192" w:rsidRPr="00186500" w:rsidTr="00D63AD9">
        <w:trPr>
          <w:trHeight w:val="838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0192" w:rsidRDefault="00D00192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D00192" w:rsidTr="00D63AD9">
        <w:trPr>
          <w:trHeight w:val="1530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0192" w:rsidRDefault="00D00192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17 саны қанша таңбалы сан?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20 санының  ондық саны қай сан?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19 санын  разрядтық  қосылғыштардың қосындысы түрінде қалай жазамыз?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1 дм  қанша см бар?</w:t>
            </w:r>
          </w:p>
        </w:tc>
      </w:tr>
      <w:tr w:rsidR="00D00192" w:rsidRPr="00186500" w:rsidTr="00D63AD9">
        <w:trPr>
          <w:trHeight w:val="390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0192" w:rsidRDefault="00D00192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100 көлемінде   ауызша қосу және азайту</w:t>
            </w:r>
          </w:p>
        </w:tc>
      </w:tr>
      <w:tr w:rsidR="00D00192" w:rsidTr="00D63AD9">
        <w:trPr>
          <w:trHeight w:val="24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0192" w:rsidRDefault="00D00192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D00192" w:rsidTr="00D63AD9">
        <w:trPr>
          <w:trHeight w:val="30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92" w:rsidRDefault="00D00192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D00192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0192" w:rsidRDefault="00D00192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0192" w:rsidRDefault="00D00192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D00192" w:rsidRDefault="00D00192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00192" w:rsidTr="00D63AD9">
        <w:trPr>
          <w:trHeight w:val="4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 ,қызыл ,жасыл , житондар</w:t>
            </w:r>
          </w:p>
        </w:tc>
      </w:tr>
      <w:tr w:rsidR="00D00192" w:rsidRPr="00186500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0192" w:rsidRDefault="00D00192" w:rsidP="00D63AD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Тыңдалым: бейнетаспадан  сабақ тақырыбына сай видеоматериал тыңдатамын. Тыңдалған  материалдан  білім алушылар тұжырым жасайды.</w:t>
            </w:r>
          </w:p>
          <w:p w:rsidR="00D00192" w:rsidRDefault="00D00192" w:rsidP="00D63AD9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«Кім тапқыр?!»СЖ  </w:t>
            </w:r>
          </w:p>
          <w:p w:rsidR="00D00192" w:rsidRDefault="00D00192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D00192" w:rsidRDefault="00D00192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Иллюстрацияға қарап,  тапсырманы  талқылайды;</w:t>
            </w:r>
          </w:p>
          <w:p w:rsidR="00D00192" w:rsidRDefault="00D00192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Қосу мен азайтуға өрнектер құрастырады;</w:t>
            </w:r>
          </w:p>
          <w:p w:rsidR="00D00192" w:rsidRDefault="00D00192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Әртүрлі тәсілдерді табады;</w:t>
            </w:r>
          </w:p>
          <w:p w:rsidR="00D00192" w:rsidRDefault="00D00192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Өз жауаптарын дәлелдеп, қорғайды;</w:t>
            </w:r>
          </w:p>
          <w:p w:rsidR="00D00192" w:rsidRDefault="00D00192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D00192" w:rsidRDefault="00D0019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D00192" w:rsidRDefault="00D0019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D00192" w:rsidRDefault="00D00192" w:rsidP="00D63AD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«Түсіндір»  ЖЖ  </w:t>
            </w:r>
          </w:p>
          <w:p w:rsidR="00D00192" w:rsidRDefault="00D00192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00192" w:rsidRDefault="00D00192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Сурет пен берілген жазуға қарап, есептеу тәсілін түсіндіреді;</w:t>
            </w:r>
          </w:p>
          <w:p w:rsidR="00D00192" w:rsidRDefault="00D00192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Бірліктерді бірліктерге қосу керектігін біледі;</w:t>
            </w:r>
          </w:p>
          <w:p w:rsidR="00D00192" w:rsidRDefault="00D00192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Бірліктерен  бірліктерді  азайту  керектігін біледі; </w:t>
            </w:r>
          </w:p>
          <w:p w:rsidR="00D00192" w:rsidRDefault="00D0019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00192" w:rsidRDefault="00D0019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D00192" w:rsidRDefault="00D0019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D00192" w:rsidRDefault="00D0019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Есепті шығар»</w:t>
            </w:r>
          </w:p>
          <w:p w:rsidR="00D00192" w:rsidRDefault="00D00192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00192" w:rsidRDefault="00D00192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жұпта талқылып, орындайды;</w:t>
            </w:r>
          </w:p>
          <w:p w:rsidR="00D00192" w:rsidRDefault="00D00192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шығарады,  бір-біріне  түсіндіреді;</w:t>
            </w:r>
          </w:p>
          <w:p w:rsidR="00D00192" w:rsidRDefault="00D00192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3.Екі таңбалы сандарды ондықтан аттамай ауызша қосуды және азайтуды біледі;</w:t>
            </w:r>
          </w:p>
          <w:p w:rsidR="00D00192" w:rsidRDefault="00D0019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00192" w:rsidRDefault="00D0019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D00192" w:rsidRDefault="00D0019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4-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ӨЖ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Есепті  шығар» </w:t>
            </w:r>
          </w:p>
          <w:p w:rsidR="00D00192" w:rsidRDefault="00D00192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00192" w:rsidRDefault="00D00192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   сызбаға қарап,  есептің   шартын құрастырады;</w:t>
            </w:r>
          </w:p>
          <w:p w:rsidR="00D00192" w:rsidRDefault="00D00192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Шартына қарап есепті шығарады;</w:t>
            </w:r>
          </w:p>
          <w:p w:rsidR="00D00192" w:rsidRDefault="00D00192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Бір-бірінің жауабын тыңдап, бағалайды;</w:t>
            </w:r>
          </w:p>
          <w:p w:rsidR="00D00192" w:rsidRDefault="00D0019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00192" w:rsidRDefault="00D0019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D00192" w:rsidRDefault="00D0019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D00192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 47-бет № 5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D00192" w:rsidTr="00D63AD9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92" w:rsidRDefault="00D00192" w:rsidP="00D63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D00192" w:rsidRDefault="00D00192" w:rsidP="00D0019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D00192" w:rsidTr="00D63AD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D00192" w:rsidRDefault="00D00192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D00192" w:rsidRDefault="00D00192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D00192" w:rsidRDefault="00D00192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сауат ашу, қауіпсіздік, АКТмен байланыс. Құндылықтармен байланыс (тәрбие элементі)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00192" w:rsidRDefault="00D00192" w:rsidP="00D0019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D00192" w:rsidRPr="00186500" w:rsidTr="00D63A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D00192" w:rsidRDefault="00D00192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92" w:rsidRDefault="00D00192" w:rsidP="00D63AD9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D00192" w:rsidRDefault="00D00192" w:rsidP="00D00192">
      <w:pPr>
        <w:rPr>
          <w:lang w:val="kk-KZ"/>
        </w:rPr>
      </w:pPr>
    </w:p>
    <w:p w:rsidR="00D00192" w:rsidRDefault="00D00192" w:rsidP="00D00192">
      <w:pPr>
        <w:rPr>
          <w:lang w:val="kk-KZ"/>
        </w:rPr>
      </w:pPr>
    </w:p>
    <w:p w:rsidR="00D00192" w:rsidRDefault="00D00192" w:rsidP="00D00192">
      <w:pPr>
        <w:rPr>
          <w:lang w:val="kk-KZ"/>
        </w:rPr>
      </w:pPr>
    </w:p>
    <w:p w:rsidR="004A4DF1" w:rsidRPr="00F14EBA" w:rsidRDefault="004A4DF1">
      <w:pPr>
        <w:rPr>
          <w:lang w:val="kk-KZ"/>
        </w:rPr>
      </w:pPr>
    </w:p>
    <w:p w:rsidR="00F14EBA" w:rsidRPr="00D63AD9" w:rsidRDefault="00F14EBA">
      <w:pPr>
        <w:rPr>
          <w:lang w:val="kk-KZ"/>
        </w:rPr>
      </w:pPr>
    </w:p>
    <w:p w:rsidR="00F14EBA" w:rsidRPr="00D63AD9" w:rsidRDefault="00F14EBA">
      <w:pPr>
        <w:rPr>
          <w:lang w:val="kk-KZ"/>
        </w:rPr>
      </w:pPr>
    </w:p>
    <w:p w:rsidR="00F14EBA" w:rsidRPr="00D63AD9" w:rsidRDefault="00F14EBA">
      <w:pPr>
        <w:rPr>
          <w:lang w:val="kk-KZ"/>
        </w:rPr>
      </w:pPr>
    </w:p>
    <w:p w:rsidR="00F14EBA" w:rsidRPr="00D63AD9" w:rsidRDefault="00F14EBA">
      <w:pPr>
        <w:rPr>
          <w:lang w:val="kk-KZ"/>
        </w:rPr>
      </w:pPr>
    </w:p>
    <w:p w:rsidR="00F14EBA" w:rsidRPr="00D63AD9" w:rsidRDefault="00F14EBA">
      <w:pPr>
        <w:rPr>
          <w:lang w:val="kk-KZ"/>
        </w:rPr>
      </w:pPr>
    </w:p>
    <w:p w:rsidR="00F14EBA" w:rsidRPr="00D63AD9" w:rsidRDefault="00F14EBA">
      <w:pPr>
        <w:rPr>
          <w:lang w:val="kk-KZ"/>
        </w:rPr>
      </w:pPr>
    </w:p>
    <w:p w:rsidR="00F14EBA" w:rsidRPr="00D63AD9" w:rsidRDefault="00F14EBA">
      <w:pPr>
        <w:rPr>
          <w:lang w:val="kk-KZ"/>
        </w:rPr>
      </w:pPr>
    </w:p>
    <w:p w:rsidR="00F14EBA" w:rsidRPr="00D63AD9" w:rsidRDefault="00F14EBA">
      <w:pPr>
        <w:rPr>
          <w:lang w:val="kk-KZ"/>
        </w:rPr>
      </w:pPr>
    </w:p>
    <w:p w:rsidR="00F14EBA" w:rsidRPr="00D63AD9" w:rsidRDefault="00F14EBA">
      <w:pPr>
        <w:rPr>
          <w:lang w:val="kk-KZ"/>
        </w:rPr>
      </w:pPr>
    </w:p>
    <w:p w:rsidR="00F14EBA" w:rsidRPr="00D63AD9" w:rsidRDefault="00F14EBA">
      <w:pPr>
        <w:rPr>
          <w:lang w:val="kk-KZ"/>
        </w:rPr>
      </w:pPr>
    </w:p>
    <w:p w:rsidR="00F14EBA" w:rsidRPr="00D63AD9" w:rsidRDefault="00F14EBA">
      <w:pPr>
        <w:rPr>
          <w:lang w:val="kk-KZ"/>
        </w:rPr>
      </w:pPr>
    </w:p>
    <w:p w:rsidR="00F14EBA" w:rsidRPr="00D63AD9" w:rsidRDefault="00F14EBA">
      <w:pPr>
        <w:rPr>
          <w:lang w:val="kk-KZ"/>
        </w:rPr>
      </w:pPr>
    </w:p>
    <w:p w:rsidR="00F14EBA" w:rsidRPr="00D63AD9" w:rsidRDefault="00F14EBA">
      <w:pPr>
        <w:rPr>
          <w:lang w:val="kk-KZ"/>
        </w:rPr>
      </w:pPr>
    </w:p>
    <w:p w:rsidR="00F14EBA" w:rsidRPr="00D63AD9" w:rsidRDefault="00F14EBA">
      <w:pPr>
        <w:rPr>
          <w:lang w:val="kk-KZ"/>
        </w:rPr>
      </w:pPr>
    </w:p>
    <w:p w:rsidR="00F14EBA" w:rsidRPr="00D63AD9" w:rsidRDefault="00F14EBA">
      <w:pPr>
        <w:rPr>
          <w:lang w:val="kk-KZ"/>
        </w:rPr>
      </w:pPr>
    </w:p>
    <w:p w:rsidR="00F14EBA" w:rsidRPr="00D63AD9" w:rsidRDefault="00F14EBA">
      <w:pPr>
        <w:rPr>
          <w:lang w:val="kk-KZ"/>
        </w:rPr>
      </w:pPr>
    </w:p>
    <w:p w:rsidR="00F14EBA" w:rsidRPr="00D63AD9" w:rsidRDefault="00F14EBA">
      <w:pPr>
        <w:rPr>
          <w:lang w:val="kk-KZ"/>
        </w:rPr>
      </w:pPr>
    </w:p>
    <w:p w:rsidR="00F14EBA" w:rsidRPr="00D63AD9" w:rsidRDefault="00F14EBA">
      <w:pPr>
        <w:rPr>
          <w:lang w:val="kk-KZ"/>
        </w:rPr>
      </w:pPr>
    </w:p>
    <w:p w:rsidR="00F14EBA" w:rsidRPr="002166A8" w:rsidRDefault="00F14EBA" w:rsidP="00F14EB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F14EBA" w:rsidTr="00D63AD9">
        <w:trPr>
          <w:trHeight w:val="113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тақырыбы: 100 көлемінде ауызша қосу және азайту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Pr="00186500" w:rsidRDefault="00186500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F14EBA" w:rsidRPr="00186500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08.10.2018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Pr="00186500" w:rsidRDefault="00F14EBA" w:rsidP="00216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F14EBA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2166A8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</w:t>
            </w:r>
            <w:r w:rsidR="00F14EB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F14EBA" w:rsidRDefault="00F14EBA" w:rsidP="00F14EB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F14EBA" w:rsidRPr="00186500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2.1.2.7.Мынадай жағдайларда: 45±9,45±19; 26+14, 40–14, 65+35, 100–35 ондықтан аттап, ауызша қосу мен азайтуды орындау;</w:t>
            </w:r>
          </w:p>
        </w:tc>
      </w:tr>
      <w:tr w:rsidR="00F14EBA" w:rsidTr="00D63AD9">
        <w:trPr>
          <w:trHeight w:val="28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F14EBA" w:rsidRPr="00186500" w:rsidTr="00D63AD9">
        <w:trPr>
          <w:trHeight w:val="58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EBA" w:rsidRDefault="00F14EBA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таңбалы сандарды ондықтан аттап қосу жəне азайту тəсілін қолдануды үйренеді;</w:t>
            </w:r>
          </w:p>
        </w:tc>
      </w:tr>
      <w:tr w:rsidR="00F14EBA" w:rsidTr="00D63AD9">
        <w:trPr>
          <w:trHeight w:val="26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EBA" w:rsidRDefault="00F14EBA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F14EBA" w:rsidRPr="00186500" w:rsidTr="00D63AD9">
        <w:trPr>
          <w:trHeight w:val="553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EBA" w:rsidRDefault="00F14EBA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4EBA" w:rsidRDefault="00F14EBA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F14EBA" w:rsidTr="00D63AD9">
        <w:trPr>
          <w:trHeight w:val="230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EBA" w:rsidRDefault="00F14EBA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F14EBA" w:rsidRPr="00186500" w:rsidTr="00D63AD9">
        <w:trPr>
          <w:trHeight w:val="311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EBA" w:rsidRDefault="00F14EBA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4EBA" w:rsidRDefault="00F14EBA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 таңбалы сандарды ондықтан аттап қосу жəне азайту ауызша орындайды;</w:t>
            </w:r>
          </w:p>
        </w:tc>
      </w:tr>
      <w:tr w:rsidR="00F14EBA" w:rsidRPr="00186500" w:rsidTr="00D63AD9">
        <w:trPr>
          <w:trHeight w:val="841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Ондықтан аттап, ауызша қосу мен азайтуды орындайды;</w:t>
            </w:r>
          </w:p>
          <w:p w:rsidR="00F14EBA" w:rsidRDefault="00F14EBA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Әртүрлі тәсілдермен тапсырмаларды орындауды  үйренеді;</w:t>
            </w:r>
          </w:p>
          <w:p w:rsidR="00F14EBA" w:rsidRDefault="00F14EBA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Екі таңбалы санның ондығын, бірлігін ажыратып айтады;</w:t>
            </w:r>
          </w:p>
        </w:tc>
      </w:tr>
      <w:tr w:rsidR="00F14EBA" w:rsidTr="00D63AD9"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Ондық, бірлік</w:t>
            </w:r>
          </w:p>
        </w:tc>
      </w:tr>
      <w:tr w:rsidR="00F14EBA" w:rsidRPr="00186500" w:rsidTr="00D63AD9">
        <w:trPr>
          <w:trHeight w:val="838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EBA" w:rsidRDefault="00F14EBA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F14EBA" w:rsidTr="00D63AD9">
        <w:trPr>
          <w:trHeight w:val="1530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EBA" w:rsidRDefault="00F14EBA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17 саны қанша таңбалы сан?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20 санының  ондық саны қай сан?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19 санын  разрядтық  қосылғыштардың қосындысы түрінде қалай жазамыз?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1 дм  қанша см бар?</w:t>
            </w:r>
          </w:p>
        </w:tc>
      </w:tr>
      <w:tr w:rsidR="00F14EBA" w:rsidRPr="00186500" w:rsidTr="00D63AD9">
        <w:trPr>
          <w:trHeight w:val="390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100 көлемінде   ауызша қосу және азайту</w:t>
            </w:r>
          </w:p>
        </w:tc>
      </w:tr>
      <w:tr w:rsidR="00F14EBA" w:rsidTr="00D63AD9">
        <w:trPr>
          <w:trHeight w:val="24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4EBA" w:rsidRDefault="00F14EBA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F14EBA" w:rsidTr="00D63AD9">
        <w:trPr>
          <w:trHeight w:val="30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F14EBA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4EBA" w:rsidRDefault="00F14EBA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4EBA" w:rsidRDefault="00F14EBA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F14EBA" w:rsidRDefault="00F14EBA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14EBA" w:rsidTr="00D63AD9">
        <w:trPr>
          <w:trHeight w:val="4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 ,қызыл ,жасыл , житондар</w:t>
            </w:r>
          </w:p>
        </w:tc>
      </w:tr>
      <w:tr w:rsidR="00F14EBA" w:rsidRPr="00186500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Тыңдалған  ақпараттан  білім алушылар тұжырым жасайды.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«Кім жеңімпаз?!»ТЖ  </w:t>
            </w:r>
          </w:p>
          <w:p w:rsidR="00F14EBA" w:rsidRDefault="00F14EBA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F14EBA" w:rsidRDefault="00F14EBA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мысалдарды  талқылайды;</w:t>
            </w:r>
          </w:p>
          <w:p w:rsidR="00F14EBA" w:rsidRDefault="00F14EBA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Есептеген мысалдардың нәтижесін қосады;</w:t>
            </w:r>
          </w:p>
          <w:p w:rsidR="00F14EBA" w:rsidRDefault="00F14EBA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Жауабы артық шыққан топ жеңімпаз болады;</w:t>
            </w:r>
          </w:p>
          <w:p w:rsidR="00F14EBA" w:rsidRDefault="00F14EBA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Өз жауаптарын дәлелдеп, қорғайды;</w:t>
            </w:r>
          </w:p>
          <w:p w:rsidR="00F14EBA" w:rsidRDefault="00F14EBA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F14EBA" w:rsidRDefault="00F14EBA" w:rsidP="00D63AD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«Түсіндір»  ТЖ  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Сурет пен берілген жазуға қарап, есептеу тәсілін түсіндіреді;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Ондықтан аттап  қосу керектігін біледі;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Есепті шығар»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жұпта талқылып, орындайды;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шығарады,  бір-біріне  түсіндіреді;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3.Екі таңбалы сандарды ондықтан аттамай ауызша қосуды және азайтуды біледі;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4-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Есепті шығар»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жұпта талқылып, орындайды;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шығарады,  бір-біріне  түсіндіреді;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3.Екі таңбалы сандарды ондықтан аттамай ауызша қосуды және азайтуды біледі;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5- тапсырма: 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ҰЖ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Есепті  шығар» 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   сызбаға қарап,  есептің   шартын құрастырады;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Шартына қарап есепті шығарады;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Кері есеп құрастырып оны шығарады;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Бір-бірінің жауабын тыңдап, бағалайды;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F14EBA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 49-бет № 6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F14EBA" w:rsidTr="00D63AD9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F14EBA" w:rsidRDefault="00F14EBA" w:rsidP="00F14EB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F14EBA" w:rsidTr="00D63AD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F14EBA" w:rsidRDefault="00F14EBA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F14EBA" w:rsidRDefault="00F14EBA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F14EBA" w:rsidRDefault="00F14EBA" w:rsidP="002166A8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сауат ашу, қауіпсіздік, АКТмен байланыс. Құндылықтармен байланыс (тәрбие элементі)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14EBA" w:rsidRDefault="00F14EBA" w:rsidP="00F14EB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F14EBA" w:rsidRPr="00186500" w:rsidTr="00D63A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F14EBA" w:rsidRDefault="00F14EBA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Pr="00D63AD9" w:rsidRDefault="00F14EBA" w:rsidP="00F14EBA">
      <w:pPr>
        <w:rPr>
          <w:lang w:val="kk-KZ"/>
        </w:rPr>
      </w:pPr>
    </w:p>
    <w:p w:rsidR="00D63AD9" w:rsidRPr="00D63AD9" w:rsidRDefault="00D63AD9" w:rsidP="00F14EBA">
      <w:pPr>
        <w:rPr>
          <w:lang w:val="kk-KZ"/>
        </w:rPr>
      </w:pPr>
    </w:p>
    <w:p w:rsidR="00D63AD9" w:rsidRPr="00D63AD9" w:rsidRDefault="00D63AD9" w:rsidP="00F14EBA">
      <w:pPr>
        <w:rPr>
          <w:lang w:val="kk-KZ"/>
        </w:rPr>
      </w:pPr>
    </w:p>
    <w:p w:rsidR="00D63AD9" w:rsidRPr="00D63AD9" w:rsidRDefault="00D63AD9" w:rsidP="00F14EBA">
      <w:pPr>
        <w:rPr>
          <w:lang w:val="kk-KZ"/>
        </w:rPr>
      </w:pPr>
    </w:p>
    <w:p w:rsidR="00D63AD9" w:rsidRPr="00D63AD9" w:rsidRDefault="00D63AD9" w:rsidP="00F14EBA">
      <w:pPr>
        <w:rPr>
          <w:lang w:val="kk-KZ"/>
        </w:rPr>
      </w:pPr>
    </w:p>
    <w:p w:rsidR="00D63AD9" w:rsidRPr="00D63AD9" w:rsidRDefault="00D63AD9" w:rsidP="00F14EBA">
      <w:pPr>
        <w:rPr>
          <w:lang w:val="kk-KZ"/>
        </w:rPr>
      </w:pPr>
    </w:p>
    <w:p w:rsidR="00D63AD9" w:rsidRDefault="00D63AD9" w:rsidP="00F14EBA">
      <w:pPr>
        <w:rPr>
          <w:lang w:val="kk-KZ"/>
        </w:rPr>
      </w:pPr>
    </w:p>
    <w:p w:rsidR="002166A8" w:rsidRDefault="002166A8" w:rsidP="00F14EBA">
      <w:pPr>
        <w:rPr>
          <w:lang w:val="kk-KZ"/>
        </w:rPr>
      </w:pPr>
    </w:p>
    <w:p w:rsidR="002166A8" w:rsidRPr="00D63AD9" w:rsidRDefault="002166A8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Pr="00CB5CF9" w:rsidRDefault="00F14EBA" w:rsidP="00F14EB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F14EBA" w:rsidTr="00D63AD9">
        <w:trPr>
          <w:trHeight w:val="113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тақырыбы: 100 көлемінде ауызша қосу және азайту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Pr="00186500" w:rsidRDefault="00186500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F14EBA" w:rsidRPr="00186500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09.10.2018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Pr="00186500" w:rsidRDefault="00186500" w:rsidP="00CB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аты:</w:t>
            </w:r>
          </w:p>
        </w:tc>
      </w:tr>
      <w:tr w:rsidR="00F14EBA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CB5CF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</w:t>
            </w:r>
            <w:r w:rsidR="00F14EB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F14EBA" w:rsidRDefault="00F14EBA" w:rsidP="00F14EB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F14EBA" w:rsidRPr="00186500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2.1.2.7.Мынадай жағдайларда: 45±9,45±19; 26+14, 40–14, 65+35, 100–35 ондықтан аттап, ауызша қосу мен азайтуды орындау;</w:t>
            </w:r>
          </w:p>
        </w:tc>
      </w:tr>
      <w:tr w:rsidR="00F14EBA" w:rsidTr="00D63AD9">
        <w:trPr>
          <w:trHeight w:val="28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F14EBA" w:rsidRPr="00186500" w:rsidTr="00D63AD9">
        <w:trPr>
          <w:trHeight w:val="58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EBA" w:rsidRDefault="00F14EBA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таңбалы сандарды ондықтан аттап қосу жəне азайту тəсілін қолдануды үйренеді;</w:t>
            </w:r>
          </w:p>
        </w:tc>
      </w:tr>
      <w:tr w:rsidR="00F14EBA" w:rsidTr="00D63AD9">
        <w:trPr>
          <w:trHeight w:val="26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EBA" w:rsidRDefault="00F14EBA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F14EBA" w:rsidRPr="00186500" w:rsidTr="00D63AD9">
        <w:trPr>
          <w:trHeight w:val="553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EBA" w:rsidRDefault="00F14EBA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4EBA" w:rsidRDefault="00F14EBA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F14EBA" w:rsidTr="00D63AD9">
        <w:trPr>
          <w:trHeight w:val="230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EBA" w:rsidRDefault="00F14EBA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F14EBA" w:rsidRPr="00186500" w:rsidTr="00D63AD9">
        <w:trPr>
          <w:trHeight w:val="311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EBA" w:rsidRDefault="00F14EBA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4EBA" w:rsidRDefault="00F14EBA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 таңбалы сандарды ондықтан аттап қосу жəне азайту ауызша орындайды;</w:t>
            </w:r>
          </w:p>
        </w:tc>
      </w:tr>
      <w:tr w:rsidR="00F14EBA" w:rsidRPr="00186500" w:rsidTr="00D63AD9">
        <w:trPr>
          <w:trHeight w:val="841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Ондықтан аттап, ауызша қосу мен азайтуды орындайды;</w:t>
            </w:r>
          </w:p>
          <w:p w:rsidR="00F14EBA" w:rsidRDefault="00F14EBA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Әртүрлі тәсілдермен тапсырмаларды орындауды  үйренеді;</w:t>
            </w:r>
          </w:p>
          <w:p w:rsidR="00F14EBA" w:rsidRDefault="00F14EBA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Екі таңбалы санның ондығын, бірлігін ажыратып айтады;</w:t>
            </w:r>
          </w:p>
        </w:tc>
      </w:tr>
      <w:tr w:rsidR="00F14EBA" w:rsidTr="00D63AD9"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Ондық, бірлік</w:t>
            </w:r>
          </w:p>
        </w:tc>
      </w:tr>
      <w:tr w:rsidR="00F14EBA" w:rsidRPr="00186500" w:rsidTr="00D63AD9">
        <w:trPr>
          <w:trHeight w:val="838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EBA" w:rsidRDefault="00F14EBA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F14EBA" w:rsidTr="00D63AD9">
        <w:trPr>
          <w:trHeight w:val="1530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EBA" w:rsidRDefault="00F14EBA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17 саны қанша таңбалы сан?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20 санының  ондық саны қай сан?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19 санын  разрядтық  қосылғыштардың қосындысы түрінде қалай жазамыз?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1 дм  қанша см бар?</w:t>
            </w:r>
          </w:p>
        </w:tc>
      </w:tr>
      <w:tr w:rsidR="00F14EBA" w:rsidRPr="00186500" w:rsidTr="00D63AD9">
        <w:trPr>
          <w:trHeight w:val="390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100 көлемінде   ауызша қосу және азайту</w:t>
            </w:r>
          </w:p>
        </w:tc>
      </w:tr>
      <w:tr w:rsidR="00F14EBA" w:rsidTr="00D63AD9">
        <w:trPr>
          <w:trHeight w:val="24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4EBA" w:rsidRDefault="00F14EBA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F14EBA" w:rsidTr="00D63AD9">
        <w:trPr>
          <w:trHeight w:val="30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F14EBA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4EBA" w:rsidRDefault="00F14EBA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4EBA" w:rsidRDefault="00F14EBA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F14EBA" w:rsidRDefault="00F14EBA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14EBA" w:rsidTr="00D63AD9">
        <w:trPr>
          <w:trHeight w:val="4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 ,қызыл ,жасыл , житондар</w:t>
            </w:r>
          </w:p>
        </w:tc>
      </w:tr>
      <w:tr w:rsidR="00F14EBA" w:rsidRPr="00186500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Тыңдалған  ақпараттан  білім алушылар тұжырым жасайды.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«Өз пікіріңді айт»ЖЖ  </w:t>
            </w:r>
          </w:p>
          <w:p w:rsidR="00F14EBA" w:rsidRDefault="00F14EBA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F14EBA" w:rsidRDefault="00F14EBA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мысалдарды  талқылайды;</w:t>
            </w:r>
          </w:p>
          <w:p w:rsidR="00F14EBA" w:rsidRDefault="00F14EBA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Өз  пайымдауларымен айтып түсіндіреді;</w:t>
            </w:r>
          </w:p>
          <w:p w:rsidR="00F14EBA" w:rsidRDefault="00F14EBA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Ондықтан аттап өту арқылы екі таңбалы сандарды ауызша қосуды және азайтуды біледі;</w:t>
            </w:r>
          </w:p>
          <w:p w:rsidR="00F14EBA" w:rsidRDefault="00F14EBA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F14EBA" w:rsidRDefault="00F14EBA" w:rsidP="00D63AD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«Есепте»  ӨЖ  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тапсырмаға  қарап, есептеу тәсілін түсіндіреді;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Ондықтан аттап  қосу керектігін біледі;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Есепті шығар»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жұпта талқылып, орындайды;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шығарады,  бір-біріне  түсіндіреді;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сызба бойынша есептер құрастырады;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4-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Есепте»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жұпта талқылып, орындайды;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шығарады,  бір-біріне  түсіндіреді;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3.Екі таңбалы сандарды ондықтан аттамай ауызша қосуды және азайтуды біледі;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5- тапсырма: 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ҰЖ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Есепті  шығар» 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сандардың бағыты бойынша өрнектер құрастырады;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түсіндіре отырып шығарады;</w:t>
            </w:r>
          </w:p>
          <w:p w:rsidR="00F14EBA" w:rsidRDefault="00F14EBA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Бір-бірінің жауабын тыңдап, бағалайды;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F14EBA" w:rsidRDefault="00F14EBA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F14EBA" w:rsidRDefault="00CB5CF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F14EBA">
              <w:rPr>
                <w:rFonts w:ascii="Times New Roman" w:hAnsi="Times New Roman"/>
                <w:sz w:val="24"/>
                <w:szCs w:val="24"/>
                <w:lang w:val="kk-KZ"/>
              </w:rPr>
              <w:t>ер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F14EBA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 51-бет № 5,  2-бағаны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F14EBA" w:rsidTr="00D63AD9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F14EBA" w:rsidRDefault="00F14EBA" w:rsidP="00F14EB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F14EBA" w:rsidRPr="00186500" w:rsidTr="00D63AD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F14EBA" w:rsidRDefault="00F14EBA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F14EBA" w:rsidRDefault="00F14EBA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F14EBA" w:rsidRDefault="00F14EBA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14EBA" w:rsidRDefault="00F14EBA" w:rsidP="00F14EB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F14EBA" w:rsidRPr="00186500" w:rsidTr="00D63A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F14EBA" w:rsidRDefault="00F14EBA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BA" w:rsidRDefault="00F14EBA" w:rsidP="00D63AD9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F14EBA" w:rsidRDefault="00F14EBA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Default="00F14EBA" w:rsidP="00F14EBA">
      <w:pPr>
        <w:rPr>
          <w:lang w:val="kk-KZ"/>
        </w:rPr>
      </w:pPr>
    </w:p>
    <w:p w:rsidR="00F14EBA" w:rsidRPr="00F14EBA" w:rsidRDefault="00F14EBA">
      <w:pPr>
        <w:rPr>
          <w:lang w:val="kk-KZ"/>
        </w:rPr>
      </w:pPr>
    </w:p>
    <w:p w:rsidR="004A4DF1" w:rsidRPr="00E83A67" w:rsidRDefault="004A4DF1">
      <w:pPr>
        <w:rPr>
          <w:lang w:val="kk-KZ"/>
        </w:rPr>
      </w:pPr>
    </w:p>
    <w:p w:rsidR="004A4DF1" w:rsidRPr="00E83A67" w:rsidRDefault="004A4DF1">
      <w:pPr>
        <w:rPr>
          <w:lang w:val="kk-KZ"/>
        </w:rPr>
      </w:pPr>
    </w:p>
    <w:p w:rsidR="004A4DF1" w:rsidRPr="00E83A67" w:rsidRDefault="004A4DF1">
      <w:pPr>
        <w:rPr>
          <w:lang w:val="kk-KZ"/>
        </w:rPr>
      </w:pPr>
    </w:p>
    <w:p w:rsidR="004A4DF1" w:rsidRPr="00E83A67" w:rsidRDefault="004A4DF1">
      <w:pPr>
        <w:rPr>
          <w:lang w:val="kk-KZ"/>
        </w:rPr>
      </w:pPr>
    </w:p>
    <w:p w:rsidR="004A4DF1" w:rsidRPr="00E83A67" w:rsidRDefault="004A4DF1">
      <w:pPr>
        <w:rPr>
          <w:lang w:val="kk-KZ"/>
        </w:rPr>
      </w:pPr>
    </w:p>
    <w:p w:rsidR="004A4DF1" w:rsidRPr="00E83A67" w:rsidRDefault="004A4DF1">
      <w:pPr>
        <w:rPr>
          <w:lang w:val="kk-KZ"/>
        </w:rPr>
      </w:pPr>
    </w:p>
    <w:p w:rsidR="004A4DF1" w:rsidRPr="00E83A67" w:rsidRDefault="004A4DF1">
      <w:pPr>
        <w:rPr>
          <w:lang w:val="kk-KZ"/>
        </w:rPr>
      </w:pPr>
    </w:p>
    <w:p w:rsidR="004A4DF1" w:rsidRDefault="004A4DF1">
      <w:pPr>
        <w:rPr>
          <w:lang w:val="kk-KZ"/>
        </w:rPr>
      </w:pPr>
    </w:p>
    <w:p w:rsidR="00CB5CF9" w:rsidRPr="00E83A67" w:rsidRDefault="00CB5CF9">
      <w:pPr>
        <w:rPr>
          <w:lang w:val="kk-KZ"/>
        </w:rPr>
      </w:pPr>
    </w:p>
    <w:p w:rsidR="00D63AD9" w:rsidRPr="00D63AD9" w:rsidRDefault="00D63AD9" w:rsidP="00D63AD9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D63AD9" w:rsidTr="00D63AD9">
        <w:trPr>
          <w:trHeight w:val="29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AD9" w:rsidRPr="00186500" w:rsidRDefault="00186500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D63AD9" w:rsidRPr="00186500" w:rsidTr="00D63AD9">
        <w:trPr>
          <w:trHeight w:val="265"/>
        </w:trPr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Қосудың ауыстырымдылық жəне терімділік қасиеттері</w:t>
            </w:r>
          </w:p>
        </w:tc>
      </w:tr>
      <w:tr w:rsidR="00D63AD9" w:rsidRPr="00186500" w:rsidTr="00D63AD9"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10.10.2018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AD9" w:rsidRPr="00186500" w:rsidRDefault="00186500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D63AD9" w:rsidTr="00D63AD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D63AD9" w:rsidRDefault="00D63AD9" w:rsidP="00D63AD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D63AD9" w:rsidRPr="00186500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AD9" w:rsidRDefault="006A52FA" w:rsidP="00D63A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2.1.2.3. Қ</w:t>
            </w:r>
            <w:r w:rsidRPr="004B64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осудың ауыстырымдылық, терімділік қасиеттерін  қасиетін тиімді есептеулер жүргізу үшін қолдану</w:t>
            </w:r>
          </w:p>
        </w:tc>
      </w:tr>
      <w:tr w:rsidR="00D63AD9" w:rsidTr="00D63AD9">
        <w:trPr>
          <w:trHeight w:val="28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D63AD9" w:rsidRPr="00186500" w:rsidTr="00D63AD9">
        <w:trPr>
          <w:trHeight w:val="58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3AD9" w:rsidRDefault="00D63AD9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AD9" w:rsidRDefault="00D63AD9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таңбалы сандарды ондықтан аттап қосу жəне азайту тəсілін қолдануды үйренеді;</w:t>
            </w:r>
          </w:p>
        </w:tc>
      </w:tr>
      <w:tr w:rsidR="00D63AD9" w:rsidTr="00D63AD9">
        <w:trPr>
          <w:trHeight w:val="26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3AD9" w:rsidRDefault="00D63AD9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D63AD9" w:rsidRPr="00186500" w:rsidTr="00D63AD9">
        <w:trPr>
          <w:trHeight w:val="553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3AD9" w:rsidRDefault="00D63AD9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AD9" w:rsidRDefault="00D63AD9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D63AD9" w:rsidTr="00D63AD9">
        <w:trPr>
          <w:trHeight w:val="230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3AD9" w:rsidRDefault="00D63AD9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D63AD9" w:rsidRPr="00186500" w:rsidTr="00D63AD9">
        <w:trPr>
          <w:trHeight w:val="311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3AD9" w:rsidRDefault="00D63AD9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AD9" w:rsidRDefault="00D63AD9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 таңбалы сандарды ондықтан аттап қосу жəне азайту ауызша орындайды;</w:t>
            </w:r>
          </w:p>
        </w:tc>
      </w:tr>
      <w:tr w:rsidR="00D63AD9" w:rsidRPr="00186500" w:rsidTr="00D63AD9">
        <w:trPr>
          <w:trHeight w:val="841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AD9" w:rsidRDefault="00D63AD9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6A52FA">
              <w:rPr>
                <w:rFonts w:ascii="Times New Roman" w:hAnsi="Times New Roman"/>
                <w:sz w:val="24"/>
                <w:szCs w:val="24"/>
                <w:lang w:val="kk-KZ"/>
              </w:rPr>
              <w:t>Қосудың ауыстырымдылық және терімділік қасиетін біледі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63AD9" w:rsidRDefault="00D63AD9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Әртүрлі тәсілдермен тапсырмаларды орындауды  үйренеді;</w:t>
            </w:r>
          </w:p>
          <w:p w:rsidR="0067001B" w:rsidRDefault="0067001B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Қосумен азайтудың компоненттерін атайды;</w:t>
            </w:r>
          </w:p>
          <w:p w:rsidR="00D63AD9" w:rsidRDefault="00526066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D63AD9">
              <w:rPr>
                <w:rFonts w:ascii="Times New Roman" w:hAnsi="Times New Roman"/>
                <w:sz w:val="24"/>
                <w:szCs w:val="24"/>
                <w:lang w:val="kk-KZ"/>
              </w:rPr>
              <w:t>.  Екі таңбалы санның ондығын, бірлігін ажыратып айтады;</w:t>
            </w:r>
          </w:p>
        </w:tc>
      </w:tr>
      <w:tr w:rsidR="00D63AD9" w:rsidTr="00D63AD9"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AD9" w:rsidRDefault="006A52FA" w:rsidP="006A5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Ауыстырымдылық</w:t>
            </w:r>
            <w:r w:rsidR="00D63A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терімділік</w:t>
            </w:r>
          </w:p>
        </w:tc>
      </w:tr>
      <w:tr w:rsidR="00D63AD9" w:rsidRPr="00186500" w:rsidTr="00D63AD9">
        <w:trPr>
          <w:trHeight w:val="838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3AD9" w:rsidRDefault="00D63AD9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D63AD9" w:rsidRPr="00186500" w:rsidTr="00D63AD9">
        <w:trPr>
          <w:trHeight w:val="1530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3AD9" w:rsidRDefault="00D63AD9" w:rsidP="00D63A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D63AD9" w:rsidRDefault="00A430BB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3C3D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Қосудың компоненттерін білесің бе</w:t>
            </w:r>
            <w:r w:rsidR="00D63AD9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 w:rsidR="003C3D1F">
              <w:rPr>
                <w:rFonts w:ascii="Times New Roman" w:hAnsi="Times New Roman"/>
                <w:sz w:val="24"/>
                <w:szCs w:val="24"/>
                <w:lang w:val="kk-KZ"/>
              </w:rPr>
              <w:t>Азайтудың  компоненттерін білесің бе?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3C3D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Қосудың компоненттерін ата?  (7+8</w:t>
            </w:r>
            <w:r w:rsidR="003C3D1F" w:rsidRPr="00A430BB">
              <w:rPr>
                <w:rFonts w:ascii="Times New Roman" w:hAnsi="Times New Roman"/>
                <w:sz w:val="24"/>
                <w:szCs w:val="24"/>
                <w:lang w:val="kk-KZ"/>
              </w:rPr>
              <w:t>=15</w:t>
            </w:r>
            <w:r w:rsidR="003C3D1F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D63AD9" w:rsidRPr="00A430BB" w:rsidRDefault="00D63AD9" w:rsidP="003C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 w:rsidR="003C3D1F">
              <w:rPr>
                <w:rFonts w:ascii="Times New Roman" w:hAnsi="Times New Roman"/>
                <w:sz w:val="24"/>
                <w:szCs w:val="24"/>
                <w:lang w:val="kk-KZ"/>
              </w:rPr>
              <w:t>Қосылғыштардың орны ауысқанымен мәні өзгере ме?</w:t>
            </w:r>
          </w:p>
        </w:tc>
      </w:tr>
      <w:tr w:rsidR="00D63AD9" w:rsidRPr="00186500" w:rsidTr="00D63AD9">
        <w:trPr>
          <w:trHeight w:val="390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3AD9" w:rsidRDefault="00D63AD9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 көлемінде ауызша қосу және азайту</w:t>
            </w:r>
          </w:p>
        </w:tc>
      </w:tr>
      <w:tr w:rsidR="00D63AD9" w:rsidRPr="00C04759" w:rsidTr="00D63AD9">
        <w:trPr>
          <w:trHeight w:val="24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3AD9" w:rsidRDefault="00D63AD9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Жасыл-түсіндім; –</w:t>
            </w:r>
            <w:r w:rsidR="00C047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сыныптасымның көмегімен түсіндім; </w:t>
            </w:r>
          </w:p>
          <w:p w:rsidR="00D63AD9" w:rsidRDefault="00C0475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қызыл </w:t>
            </w:r>
            <w:r w:rsidR="00D63AD9">
              <w:rPr>
                <w:rFonts w:ascii="Times New Roman" w:hAnsi="Times New Roman"/>
                <w:sz w:val="24"/>
                <w:szCs w:val="24"/>
                <w:lang w:val="kk-KZ"/>
              </w:rPr>
              <w:t>- көмек қажет, түсінбедім.</w:t>
            </w:r>
          </w:p>
        </w:tc>
      </w:tr>
      <w:tr w:rsidR="00D63AD9" w:rsidTr="00D63AD9">
        <w:trPr>
          <w:trHeight w:val="30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AD9" w:rsidRDefault="00D63AD9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D63AD9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3AD9" w:rsidRDefault="00D63AD9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AD9" w:rsidRDefault="00D63AD9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D63AD9" w:rsidRDefault="00D63AD9" w:rsidP="00D6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63AD9" w:rsidRPr="00526066" w:rsidTr="00D63AD9">
        <w:trPr>
          <w:trHeight w:val="4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6066" w:rsidRDefault="0052606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</w:t>
            </w:r>
            <w:r w:rsidR="00D63AD9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D63AD9">
              <w:rPr>
                <w:rFonts w:ascii="Times New Roman" w:hAnsi="Times New Roman"/>
                <w:sz w:val="24"/>
                <w:szCs w:val="24"/>
                <w:lang w:val="kk-KZ"/>
              </w:rPr>
              <w:t>қызыл,</w:t>
            </w:r>
          </w:p>
          <w:p w:rsidR="00D63AD9" w:rsidRDefault="0052606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</w:t>
            </w:r>
            <w:r w:rsidR="00D63AD9">
              <w:rPr>
                <w:rFonts w:ascii="Times New Roman" w:hAnsi="Times New Roman"/>
                <w:sz w:val="24"/>
                <w:szCs w:val="24"/>
                <w:lang w:val="kk-KZ"/>
              </w:rPr>
              <w:t>, житондар</w:t>
            </w:r>
          </w:p>
        </w:tc>
      </w:tr>
      <w:tr w:rsidR="00D63AD9" w:rsidRPr="00186500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3AD9" w:rsidRDefault="00D63AD9" w:rsidP="00D63AD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Тыңдалған  ақпараттан  білім алушылар тұжырым жасайды.</w:t>
            </w:r>
          </w:p>
          <w:p w:rsidR="00221C3D" w:rsidRDefault="00221C3D" w:rsidP="00D63AD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 w:rsidR="003C3D1F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«Өз пікіріңді айт»Т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Ж  </w:t>
            </w:r>
            <w:r w:rsidR="003C3D1F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br/>
            </w:r>
          </w:p>
          <w:p w:rsidR="00D63AD9" w:rsidRDefault="00D63AD9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D63AD9" w:rsidRDefault="00D63AD9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мысалдарды  талқылайды;</w:t>
            </w:r>
          </w:p>
          <w:p w:rsidR="00D63AD9" w:rsidRDefault="00D63AD9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F21646" w:rsidRPr="00F2164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r w:rsidR="00F2164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Е</w:t>
            </w:r>
            <w:r w:rsidR="00F21646" w:rsidRPr="00F2164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кі амалды жақшасыз өрнектердің мәнін табады</w:t>
            </w:r>
            <w:r w:rsidR="00F21646" w:rsidRPr="00F2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63AD9" w:rsidRDefault="00D63AD9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="00221C3D">
              <w:rPr>
                <w:rFonts w:ascii="Times New Roman" w:hAnsi="Times New Roman"/>
                <w:sz w:val="24"/>
                <w:szCs w:val="24"/>
                <w:lang w:val="kk-KZ"/>
              </w:rPr>
              <w:t>Суретті пайдаланып, өрнек құрастырады</w:t>
            </w:r>
            <w:r w:rsidR="003C3D1F">
              <w:rPr>
                <w:rFonts w:ascii="Times New Roman" w:hAnsi="Times New Roman"/>
                <w:sz w:val="24"/>
                <w:szCs w:val="24"/>
                <w:lang w:val="kk-KZ"/>
              </w:rPr>
              <w:t>, мәнін табады</w:t>
            </w:r>
            <w:r w:rsidR="00221C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63AD9" w:rsidRDefault="00D63AD9" w:rsidP="00D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D63AD9" w:rsidRDefault="00D63AD9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D63AD9" w:rsidRDefault="00D63AD9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D63AD9" w:rsidRDefault="00D63AD9" w:rsidP="00D63AD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«Есепте»  ӨЖ  </w:t>
            </w:r>
          </w:p>
          <w:p w:rsidR="003C3D1F" w:rsidRDefault="003C3D1F" w:rsidP="00D63AD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3C3D1F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391025" cy="2247900"/>
                  <wp:effectExtent l="19050" t="0" r="9525" b="0"/>
                  <wp:docPr id="7297" name="Рисунок 44" descr="C:\Users\Admin\Downloads\20170906_005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Admin\Downloads\20170906_005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40000" contrast="40000"/>
                          </a:blip>
                          <a:srcRect l="15469" t="11944" r="20625" b="2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025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759" w:rsidRDefault="00C04759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</w:p>
          <w:p w:rsidR="00D63AD9" w:rsidRDefault="00D63AD9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63AD9" w:rsidRPr="00F21646" w:rsidRDefault="00221C3D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 </w:t>
            </w:r>
            <w:r w:rsidR="00F2164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</w:t>
            </w:r>
            <w:r w:rsidR="00F21646" w:rsidRPr="00F2164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әйкес өрнектерді анықтап, байланыстырып сызады;</w:t>
            </w:r>
          </w:p>
          <w:p w:rsidR="00D63AD9" w:rsidRDefault="00D63AD9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 w:rsidR="003C3D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тапсырманы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C3D1F">
              <w:rPr>
                <w:rFonts w:ascii="Times New Roman" w:hAnsi="Times New Roman"/>
                <w:sz w:val="24"/>
                <w:szCs w:val="24"/>
                <w:lang w:val="kk-KZ"/>
              </w:rPr>
              <w:t>орындайды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63AD9" w:rsidRDefault="00D63AD9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63AD9" w:rsidRDefault="00D63AD9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D63AD9" w:rsidRDefault="00D63AD9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2432B2" w:rsidRDefault="002432B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«Логика әлеміне саяхаттау»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br/>
            </w:r>
            <w:r w:rsidRPr="002432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Шығармақ боп кеше есеп,</w:t>
            </w:r>
            <w:r w:rsidRPr="002432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Жиналғанда 7 есек.</w:t>
            </w:r>
            <w:r w:rsidRPr="002432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3-і ұйықтап отырды,</w:t>
            </w:r>
            <w:r w:rsidRPr="002432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Болды сонда неше есек? (10)</w:t>
            </w:r>
          </w:p>
          <w:p w:rsidR="002432B2" w:rsidRDefault="002432B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Үстел үстінде төрт алма жатыр,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Оның біреуін ағам жеп қойды.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Сонда неше алма қалды? (3</w:t>
            </w:r>
            <w:r w:rsidRPr="002432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)</w:t>
            </w:r>
          </w:p>
          <w:p w:rsidR="002432B2" w:rsidRDefault="002432B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Қазып жүр құмды 15 мысық,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5-і жатыр күн ыстық.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Нешеу болды сен сана? (15</w:t>
            </w:r>
            <w:r w:rsidRPr="002432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)</w:t>
            </w:r>
          </w:p>
          <w:p w:rsidR="002432B2" w:rsidRDefault="002432B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2432B2" w:rsidRDefault="002432B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Аулада 5 үйрек</w:t>
            </w:r>
          </w:p>
          <w:p w:rsidR="002432B2" w:rsidRDefault="002432B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 үйрек тығылды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1 үйрек жығылды</w:t>
            </w:r>
          </w:p>
          <w:p w:rsidR="002432B2" w:rsidRDefault="002432B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Қалғаны неше үйрек? (3</w:t>
            </w:r>
            <w:r w:rsidRPr="002432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)</w:t>
            </w:r>
          </w:p>
          <w:p w:rsidR="002432B2" w:rsidRDefault="002432B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2432B2" w:rsidRDefault="002432B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10 алманың жетеуін </w:t>
            </w:r>
          </w:p>
          <w:p w:rsidR="002432B2" w:rsidRDefault="002432B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Досың сұрап алды.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Айтшы сонда нешеуі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өз қолыңда қалады? (3</w:t>
            </w:r>
            <w:r w:rsidRPr="002432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)</w:t>
            </w:r>
          </w:p>
          <w:p w:rsidR="002432B2" w:rsidRDefault="002432B2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D63AD9" w:rsidRDefault="00D63AD9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Есепті шығар»</w:t>
            </w:r>
          </w:p>
          <w:p w:rsidR="00D63AD9" w:rsidRDefault="00D63AD9" w:rsidP="00D63AD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63AD9" w:rsidRDefault="00D63AD9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жұпта талқылып, орындайды;</w:t>
            </w:r>
          </w:p>
          <w:p w:rsidR="00D63AD9" w:rsidRDefault="00D63AD9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шығарады,  бір-біріне  түсіндіреді;</w:t>
            </w:r>
          </w:p>
          <w:p w:rsidR="00D63AD9" w:rsidRDefault="003C3D1F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С</w:t>
            </w:r>
            <w:r w:rsidR="00D63AD9">
              <w:rPr>
                <w:rFonts w:ascii="Times New Roman" w:hAnsi="Times New Roman"/>
                <w:sz w:val="24"/>
                <w:szCs w:val="24"/>
                <w:lang w:val="kk-KZ"/>
              </w:rPr>
              <w:t>ызба бойынша есептер құрастырады;</w:t>
            </w:r>
          </w:p>
          <w:p w:rsidR="005D4554" w:rsidRDefault="005D4554" w:rsidP="00D63AD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4.Сызба бойынша  кері есептер құрастырады;</w:t>
            </w:r>
          </w:p>
          <w:p w:rsidR="00D63AD9" w:rsidRDefault="00D63AD9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63AD9" w:rsidRDefault="00D63AD9" w:rsidP="00D63AD9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D63AD9" w:rsidRDefault="00D63AD9" w:rsidP="003C3D1F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D63AD9" w:rsidRDefault="00526066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D63AD9">
              <w:rPr>
                <w:rFonts w:ascii="Times New Roman" w:hAnsi="Times New Roman"/>
                <w:sz w:val="24"/>
                <w:szCs w:val="24"/>
                <w:lang w:val="kk-KZ"/>
              </w:rPr>
              <w:t>ер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4554" w:rsidRDefault="005D4554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4554" w:rsidRDefault="005D4554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4554" w:rsidRDefault="005D4554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4554" w:rsidRDefault="005D4554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4554" w:rsidRDefault="005D4554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4554" w:rsidRDefault="005D4554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4554" w:rsidRDefault="005D4554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4554" w:rsidRDefault="005D4554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4554" w:rsidRDefault="005D4554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4554" w:rsidRDefault="005D4554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4554" w:rsidRDefault="005D4554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4554" w:rsidRDefault="005D4554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4554" w:rsidRDefault="005D4554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4554" w:rsidRDefault="005D4554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5D4554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Логикалық тапсырманы жылдам есептейді</w:t>
            </w:r>
          </w:p>
        </w:tc>
      </w:tr>
      <w:tr w:rsidR="00D63AD9" w:rsidTr="00D63AD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</w:t>
            </w:r>
            <w:r w:rsidR="003C3D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тапсырмасы: 53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-бет № </w:t>
            </w:r>
            <w:r w:rsidR="003C3D1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D63AD9" w:rsidTr="00D63AD9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AD9" w:rsidRDefault="00D63AD9" w:rsidP="00D63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D63AD9" w:rsidRDefault="00D63AD9" w:rsidP="00D63AD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D63AD9" w:rsidRPr="00186500" w:rsidTr="00D63AD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D63AD9" w:rsidRDefault="00D63AD9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D63AD9" w:rsidRDefault="00D63AD9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D63AD9" w:rsidRDefault="00D63AD9" w:rsidP="00D63AD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63AD9" w:rsidRDefault="00D63AD9" w:rsidP="00D63AD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D63AD9" w:rsidRPr="00186500" w:rsidTr="00D63A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D63AD9" w:rsidRDefault="00D63AD9" w:rsidP="00D6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AD9" w:rsidRDefault="00D63AD9" w:rsidP="00D63AD9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D63AD9" w:rsidRDefault="00D63AD9" w:rsidP="00D63AD9">
      <w:pPr>
        <w:rPr>
          <w:lang w:val="kk-KZ"/>
        </w:rPr>
      </w:pPr>
    </w:p>
    <w:p w:rsidR="004A4DF1" w:rsidRDefault="004A4DF1">
      <w:pPr>
        <w:rPr>
          <w:lang w:val="kk-KZ"/>
        </w:rPr>
      </w:pPr>
    </w:p>
    <w:p w:rsidR="005D4554" w:rsidRDefault="005D4554">
      <w:pPr>
        <w:rPr>
          <w:lang w:val="kk-KZ"/>
        </w:rPr>
      </w:pPr>
    </w:p>
    <w:p w:rsidR="005D4554" w:rsidRDefault="005D4554">
      <w:pPr>
        <w:rPr>
          <w:lang w:val="kk-KZ"/>
        </w:rPr>
      </w:pPr>
    </w:p>
    <w:p w:rsidR="005D4554" w:rsidRDefault="005D4554">
      <w:pPr>
        <w:rPr>
          <w:lang w:val="kk-KZ"/>
        </w:rPr>
      </w:pPr>
    </w:p>
    <w:p w:rsidR="005D4554" w:rsidRDefault="005D4554">
      <w:pPr>
        <w:rPr>
          <w:lang w:val="kk-KZ"/>
        </w:rPr>
      </w:pPr>
    </w:p>
    <w:p w:rsidR="005D4554" w:rsidRDefault="005D4554">
      <w:pPr>
        <w:rPr>
          <w:lang w:val="kk-KZ"/>
        </w:rPr>
      </w:pPr>
    </w:p>
    <w:p w:rsidR="005D4554" w:rsidRDefault="005D4554">
      <w:pPr>
        <w:rPr>
          <w:lang w:val="kk-KZ"/>
        </w:rPr>
      </w:pPr>
    </w:p>
    <w:p w:rsidR="005D4554" w:rsidRDefault="005D4554">
      <w:pPr>
        <w:rPr>
          <w:lang w:val="kk-KZ"/>
        </w:rPr>
      </w:pPr>
    </w:p>
    <w:p w:rsidR="0067001B" w:rsidRPr="00D63AD9" w:rsidRDefault="0067001B" w:rsidP="0067001B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67001B" w:rsidTr="00F21646">
        <w:trPr>
          <w:trHeight w:val="29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001B" w:rsidRPr="00186500" w:rsidRDefault="00186500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67001B" w:rsidRPr="00186500" w:rsidTr="00F21646">
        <w:trPr>
          <w:trHeight w:val="265"/>
        </w:trPr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жəне екі амалмен орындалатын есептер</w:t>
            </w:r>
          </w:p>
        </w:tc>
      </w:tr>
      <w:tr w:rsidR="0067001B" w:rsidRPr="00186500" w:rsidTr="00F21646"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11.10.2018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01B" w:rsidRPr="00186500" w:rsidRDefault="00186500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67001B" w:rsidTr="00F2164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67001B" w:rsidRDefault="0067001B" w:rsidP="0067001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67001B" w:rsidRPr="00186500" w:rsidTr="00F21646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01B" w:rsidRDefault="0067001B" w:rsidP="00F216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2.5.1.1. 1-2 амалмен орындалатын есепті кесте, сызба, қысқаша жазба түрінде модельдеу</w:t>
            </w:r>
          </w:p>
        </w:tc>
      </w:tr>
      <w:tr w:rsidR="0067001B" w:rsidTr="00F21646">
        <w:trPr>
          <w:trHeight w:val="28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67001B" w:rsidRPr="00186500" w:rsidTr="00F21646">
        <w:trPr>
          <w:trHeight w:val="58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001B" w:rsidRDefault="0067001B" w:rsidP="00F2164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01B" w:rsidRDefault="0067001B" w:rsidP="00F2164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таңбалы сандарды ондықтан аттап қосу жəне азайту тəсілін қолдануды үйренеді;</w:t>
            </w:r>
          </w:p>
        </w:tc>
      </w:tr>
      <w:tr w:rsidR="0067001B" w:rsidTr="00F21646">
        <w:trPr>
          <w:trHeight w:val="26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001B" w:rsidRDefault="0067001B" w:rsidP="00F2164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67001B" w:rsidRPr="00186500" w:rsidTr="00F21646">
        <w:trPr>
          <w:trHeight w:val="553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001B" w:rsidRDefault="0067001B" w:rsidP="00F2164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001B" w:rsidRDefault="0067001B" w:rsidP="00F2164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67001B" w:rsidTr="00F21646">
        <w:trPr>
          <w:trHeight w:val="230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001B" w:rsidRDefault="0067001B" w:rsidP="00F2164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67001B" w:rsidRPr="00186500" w:rsidTr="00F21646">
        <w:trPr>
          <w:trHeight w:val="311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001B" w:rsidRDefault="0067001B" w:rsidP="00F2164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001B" w:rsidRDefault="0067001B" w:rsidP="00F2164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 таңбалы сандарды ондықтан аттап қосу жəне азайту ауызша орындайды;</w:t>
            </w:r>
          </w:p>
        </w:tc>
      </w:tr>
      <w:tr w:rsidR="0067001B" w:rsidRPr="00186500" w:rsidTr="00F21646">
        <w:trPr>
          <w:trHeight w:val="841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01B" w:rsidRDefault="0067001B" w:rsidP="00F2164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Қосудың ауыстырымдылық және терімділік қасиетін біледі;</w:t>
            </w:r>
          </w:p>
          <w:p w:rsidR="0067001B" w:rsidRDefault="0067001B" w:rsidP="00F2164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Әртүрлі тәсілдермен тапсырмаларды орындауды  үйренеді;</w:t>
            </w:r>
          </w:p>
          <w:p w:rsidR="0067001B" w:rsidRDefault="0067001B" w:rsidP="00F2164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Қосумен азайтудың компоненттерін атайды;</w:t>
            </w:r>
          </w:p>
          <w:p w:rsidR="0067001B" w:rsidRDefault="0067001B" w:rsidP="00F2164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Екі таңбалы санның ондығын, бірлігін ажыратып айтады;</w:t>
            </w:r>
          </w:p>
        </w:tc>
      </w:tr>
      <w:tr w:rsidR="0067001B" w:rsidTr="00F21646"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Ауыстырымдылық, терімділік</w:t>
            </w:r>
          </w:p>
        </w:tc>
      </w:tr>
      <w:tr w:rsidR="0067001B" w:rsidRPr="00186500" w:rsidTr="00F21646">
        <w:trPr>
          <w:trHeight w:val="838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001B" w:rsidRDefault="0067001B" w:rsidP="00F2164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67001B" w:rsidRPr="00186500" w:rsidTr="00F21646">
        <w:trPr>
          <w:trHeight w:val="1530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001B" w:rsidRDefault="0067001B" w:rsidP="00F2164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Қосудың компоненттерін білесің бе?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Азайтудың  компоненттерін білесің бе?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Қосудың компоненттерін ата?  (7+8</w:t>
            </w:r>
            <w:r w:rsidRPr="00A430BB">
              <w:rPr>
                <w:rFonts w:ascii="Times New Roman" w:hAnsi="Times New Roman"/>
                <w:sz w:val="24"/>
                <w:szCs w:val="24"/>
                <w:lang w:val="kk-KZ"/>
              </w:rPr>
              <w:t>=15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67001B" w:rsidRPr="00A430B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Қосылғыштардың орны ауысқанымен мәні өзгере ме?</w:t>
            </w:r>
          </w:p>
        </w:tc>
      </w:tr>
      <w:tr w:rsidR="0067001B" w:rsidRPr="00186500" w:rsidTr="00F21646">
        <w:trPr>
          <w:trHeight w:val="390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001B" w:rsidRDefault="0067001B" w:rsidP="00F2164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4B6468">
              <w:rPr>
                <w:rFonts w:ascii="Times New Roman" w:hAnsi="Times New Roman"/>
                <w:sz w:val="24"/>
                <w:szCs w:val="24"/>
                <w:lang w:val="kk-KZ"/>
              </w:rPr>
              <w:t>Қосудың ауыстырымдылық жəне терімділік қасиеттері</w:t>
            </w:r>
          </w:p>
        </w:tc>
      </w:tr>
      <w:tr w:rsidR="0067001B" w:rsidTr="00F21646">
        <w:trPr>
          <w:trHeight w:val="24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001B" w:rsidRDefault="0067001B" w:rsidP="00F2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67001B" w:rsidTr="00F21646">
        <w:trPr>
          <w:trHeight w:val="30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01B" w:rsidRDefault="0067001B" w:rsidP="00F2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67001B" w:rsidTr="00F21646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001B" w:rsidRDefault="0067001B" w:rsidP="00F2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01B" w:rsidRDefault="0067001B" w:rsidP="00F2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67001B" w:rsidRDefault="0067001B" w:rsidP="00F2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7001B" w:rsidRPr="00526066" w:rsidTr="00F21646">
        <w:trPr>
          <w:trHeight w:val="4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001B" w:rsidRDefault="00526066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</w:t>
            </w:r>
            <w:r w:rsidR="0067001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67001B">
              <w:rPr>
                <w:rFonts w:ascii="Times New Roman" w:hAnsi="Times New Roman"/>
                <w:sz w:val="24"/>
                <w:szCs w:val="24"/>
                <w:lang w:val="kk-KZ"/>
              </w:rPr>
              <w:t>қызыл,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67001B">
              <w:rPr>
                <w:rFonts w:ascii="Times New Roman" w:hAnsi="Times New Roman"/>
                <w:sz w:val="24"/>
                <w:szCs w:val="24"/>
                <w:lang w:val="kk-KZ"/>
              </w:rPr>
              <w:t>жасыл , житондар</w:t>
            </w:r>
          </w:p>
        </w:tc>
      </w:tr>
      <w:tr w:rsidR="0067001B" w:rsidRPr="00D63AD9" w:rsidTr="00F21646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01B" w:rsidRDefault="0067001B" w:rsidP="00F21646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Тыңдалған  ақпараттан  білім алушылар тұжырым жасайды.</w:t>
            </w:r>
          </w:p>
          <w:p w:rsidR="0067001B" w:rsidRDefault="0067001B" w:rsidP="00F21646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 w:rsidR="00532E78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«Өз пікіріңді айт»Т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Ж 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br/>
            </w:r>
          </w:p>
          <w:p w:rsidR="0067001B" w:rsidRDefault="0067001B" w:rsidP="00F2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67001B" w:rsidRDefault="0067001B" w:rsidP="00F2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526066">
              <w:rPr>
                <w:rFonts w:ascii="Times New Roman" w:hAnsi="Times New Roman"/>
                <w:sz w:val="24"/>
                <w:szCs w:val="24"/>
                <w:lang w:val="kk-KZ"/>
              </w:rPr>
              <w:t>Есептің қысқа шартын құрастырады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67001B" w:rsidRDefault="0067001B" w:rsidP="00F2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Өз  пайымдауларымен айтып түсіндіреді;</w:t>
            </w:r>
          </w:p>
          <w:p w:rsidR="0067001B" w:rsidRDefault="0067001B" w:rsidP="00F2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="00526066">
              <w:rPr>
                <w:rFonts w:ascii="Times New Roman" w:hAnsi="Times New Roman"/>
                <w:sz w:val="24"/>
                <w:szCs w:val="24"/>
                <w:lang w:val="kk-KZ"/>
              </w:rPr>
              <w:t>Әрбір амал нені білдіретінін түсіндіреді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67001B" w:rsidRDefault="0067001B" w:rsidP="00F2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2606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Кері байланыс: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«Житондар»</w:t>
            </w:r>
          </w:p>
          <w:p w:rsidR="0067001B" w:rsidRDefault="0067001B" w:rsidP="00F2164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26066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ҚБ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 Жұлдызшалар»</w:t>
            </w:r>
          </w:p>
          <w:p w:rsidR="00526066" w:rsidRDefault="00526066" w:rsidP="00526066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 тапсырма: </w:t>
            </w:r>
            <w:r w:rsidR="00532E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«Есепте»  Ж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  </w:t>
            </w:r>
          </w:p>
          <w:p w:rsidR="00526066" w:rsidRDefault="00526066" w:rsidP="0052606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526066" w:rsidRDefault="00526066" w:rsidP="0052606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532E78">
              <w:rPr>
                <w:rFonts w:ascii="Times New Roman" w:hAnsi="Times New Roman"/>
                <w:sz w:val="24"/>
                <w:szCs w:val="24"/>
                <w:lang w:val="kk-KZ"/>
              </w:rPr>
              <w:t>Есептің қысқа шартын құрап жазады;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526066" w:rsidRDefault="00526066" w:rsidP="0052606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Тапсырмаға  қарап, есептеу тәсілін түсіндіреді;</w:t>
            </w:r>
          </w:p>
          <w:p w:rsidR="00526066" w:rsidRDefault="00526066" w:rsidP="0052606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Кері байланыс: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«Житондар»</w:t>
            </w:r>
          </w:p>
          <w:p w:rsidR="00526066" w:rsidRDefault="00526066" w:rsidP="0052606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ҚБ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«Жұлдызшалар» </w:t>
            </w:r>
          </w:p>
          <w:p w:rsidR="00532E78" w:rsidRDefault="00532E78" w:rsidP="00F2164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67001B" w:rsidRDefault="0067001B" w:rsidP="00F2164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532E78" w:rsidRDefault="00532E78" w:rsidP="00F2164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67001B" w:rsidRDefault="0067001B" w:rsidP="00F2164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 w:rsid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Ө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Есепті шығар»</w:t>
            </w:r>
          </w:p>
          <w:p w:rsidR="0067001B" w:rsidRDefault="0067001B" w:rsidP="00F2164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67001B" w:rsidRDefault="0067001B" w:rsidP="00F2164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жұпта талқылып, орындайды;</w:t>
            </w:r>
          </w:p>
          <w:p w:rsidR="0067001B" w:rsidRDefault="0067001B" w:rsidP="00F2164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шығарады,  бір-біріне  түсіндіреді;</w:t>
            </w:r>
          </w:p>
          <w:p w:rsidR="0067001B" w:rsidRDefault="0067001B" w:rsidP="00F2164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Сызба бойынша есептер құрастырады;</w:t>
            </w:r>
          </w:p>
          <w:p w:rsidR="0067001B" w:rsidRDefault="0067001B" w:rsidP="00F2164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4.Сызба бойынша  кері есептер құрастырады;</w:t>
            </w:r>
          </w:p>
          <w:p w:rsidR="0067001B" w:rsidRDefault="0067001B" w:rsidP="00F2164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26066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Кері байланыс: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«Житондар»</w:t>
            </w:r>
          </w:p>
          <w:p w:rsidR="0067001B" w:rsidRDefault="0067001B" w:rsidP="00F2164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26066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ҚБ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«Жұлдызшалар»</w:t>
            </w:r>
          </w:p>
          <w:p w:rsidR="00532E78" w:rsidRDefault="00532E78" w:rsidP="00F2164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532E78" w:rsidRDefault="00532E78" w:rsidP="00532E78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«Есепте»  ЖЖ  </w:t>
            </w:r>
          </w:p>
          <w:p w:rsidR="00532E78" w:rsidRDefault="00532E78" w:rsidP="00532E78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532E78" w:rsidRPr="00532E78" w:rsidRDefault="00532E78" w:rsidP="00532E78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Бір-бірінің жауабын тыңдап, бағалайды;</w:t>
            </w:r>
          </w:p>
          <w:p w:rsidR="00532E78" w:rsidRDefault="00532E78" w:rsidP="00532E78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2.Берілген есептің мәнін табады;  </w:t>
            </w:r>
          </w:p>
          <w:p w:rsidR="00532E78" w:rsidRDefault="00532E78" w:rsidP="00532E78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Есепті шығарады,  бір-біріне  түсіндіреді;</w:t>
            </w:r>
          </w:p>
          <w:p w:rsidR="00532E78" w:rsidRDefault="00532E78" w:rsidP="00532E78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Кері байланыс: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«Житондар»</w:t>
            </w:r>
          </w:p>
          <w:p w:rsidR="0067001B" w:rsidRDefault="00532E78" w:rsidP="00F2164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ҚБ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«Жұлдызшалар»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67001B" w:rsidRDefault="00526066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67001B">
              <w:rPr>
                <w:rFonts w:ascii="Times New Roman" w:hAnsi="Times New Roman"/>
                <w:sz w:val="24"/>
                <w:szCs w:val="24"/>
                <w:lang w:val="kk-KZ"/>
              </w:rPr>
              <w:t>ер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532E78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7001B" w:rsidTr="00F21646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</w:t>
            </w:r>
            <w:r w:rsidR="00532E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тапсырмасы: 55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-бет № </w:t>
            </w:r>
            <w:r w:rsidR="00532E78">
              <w:rPr>
                <w:rFonts w:ascii="Times New Roman" w:hAnsi="Times New Roman"/>
                <w:sz w:val="24"/>
                <w:szCs w:val="24"/>
                <w:lang w:val="kk-KZ"/>
              </w:rPr>
              <w:t>5 есеп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67001B" w:rsidTr="00F21646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01B" w:rsidRDefault="0067001B" w:rsidP="00F2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67001B" w:rsidRDefault="0067001B" w:rsidP="0067001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67001B" w:rsidRPr="00186500" w:rsidTr="00F2164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67001B" w:rsidRDefault="0067001B" w:rsidP="00F2164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67001B" w:rsidRDefault="0067001B" w:rsidP="00F2164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67001B" w:rsidRDefault="0067001B" w:rsidP="00F2164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67001B" w:rsidRDefault="0067001B" w:rsidP="0067001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67001B" w:rsidRPr="00186500" w:rsidTr="00F2164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67001B" w:rsidRDefault="0067001B" w:rsidP="00F2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01B" w:rsidRDefault="0067001B" w:rsidP="00F21646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5D4554" w:rsidRDefault="005D4554">
      <w:pPr>
        <w:rPr>
          <w:lang w:val="kk-KZ"/>
        </w:rPr>
      </w:pPr>
    </w:p>
    <w:p w:rsidR="005D4554" w:rsidRDefault="005D4554">
      <w:pPr>
        <w:rPr>
          <w:lang w:val="kk-KZ"/>
        </w:rPr>
      </w:pPr>
    </w:p>
    <w:p w:rsidR="005D4554" w:rsidRPr="00984BDD" w:rsidRDefault="005D4554">
      <w:pPr>
        <w:rPr>
          <w:lang w:val="kk-KZ"/>
        </w:rPr>
      </w:pPr>
    </w:p>
    <w:p w:rsidR="00984BDD" w:rsidRPr="00374970" w:rsidRDefault="00984BDD">
      <w:pPr>
        <w:rPr>
          <w:lang w:val="kk-KZ"/>
        </w:rPr>
      </w:pPr>
    </w:p>
    <w:p w:rsidR="00984BDD" w:rsidRPr="00374970" w:rsidRDefault="00984BDD">
      <w:pPr>
        <w:rPr>
          <w:lang w:val="kk-KZ"/>
        </w:rPr>
      </w:pPr>
    </w:p>
    <w:p w:rsidR="00984BDD" w:rsidRPr="00374970" w:rsidRDefault="00984BDD">
      <w:pPr>
        <w:rPr>
          <w:lang w:val="kk-KZ"/>
        </w:rPr>
      </w:pPr>
    </w:p>
    <w:p w:rsidR="00984BDD" w:rsidRPr="00374970" w:rsidRDefault="00984BDD">
      <w:pPr>
        <w:rPr>
          <w:lang w:val="kk-KZ"/>
        </w:rPr>
      </w:pPr>
    </w:p>
    <w:p w:rsidR="00984BDD" w:rsidRPr="00374970" w:rsidRDefault="00984BDD">
      <w:pPr>
        <w:rPr>
          <w:lang w:val="kk-KZ"/>
        </w:rPr>
      </w:pPr>
    </w:p>
    <w:p w:rsidR="00984BDD" w:rsidRPr="00374970" w:rsidRDefault="00984BDD">
      <w:pPr>
        <w:rPr>
          <w:lang w:val="kk-KZ"/>
        </w:rPr>
      </w:pPr>
    </w:p>
    <w:p w:rsidR="00984BDD" w:rsidRPr="00374970" w:rsidRDefault="00984BDD">
      <w:pPr>
        <w:rPr>
          <w:lang w:val="kk-KZ"/>
        </w:rPr>
      </w:pPr>
    </w:p>
    <w:p w:rsidR="00984BDD" w:rsidRPr="00374970" w:rsidRDefault="00984BDD">
      <w:pPr>
        <w:rPr>
          <w:lang w:val="kk-KZ"/>
        </w:rPr>
      </w:pPr>
    </w:p>
    <w:p w:rsidR="00984BDD" w:rsidRPr="00374970" w:rsidRDefault="00984BDD">
      <w:pPr>
        <w:rPr>
          <w:lang w:val="kk-KZ"/>
        </w:rPr>
      </w:pPr>
    </w:p>
    <w:p w:rsidR="00984BDD" w:rsidRPr="00374970" w:rsidRDefault="00984BDD">
      <w:pPr>
        <w:rPr>
          <w:lang w:val="kk-KZ"/>
        </w:rPr>
      </w:pPr>
    </w:p>
    <w:p w:rsidR="00984BDD" w:rsidRPr="00374970" w:rsidRDefault="00984BDD">
      <w:pPr>
        <w:rPr>
          <w:lang w:val="kk-KZ"/>
        </w:rPr>
      </w:pPr>
    </w:p>
    <w:p w:rsidR="00984BDD" w:rsidRPr="00374970" w:rsidRDefault="00984BDD">
      <w:pPr>
        <w:rPr>
          <w:lang w:val="kk-KZ"/>
        </w:rPr>
      </w:pPr>
    </w:p>
    <w:p w:rsidR="00984BDD" w:rsidRPr="00374970" w:rsidRDefault="00984BDD">
      <w:pPr>
        <w:rPr>
          <w:lang w:val="kk-KZ"/>
        </w:rPr>
      </w:pPr>
    </w:p>
    <w:p w:rsidR="00984BDD" w:rsidRPr="00374970" w:rsidRDefault="00984BDD">
      <w:pPr>
        <w:rPr>
          <w:lang w:val="kk-KZ"/>
        </w:rPr>
      </w:pPr>
    </w:p>
    <w:p w:rsidR="00984BDD" w:rsidRPr="00374970" w:rsidRDefault="00984BDD">
      <w:pPr>
        <w:rPr>
          <w:lang w:val="kk-KZ"/>
        </w:rPr>
      </w:pPr>
    </w:p>
    <w:p w:rsidR="00984BDD" w:rsidRPr="00374970" w:rsidRDefault="00984BDD">
      <w:pPr>
        <w:rPr>
          <w:lang w:val="kk-KZ"/>
        </w:rPr>
      </w:pPr>
    </w:p>
    <w:p w:rsidR="00984BDD" w:rsidRPr="00374970" w:rsidRDefault="00984BDD">
      <w:pPr>
        <w:rPr>
          <w:lang w:val="kk-KZ"/>
        </w:rPr>
      </w:pPr>
    </w:p>
    <w:p w:rsidR="00984BDD" w:rsidRPr="00374970" w:rsidRDefault="00984BDD">
      <w:pPr>
        <w:rPr>
          <w:lang w:val="kk-KZ"/>
        </w:rPr>
      </w:pPr>
    </w:p>
    <w:p w:rsidR="0067001B" w:rsidRDefault="0067001B">
      <w:pPr>
        <w:rPr>
          <w:lang w:val="kk-KZ"/>
        </w:rPr>
      </w:pPr>
    </w:p>
    <w:p w:rsidR="0067001B" w:rsidRDefault="0067001B">
      <w:pPr>
        <w:rPr>
          <w:lang w:val="kk-KZ"/>
        </w:rPr>
      </w:pPr>
    </w:p>
    <w:p w:rsidR="0067001B" w:rsidRDefault="0067001B">
      <w:pPr>
        <w:rPr>
          <w:lang w:val="kk-KZ"/>
        </w:rPr>
      </w:pPr>
    </w:p>
    <w:p w:rsidR="0067001B" w:rsidRDefault="0067001B">
      <w:pPr>
        <w:rPr>
          <w:lang w:val="kk-KZ"/>
        </w:rPr>
      </w:pPr>
    </w:p>
    <w:p w:rsidR="00984BDD" w:rsidRPr="00374970" w:rsidRDefault="00984BDD" w:rsidP="00984BDD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984BDD" w:rsidTr="00126C96">
        <w:trPr>
          <w:trHeight w:val="113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  <w:r w:rsidRPr="004B6468">
              <w:rPr>
                <w:rFonts w:ascii="Times New Roman" w:hAnsi="Times New Roman"/>
                <w:sz w:val="24"/>
                <w:szCs w:val="24"/>
                <w:lang w:val="kk-KZ"/>
              </w:rPr>
              <w:t>Бір жəне екі амалмен орындалатын есептер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Pr="00186500" w:rsidRDefault="00186500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Мектеп:</w:t>
            </w:r>
          </w:p>
        </w:tc>
      </w:tr>
      <w:tr w:rsidR="00984BDD" w:rsidRPr="00186500" w:rsidTr="00126C9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15.10.2018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Pr="00186500" w:rsidRDefault="00186500" w:rsidP="0037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аты:</w:t>
            </w:r>
          </w:p>
        </w:tc>
      </w:tr>
      <w:tr w:rsidR="00984BDD" w:rsidTr="00126C9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374970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</w:t>
            </w:r>
            <w:r w:rsidR="00984BD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984BDD" w:rsidRDefault="00984BDD" w:rsidP="00984BD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984BDD" w:rsidRPr="00186500" w:rsidTr="00126C96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Pr="006E1275" w:rsidRDefault="00984BDD" w:rsidP="00126C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/>
                <w:sz w:val="24"/>
                <w:szCs w:val="24"/>
                <w:lang w:val="kk-KZ"/>
              </w:rPr>
              <w:t>2.5.1.1. 1-2 амалмен орындалатын есепті кесте, сызба, қысқаша жазба түрінде модельдеу</w:t>
            </w:r>
          </w:p>
        </w:tc>
      </w:tr>
      <w:tr w:rsidR="00984BDD" w:rsidTr="00126C96">
        <w:trPr>
          <w:trHeight w:val="28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984BDD" w:rsidRPr="00186500" w:rsidTr="00126C96">
        <w:trPr>
          <w:trHeight w:val="58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таңбалы сандарды ондықтан аттап қосу жəне азайту тəсілін қолдануды үйренеді;</w:t>
            </w:r>
          </w:p>
        </w:tc>
      </w:tr>
      <w:tr w:rsidR="00984BDD" w:rsidTr="00126C96">
        <w:trPr>
          <w:trHeight w:val="26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984BDD" w:rsidRPr="00186500" w:rsidTr="00126C96">
        <w:trPr>
          <w:trHeight w:val="553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984BDD" w:rsidTr="00126C96">
        <w:trPr>
          <w:trHeight w:val="230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984BDD" w:rsidRPr="00186500" w:rsidTr="00126C96">
        <w:trPr>
          <w:trHeight w:val="311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Есепті бір және екі амалмен модельдеуді үйренеді;</w:t>
            </w:r>
          </w:p>
        </w:tc>
      </w:tr>
      <w:tr w:rsidR="00984BDD" w:rsidRPr="00186500" w:rsidTr="00126C96">
        <w:trPr>
          <w:trHeight w:val="841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Әртүрлі амалмен орындалатын есепті кесте, сызба  түрінде моделдейді;</w:t>
            </w:r>
          </w:p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Әртүрлі тәсілдермен тапсырмаларды орындауды  үйренеді;</w:t>
            </w:r>
          </w:p>
        </w:tc>
      </w:tr>
      <w:tr w:rsidR="00984BDD" w:rsidRPr="0052667D" w:rsidTr="00126C96"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Модельдеу</w:t>
            </w:r>
          </w:p>
        </w:tc>
      </w:tr>
      <w:tr w:rsidR="00984BDD" w:rsidRPr="00186500" w:rsidTr="00126C96">
        <w:trPr>
          <w:trHeight w:val="838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984BDD" w:rsidRPr="006E1275" w:rsidTr="00126C96">
        <w:trPr>
          <w:trHeight w:val="1530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Жай есеп деп қандай есептерді айтамыз?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Құрама есеп деп қандай есептерді айтамыз?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Есепті шығару үшін алдымен нені білу керек?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Одан кейін нені білу керек?</w:t>
            </w:r>
          </w:p>
        </w:tc>
      </w:tr>
      <w:tr w:rsidR="00984BDD" w:rsidRPr="00186500" w:rsidTr="00126C96">
        <w:trPr>
          <w:trHeight w:val="390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Бір және екі амалмен орындалатын есептер</w:t>
            </w:r>
          </w:p>
        </w:tc>
      </w:tr>
      <w:tr w:rsidR="00984BDD" w:rsidTr="00126C96">
        <w:trPr>
          <w:trHeight w:val="24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84BDD" w:rsidRDefault="00984BDD" w:rsidP="00126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984BDD" w:rsidTr="00126C96">
        <w:trPr>
          <w:trHeight w:val="30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984BDD" w:rsidTr="00126C96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4BDD" w:rsidRDefault="00984BDD" w:rsidP="00126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984BDD" w:rsidRDefault="00984BDD" w:rsidP="00126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84BDD" w:rsidTr="00126C96">
        <w:trPr>
          <w:trHeight w:val="4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 ,қызыл ,жасыл , житондар</w:t>
            </w:r>
          </w:p>
        </w:tc>
      </w:tr>
      <w:tr w:rsidR="00984BDD" w:rsidRPr="00186500" w:rsidTr="00126C96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Тыңдалған  ақпараттан  білім алушылар тұжырым жасайды.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«Анықта»ТЖ  </w:t>
            </w:r>
          </w:p>
          <w:p w:rsidR="00984BDD" w:rsidRDefault="00984BDD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984BDD" w:rsidRDefault="00984BDD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мысалдарды  талқылайды;</w:t>
            </w:r>
          </w:p>
          <w:p w:rsidR="00984BDD" w:rsidRDefault="00984BDD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Өз  пайымдауларымен айтып түсіндіреді;</w:t>
            </w:r>
          </w:p>
          <w:p w:rsidR="00984BDD" w:rsidRDefault="00984BDD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Есептер құрастырып, массасын анықтайды;</w:t>
            </w:r>
          </w:p>
          <w:p w:rsidR="00984BDD" w:rsidRDefault="00984BDD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4.Бір-бірін тексеріп, бағалайды;</w:t>
            </w:r>
          </w:p>
          <w:p w:rsidR="00984BDD" w:rsidRDefault="00984BDD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«Есепте»  ЖЖ  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тапсырмаға  қарап, есептеу тәсілін түсіндіреді;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Ондықтан аттап  қосу керектігін біледі;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3.Сызба  түрінде есепті модельдейді;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ӨЖ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Түсіндір»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Кесте бойынша есптерді модельдейді;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шығарады,  бір-біріне  түсіндіреді;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 Кесте  бойынша есептер құрастырады;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Әртүрлі амалдармен есепті  модельдеуді үйренеді;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4-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ҰЖ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Мәнін тап»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Әр есепті компонентіне сәйкес өрнек түрінде жазады;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шығарады,  бір-біріне  түсіндіреді;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Қосудың ауыстырымдылық, терімділік заңына сүйеніп мәнін табады;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Қосымша  тапсырма: 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Есепті  шығар» 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сандардың бағыты бойынша өрнектер құрастырады;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түсіндіре отырып шығарады;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Бір-бірінің жауабын тыңдап, бағалайды;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984BDD" w:rsidTr="00126C96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 57-бет № 5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984BDD" w:rsidTr="00126C96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984BDD" w:rsidRDefault="00984BDD" w:rsidP="00984BD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984BDD" w:rsidRPr="00186500" w:rsidTr="00126C9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984BDD" w:rsidRDefault="00984BDD" w:rsidP="00374970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984BDD" w:rsidRDefault="00984BDD" w:rsidP="00984BD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984BDD" w:rsidRPr="00186500" w:rsidTr="00126C9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Pr="00374970" w:rsidRDefault="00984BDD" w:rsidP="00984BDD">
      <w:pPr>
        <w:rPr>
          <w:lang w:val="kk-KZ"/>
        </w:rPr>
      </w:pPr>
    </w:p>
    <w:p w:rsidR="00984BDD" w:rsidRPr="00374970" w:rsidRDefault="00984BDD" w:rsidP="00984BDD">
      <w:pPr>
        <w:rPr>
          <w:lang w:val="kk-KZ"/>
        </w:rPr>
      </w:pPr>
    </w:p>
    <w:p w:rsidR="00984BDD" w:rsidRPr="00374970" w:rsidRDefault="00984BDD" w:rsidP="00984BDD">
      <w:pPr>
        <w:rPr>
          <w:lang w:val="kk-KZ"/>
        </w:rPr>
      </w:pPr>
    </w:p>
    <w:p w:rsidR="00984BDD" w:rsidRPr="00374970" w:rsidRDefault="00984BDD" w:rsidP="00984BDD">
      <w:pPr>
        <w:rPr>
          <w:lang w:val="kk-KZ"/>
        </w:rPr>
      </w:pPr>
    </w:p>
    <w:p w:rsidR="00984BDD" w:rsidRPr="00374970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374970" w:rsidRDefault="00374970" w:rsidP="00984BDD">
      <w:pPr>
        <w:rPr>
          <w:lang w:val="kk-KZ"/>
        </w:rPr>
      </w:pPr>
    </w:p>
    <w:p w:rsidR="00374970" w:rsidRDefault="00374970" w:rsidP="00984BDD">
      <w:pPr>
        <w:rPr>
          <w:lang w:val="kk-KZ"/>
        </w:rPr>
      </w:pPr>
    </w:p>
    <w:p w:rsidR="00374970" w:rsidRPr="00374970" w:rsidRDefault="00374970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p w:rsidR="00984BDD" w:rsidRDefault="00984BDD" w:rsidP="00984BDD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984BDD" w:rsidTr="00126C96">
        <w:trPr>
          <w:trHeight w:val="113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тақырыбы: Өзіңді тексер  БЖБ№2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86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984BDD" w:rsidRPr="00186500" w:rsidTr="00126C9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16.10.2018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86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984BDD" w:rsidTr="00126C9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DD11A1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</w:t>
            </w:r>
            <w:r w:rsidR="00984BD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984BDD" w:rsidRDefault="00984BDD" w:rsidP="00984BD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984BDD" w:rsidRPr="00186500" w:rsidTr="00126C96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Pr="006E1275" w:rsidRDefault="00984BDD" w:rsidP="00126C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50D8">
              <w:rPr>
                <w:rFonts w:ascii="Times New Roman" w:hAnsi="Times New Roman"/>
                <w:sz w:val="24"/>
                <w:szCs w:val="24"/>
                <w:lang w:val="kk-KZ"/>
              </w:rPr>
              <w:t>2.1.2.7.Мынадай жағдайларда:45±9,45±19; 26+14, 40–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14, 65+35, </w:t>
            </w:r>
            <w:r w:rsidRPr="00A450D8">
              <w:rPr>
                <w:rFonts w:ascii="Times New Roman" w:hAnsi="Times New Roman"/>
                <w:sz w:val="24"/>
                <w:szCs w:val="24"/>
                <w:lang w:val="kk-KZ"/>
              </w:rPr>
              <w:t>100–35 ондықтан аттап, ауызшақосу мен азайтуды орындау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 w:rsidRPr="004B6468">
              <w:rPr>
                <w:rFonts w:ascii="Times New Roman" w:hAnsi="Times New Roman"/>
                <w:sz w:val="24"/>
                <w:szCs w:val="24"/>
                <w:lang w:val="kk-KZ"/>
              </w:rPr>
              <w:t>2.5.1.1. 1-2 амалмен орындалатын есепті кесте, сызба, қысқаша жазба түрінде модельдеу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;2.1.2.3. Қ</w:t>
            </w:r>
            <w:r w:rsidRPr="004B6468">
              <w:rPr>
                <w:rFonts w:ascii="Times New Roman" w:hAnsi="Times New Roman"/>
                <w:sz w:val="24"/>
                <w:szCs w:val="24"/>
                <w:lang w:val="kk-KZ"/>
              </w:rPr>
              <w:t>осудың ауыстырымдылық, терімділік қасиеттерін  қасиетін тиімді есептеулер жүргізу үшін қолдану</w:t>
            </w:r>
          </w:p>
        </w:tc>
      </w:tr>
      <w:tr w:rsidR="00984BDD" w:rsidTr="00126C96">
        <w:trPr>
          <w:trHeight w:val="28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984BDD" w:rsidRPr="00186500" w:rsidTr="00126C96">
        <w:trPr>
          <w:trHeight w:val="58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таңбалы сандарды ондықтан аттап қосу жəне азайту тəсілін қолдануды үйренеді;</w:t>
            </w:r>
          </w:p>
        </w:tc>
      </w:tr>
      <w:tr w:rsidR="00984BDD" w:rsidTr="00126C96">
        <w:trPr>
          <w:trHeight w:val="26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984BDD" w:rsidRPr="00186500" w:rsidTr="00126C96">
        <w:trPr>
          <w:trHeight w:val="553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984BDD" w:rsidTr="00126C96">
        <w:trPr>
          <w:trHeight w:val="230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984BDD" w:rsidRPr="00186500" w:rsidTr="00126C96">
        <w:trPr>
          <w:trHeight w:val="311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Есепті бір және екі амалмен модельдеуді үйренеді;</w:t>
            </w:r>
          </w:p>
        </w:tc>
      </w:tr>
      <w:tr w:rsidR="00984BDD" w:rsidRPr="00186500" w:rsidTr="00126C96">
        <w:trPr>
          <w:trHeight w:val="841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Әртүрлі амалмен орындалатын есепті кесте, сызба  түрінде моделдейді;</w:t>
            </w:r>
          </w:p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Әртүрлі тәсілдермен тапсырмаларды орындауды  үйренеді;</w:t>
            </w:r>
          </w:p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A450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ондықтан аттап, ауызшақосу мен азайтуды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орындайды;</w:t>
            </w:r>
          </w:p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Қ</w:t>
            </w:r>
            <w:r w:rsidRPr="004B646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осудың ауыстырымдылық, терімділік қасиеттерін  қасиетін тиімді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есептеулер жүргізу үшін қолданады;</w:t>
            </w:r>
          </w:p>
        </w:tc>
      </w:tr>
      <w:tr w:rsidR="00984BDD" w:rsidRPr="0052667D" w:rsidTr="00126C96"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Модельдеу</w:t>
            </w:r>
          </w:p>
        </w:tc>
      </w:tr>
      <w:tr w:rsidR="00984BDD" w:rsidRPr="00186500" w:rsidTr="00126C96">
        <w:trPr>
          <w:trHeight w:val="838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984BDD" w:rsidRPr="006E1275" w:rsidTr="00126C96">
        <w:trPr>
          <w:trHeight w:val="1530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Жай есеп деп қандай есептерді айтамыз?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Құрама есеп деп қандай есептерді айтамыз?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Есепті шығару үшін алдымен нені білу керек?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Одан кейін нені білу керек?</w:t>
            </w:r>
          </w:p>
        </w:tc>
      </w:tr>
      <w:tr w:rsidR="00984BDD" w:rsidRPr="00186500" w:rsidTr="00126C96">
        <w:trPr>
          <w:trHeight w:val="390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Бір және екі амалмен орындалатын есептер</w:t>
            </w:r>
          </w:p>
        </w:tc>
      </w:tr>
      <w:tr w:rsidR="00984BDD" w:rsidTr="00126C96">
        <w:trPr>
          <w:trHeight w:val="24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84BDD" w:rsidRDefault="00984BDD" w:rsidP="00126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984BDD" w:rsidTr="00126C96">
        <w:trPr>
          <w:trHeight w:val="30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984BDD" w:rsidTr="00126C96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4BDD" w:rsidRDefault="00984BDD" w:rsidP="00126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984BDD" w:rsidRDefault="00984BDD" w:rsidP="00126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84BDD" w:rsidTr="00126C96">
        <w:trPr>
          <w:trHeight w:val="4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 ,қызыл ,жасыл , житондар</w:t>
            </w:r>
          </w:p>
        </w:tc>
      </w:tr>
      <w:tr w:rsidR="00984BDD" w:rsidRPr="00186500" w:rsidTr="00126C96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Тыңдалған  ақпараттан  білім алушылар тұжырым жасайды.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«Білу»ӨЖ  </w:t>
            </w:r>
          </w:p>
          <w:p w:rsidR="00984BDD" w:rsidRDefault="00984BDD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984BDD" w:rsidRDefault="00984BDD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сандардың құрамын табады;</w:t>
            </w:r>
          </w:p>
          <w:p w:rsidR="00984BDD" w:rsidRDefault="00984BDD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Өз  пайымдауларымен айтып түсіндіреді;</w:t>
            </w:r>
          </w:p>
          <w:p w:rsidR="00984BDD" w:rsidRDefault="00984BDD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екі таңбалы сандардың құрамын анықтауды біледі;</w:t>
            </w:r>
          </w:p>
          <w:p w:rsidR="00984BDD" w:rsidRDefault="00984BDD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Ондықтан аттап қосып, азайтуды түсінеді;</w:t>
            </w:r>
          </w:p>
          <w:p w:rsidR="00984BDD" w:rsidRDefault="00984BDD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4.Бір-бірін тексеріп, бағалайды;</w:t>
            </w:r>
          </w:p>
          <w:p w:rsidR="00984BDD" w:rsidRDefault="00984BDD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«Түсіну»  ЖЖ  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тапсырмаға  қарап, есептеу тәсілін түсіндіреді;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Ондықтан аттап  қосу керектігін біледі;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ӨЖ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Қолданады»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санды өрнектің мәнін табады;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шығарады,  бір-біріне  түсіндіреді;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Дұрыстығын тексеріп, дәлелдейді;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4-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ҰЖ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Талдау»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Есептің шартына  сәйкес сызбамен модельдейді;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шығарады,  бір-біріне  түсіндіреді;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Қосудың ауыстырымдылық, терімділік заңына сүйеніп мәнін табады;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БЖБ№2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5-тапсырма: 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ӨЖ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Жинақтау» 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Есептеу тәсілі бойынша мысалдарды екі бағанға бөліп жазады;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түсіндіре отырып шығарады;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Бір-бірінің жауабын тыңдап, бағалайды;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984BDD" w:rsidTr="00126C96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 59-бет № 5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984BDD" w:rsidTr="00126C96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984BDD" w:rsidRDefault="00984BDD" w:rsidP="00984BD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984BDD" w:rsidRPr="00186500" w:rsidTr="00126C9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BDD" w:rsidRPr="00DD11A1" w:rsidRDefault="00984BDD" w:rsidP="00126C9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D11A1">
              <w:rPr>
                <w:rFonts w:ascii="Times New Roman" w:hAnsi="Times New Roman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984BDD" w:rsidRPr="00DD11A1" w:rsidRDefault="00984BDD" w:rsidP="00126C9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D11A1">
              <w:rPr>
                <w:rFonts w:ascii="Times New Roman" w:hAnsi="Times New Roman"/>
                <w:lang w:val="kk-KZ"/>
              </w:rPr>
              <w:t xml:space="preserve">Қабілетті оқушыға тапсырманы </w:t>
            </w:r>
          </w:p>
          <w:p w:rsidR="00984BDD" w:rsidRPr="00DD11A1" w:rsidRDefault="00984BDD" w:rsidP="00126C9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D11A1">
              <w:rPr>
                <w:rFonts w:ascii="Times New Roman" w:hAnsi="Times New Roman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984BDD" w:rsidRPr="00DD11A1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lang w:val="kk-KZ"/>
              </w:rPr>
            </w:pPr>
            <w:r w:rsidRPr="00DD11A1">
              <w:rPr>
                <w:rFonts w:ascii="Times New Roman" w:hAnsi="Times New Roman"/>
                <w:lang w:val="kk-KZ"/>
              </w:rPr>
              <w:t xml:space="preserve">Барлық оқушылар орындай алады: </w:t>
            </w:r>
          </w:p>
          <w:p w:rsidR="00984BDD" w:rsidRPr="00DD11A1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lang w:val="kk-KZ"/>
              </w:rPr>
            </w:pPr>
            <w:r w:rsidRPr="00DD11A1">
              <w:rPr>
                <w:rFonts w:ascii="Times New Roman" w:hAnsi="Times New Roman"/>
                <w:lang w:val="kk-KZ"/>
              </w:rPr>
              <w:t xml:space="preserve">Оқушылардың көпшілігі орындай алады: </w:t>
            </w:r>
          </w:p>
          <w:p w:rsidR="00984BDD" w:rsidRDefault="00984BDD" w:rsidP="00DD11A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11A1">
              <w:rPr>
                <w:rFonts w:ascii="Times New Roman" w:hAnsi="Times New Roman"/>
                <w:lang w:val="kk-KZ"/>
              </w:rPr>
              <w:t>Кейбір оқушылар орындай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алады: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984BDD" w:rsidRDefault="00984BDD" w:rsidP="00984BD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984BDD" w:rsidRPr="00186500" w:rsidTr="00126C9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Pr="00D8105F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Pr="00374970" w:rsidRDefault="00984BDD" w:rsidP="00984BDD">
      <w:pPr>
        <w:rPr>
          <w:lang w:val="kk-KZ"/>
        </w:rPr>
      </w:pPr>
    </w:p>
    <w:p w:rsidR="00984BDD" w:rsidRPr="00374970" w:rsidRDefault="00984BDD" w:rsidP="00984BDD">
      <w:pPr>
        <w:rPr>
          <w:lang w:val="kk-KZ"/>
        </w:rPr>
      </w:pPr>
    </w:p>
    <w:p w:rsidR="00984BDD" w:rsidRPr="00374970" w:rsidRDefault="00984BDD" w:rsidP="00984BDD">
      <w:pPr>
        <w:rPr>
          <w:lang w:val="kk-KZ"/>
        </w:rPr>
      </w:pPr>
    </w:p>
    <w:p w:rsidR="00984BDD" w:rsidRPr="00374970" w:rsidRDefault="00984BDD" w:rsidP="00984BDD">
      <w:pPr>
        <w:rPr>
          <w:lang w:val="kk-KZ"/>
        </w:rPr>
      </w:pPr>
    </w:p>
    <w:p w:rsidR="00984BDD" w:rsidRPr="00374970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DD11A1" w:rsidRDefault="00DD11A1" w:rsidP="00984BDD">
      <w:pPr>
        <w:rPr>
          <w:lang w:val="kk-KZ"/>
        </w:rPr>
      </w:pPr>
    </w:p>
    <w:p w:rsidR="00DD11A1" w:rsidRDefault="00DD11A1" w:rsidP="00984BDD">
      <w:pPr>
        <w:rPr>
          <w:lang w:val="kk-KZ"/>
        </w:rPr>
      </w:pPr>
    </w:p>
    <w:p w:rsidR="00DD11A1" w:rsidRDefault="00DD11A1" w:rsidP="00984BDD">
      <w:pPr>
        <w:rPr>
          <w:lang w:val="kk-KZ"/>
        </w:rPr>
      </w:pPr>
    </w:p>
    <w:p w:rsidR="00DD11A1" w:rsidRPr="00374970" w:rsidRDefault="00DD11A1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C2798B" w:rsidRDefault="00C2798B" w:rsidP="00984BDD">
      <w:pPr>
        <w:rPr>
          <w:lang w:val="kk-KZ"/>
        </w:rPr>
      </w:pPr>
    </w:p>
    <w:p w:rsidR="00984BDD" w:rsidRDefault="00984BDD" w:rsidP="00984BDD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p w:rsidR="00984BDD" w:rsidRDefault="00984BDD" w:rsidP="00984BDD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984BDD" w:rsidTr="00126C96">
        <w:trPr>
          <w:trHeight w:val="84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Өлшеу құралдары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86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984BDD" w:rsidRPr="00186500" w:rsidTr="00126C9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17.10.2018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86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984BDD" w:rsidTr="00126C9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C2798B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</w:t>
            </w:r>
            <w:r w:rsidR="00984BD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984BDD" w:rsidRDefault="00984BDD" w:rsidP="00984BD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984BDD" w:rsidRPr="00186500" w:rsidTr="00126C96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Pr="006E1275" w:rsidRDefault="00984BDD" w:rsidP="00126C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/>
                <w:sz w:val="24"/>
                <w:szCs w:val="24"/>
                <w:lang w:val="kk-KZ"/>
              </w:rPr>
              <w:t>2.1.3.1.Əртүрлі өлшеу аспаптары шəкілдерін бір-бірінен ажырату жəне шамалардың сəйкес мəндерін анықтау</w:t>
            </w:r>
          </w:p>
        </w:tc>
      </w:tr>
      <w:tr w:rsidR="00984BDD" w:rsidTr="00126C96">
        <w:trPr>
          <w:trHeight w:val="28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984BDD" w:rsidRPr="00186500" w:rsidTr="00126C96">
        <w:trPr>
          <w:trHeight w:val="58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Шәкіл  көрсететін  шамалардың  мәнін таба алады;</w:t>
            </w:r>
          </w:p>
        </w:tc>
      </w:tr>
      <w:tr w:rsidR="00984BDD" w:rsidTr="00126C96">
        <w:trPr>
          <w:trHeight w:val="26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984BDD" w:rsidRPr="00186500" w:rsidTr="00126C96">
        <w:trPr>
          <w:trHeight w:val="553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984BDD" w:rsidTr="00126C96">
        <w:trPr>
          <w:trHeight w:val="230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984BDD" w:rsidRPr="00186500" w:rsidTr="00126C96">
        <w:trPr>
          <w:trHeight w:val="311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Сызғыштың  көмегімен ұзындық өлшемдерін анықтайды;</w:t>
            </w:r>
          </w:p>
        </w:tc>
      </w:tr>
      <w:tr w:rsidR="00984BDD" w:rsidRPr="00186500" w:rsidTr="00126C96">
        <w:trPr>
          <w:trHeight w:val="841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1Әртүрлі  өлшеу құралдарындағы шәкіл көрсететін шамалардың мәнін табуды үйренеді;</w:t>
            </w:r>
          </w:p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2.Ш</w:t>
            </w:r>
            <w:r w:rsidRPr="004B6468">
              <w:rPr>
                <w:rFonts w:ascii="Times New Roman" w:hAnsi="Times New Roman"/>
                <w:sz w:val="24"/>
                <w:szCs w:val="24"/>
                <w:lang w:val="kk-KZ"/>
              </w:rPr>
              <w:t>амалардың сəйкес мə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ндерін анықтайды;</w:t>
            </w:r>
          </w:p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Масса, уақыт  бірліктерін  айтады;</w:t>
            </w:r>
          </w:p>
          <w:p w:rsidR="00984BDD" w:rsidRDefault="00984BDD" w:rsidP="00126C96">
            <w:pPr>
              <w:pStyle w:val="a4"/>
              <w:spacing w:line="252" w:lineRule="auto"/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84BDD" w:rsidRPr="00A340DF" w:rsidTr="00126C96"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Шамалар</w:t>
            </w:r>
          </w:p>
        </w:tc>
      </w:tr>
      <w:tr w:rsidR="00984BDD" w:rsidRPr="00186500" w:rsidTr="00126C96">
        <w:trPr>
          <w:trHeight w:val="838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984BDD" w:rsidRPr="006E1275" w:rsidTr="00126C96">
        <w:trPr>
          <w:trHeight w:val="1530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BDD" w:rsidRDefault="00984BDD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Жай есеп деп қандай есептерді айтамыз?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Құрама есеп деп қандай есептерді айтамыз?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Есепті шығару үшін алдымен нені білу керек?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Одан кейін нені білу керек?</w:t>
            </w:r>
          </w:p>
        </w:tc>
      </w:tr>
      <w:tr w:rsidR="00984BDD" w:rsidRPr="00186500" w:rsidTr="00126C96">
        <w:trPr>
          <w:trHeight w:val="390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Бір және екі амалмен орындалатын есептер</w:t>
            </w:r>
          </w:p>
        </w:tc>
      </w:tr>
      <w:tr w:rsidR="00984BDD" w:rsidTr="00126C96">
        <w:trPr>
          <w:trHeight w:val="24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84BDD" w:rsidRDefault="00984BDD" w:rsidP="00126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984BDD" w:rsidTr="00126C96">
        <w:trPr>
          <w:trHeight w:val="30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984BDD" w:rsidTr="00126C96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4BDD" w:rsidRDefault="00984BDD" w:rsidP="00126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984BDD" w:rsidRDefault="00984BDD" w:rsidP="00126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84BDD" w:rsidTr="00126C96">
        <w:trPr>
          <w:trHeight w:val="4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 ,қызыл ,жасыл , житондар</w:t>
            </w:r>
          </w:p>
        </w:tc>
      </w:tr>
      <w:tr w:rsidR="00984BDD" w:rsidRPr="00186500" w:rsidTr="00126C96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Тыңдалған  ақпараттан  білім алушылар тұжырым жасайды.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«Анықта»ӨЖ  </w:t>
            </w:r>
          </w:p>
          <w:p w:rsidR="00984BDD" w:rsidRDefault="00984BDD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984BDD" w:rsidRDefault="00984BDD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иллюстрацияға сүйеніп құралдарды атайды;</w:t>
            </w:r>
          </w:p>
          <w:p w:rsidR="00984BDD" w:rsidRDefault="00984BDD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Өз  пайымдауларымен айтып түсіндіреді;</w:t>
            </w:r>
          </w:p>
          <w:p w:rsidR="00984BDD" w:rsidRDefault="00984BDD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Құралдардағы әрбір бөліктің қызметін анықтайды;</w:t>
            </w:r>
          </w:p>
          <w:p w:rsidR="00984BDD" w:rsidRDefault="00984BDD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4.Бір-бірін тексеріп, бағалайды;</w:t>
            </w:r>
          </w:p>
          <w:p w:rsidR="00984BDD" w:rsidRDefault="00984BDD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«Түсіндір»  ЖЖ  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Сызғыштың  көмегімен жолақтардың ұзындығын анықтайды;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Ұзындықтарын өлшеп  сызады;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Бір-біріне айтып түсіндіреді;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ӨЖ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Ойлан»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Сағаттың   өмірдегі  қажеттілігін  түсінеді;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1  сағатта  неше минут  барын  айтады;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Сағаттың  тілдерінің  атқару  қызмеетінің  айырмашылығы  туралы  түсіндіреді;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4-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ҰЖ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Шығармашылық  жұмыс»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Өлшеу  нәтижесіне  қарайды,өлшеу  бірлігін  табады;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шығарады,  бір-біріне  түсіндіреді;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шамалардың  өлшем  бірлігін  түсінеді;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5-тапсырма: 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Жинақтау» 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Есептің  берілгеніне  қарап шартын  табады;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түсіндіре отырып шығарады;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3.Есепті  сызбамен  модельдеп көрсетеді;</w:t>
            </w:r>
          </w:p>
          <w:p w:rsidR="00984BDD" w:rsidRDefault="00984BDD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Бір-бірінің жауабын тыңдап, бағалайды;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984BDD" w:rsidRDefault="00984BDD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984BDD" w:rsidTr="00126C96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 61-бет № 5  зерттеу  жұмысы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984BDD" w:rsidTr="00126C96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984BDD" w:rsidRDefault="00984BDD" w:rsidP="00984BD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984BDD" w:rsidRPr="00186500" w:rsidTr="00126C9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984BDD" w:rsidRDefault="00984BDD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984BDD" w:rsidRDefault="00984BDD" w:rsidP="00984BD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984BDD" w:rsidRPr="00186500" w:rsidTr="00126C9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984BDD" w:rsidRDefault="00984BDD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BDD" w:rsidRDefault="00984BDD" w:rsidP="00126C96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Pr="00D8105F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Pr="00D8105F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Default="00984BDD" w:rsidP="00984BDD">
      <w:pPr>
        <w:rPr>
          <w:lang w:val="kk-KZ"/>
        </w:rPr>
      </w:pPr>
    </w:p>
    <w:p w:rsidR="00984BDD" w:rsidRPr="00D8105F" w:rsidRDefault="00984BDD" w:rsidP="00984BDD">
      <w:pPr>
        <w:rPr>
          <w:lang w:val="kk-KZ"/>
        </w:rPr>
      </w:pPr>
    </w:p>
    <w:p w:rsidR="00984BDD" w:rsidRPr="00185555" w:rsidRDefault="00984BDD" w:rsidP="00984BDD">
      <w:pPr>
        <w:rPr>
          <w:lang w:val="kk-KZ"/>
        </w:rPr>
      </w:pPr>
    </w:p>
    <w:p w:rsidR="0067001B" w:rsidRDefault="0067001B">
      <w:pPr>
        <w:rPr>
          <w:lang w:val="kk-KZ"/>
        </w:rPr>
      </w:pPr>
    </w:p>
    <w:p w:rsidR="00C2798B" w:rsidRPr="00475D41" w:rsidRDefault="00C2798B">
      <w:pPr>
        <w:rPr>
          <w:lang w:val="kk-KZ"/>
        </w:rPr>
      </w:pPr>
    </w:p>
    <w:p w:rsidR="00C2798B" w:rsidRDefault="00C2798B">
      <w:pPr>
        <w:rPr>
          <w:lang w:val="kk-KZ"/>
        </w:rPr>
      </w:pPr>
    </w:p>
    <w:p w:rsidR="00C2798B" w:rsidRDefault="00C2798B">
      <w:pPr>
        <w:rPr>
          <w:lang w:val="kk-KZ"/>
        </w:rPr>
      </w:pPr>
    </w:p>
    <w:p w:rsidR="001202FF" w:rsidRPr="00475D41" w:rsidRDefault="003C3D1F">
      <w:pPr>
        <w:rPr>
          <w:rFonts w:ascii="Times New Roman" w:hAnsi="Times New Roman"/>
          <w:sz w:val="24"/>
          <w:szCs w:val="24"/>
        </w:rPr>
      </w:pPr>
      <w:r>
        <w:rPr>
          <w:lang w:val="kk-KZ"/>
        </w:rPr>
        <w:t>Қосудың ауыстырымдылық қасиеті  а+в</w:t>
      </w:r>
      <w:r w:rsidRPr="00A430BB">
        <w:rPr>
          <w:rFonts w:ascii="Times New Roman" w:hAnsi="Times New Roman"/>
          <w:sz w:val="24"/>
          <w:szCs w:val="24"/>
          <w:lang w:val="kk-KZ"/>
        </w:rPr>
        <w:t>=</w:t>
      </w:r>
      <w:r>
        <w:rPr>
          <w:rFonts w:ascii="Times New Roman" w:hAnsi="Times New Roman"/>
          <w:sz w:val="24"/>
          <w:szCs w:val="24"/>
          <w:lang w:val="kk-KZ"/>
        </w:rPr>
        <w:t>в+а</w:t>
      </w:r>
    </w:p>
    <w:p w:rsidR="003C3D1F" w:rsidRDefault="003C3D1F">
      <w:pPr>
        <w:rPr>
          <w:rFonts w:ascii="Times New Roman" w:hAnsi="Times New Roman"/>
          <w:sz w:val="24"/>
          <w:szCs w:val="24"/>
          <w:lang w:val="kk-KZ"/>
        </w:rPr>
      </w:pPr>
      <w:r>
        <w:rPr>
          <w:lang w:val="kk-KZ"/>
        </w:rPr>
        <w:t>Қосудың терімділік қасиеті    (а+в)+с</w:t>
      </w:r>
      <w:r w:rsidRPr="00A430BB">
        <w:rPr>
          <w:rFonts w:ascii="Times New Roman" w:hAnsi="Times New Roman"/>
          <w:sz w:val="24"/>
          <w:szCs w:val="24"/>
          <w:lang w:val="kk-KZ"/>
        </w:rPr>
        <w:t>=</w:t>
      </w:r>
      <w:r>
        <w:rPr>
          <w:rFonts w:ascii="Times New Roman" w:hAnsi="Times New Roman"/>
          <w:sz w:val="24"/>
          <w:szCs w:val="24"/>
          <w:lang w:val="kk-KZ"/>
        </w:rPr>
        <w:t>а+</w:t>
      </w:r>
      <w:r>
        <w:rPr>
          <w:lang w:val="kk-KZ"/>
        </w:rPr>
        <w:t>(в+с)</w:t>
      </w:r>
    </w:p>
    <w:p w:rsidR="003C3D1F" w:rsidRPr="00E83A67" w:rsidRDefault="003C3D1F">
      <w:pPr>
        <w:rPr>
          <w:lang w:val="kk-KZ"/>
        </w:rPr>
      </w:pPr>
    </w:p>
    <w:p w:rsidR="004A4DF1" w:rsidRPr="00E83A67" w:rsidRDefault="004A4DF1">
      <w:pPr>
        <w:rPr>
          <w:lang w:val="kk-KZ"/>
        </w:rPr>
      </w:pPr>
    </w:p>
    <w:p w:rsidR="00126C96" w:rsidRPr="001202FF" w:rsidRDefault="00126C96" w:rsidP="00126C96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126C96" w:rsidTr="00126C96">
        <w:trPr>
          <w:trHeight w:val="56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  <w:r w:rsidRPr="00123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96" w:rsidRDefault="00126C96" w:rsidP="00186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126C96" w:rsidRPr="00186500" w:rsidTr="00126C9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96" w:rsidRDefault="001202FF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26C96">
              <w:rPr>
                <w:rFonts w:ascii="Times New Roman" w:hAnsi="Times New Roman"/>
                <w:sz w:val="24"/>
                <w:szCs w:val="24"/>
                <w:lang w:val="kk-KZ"/>
              </w:rPr>
              <w:t>.10.2018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96" w:rsidRDefault="00126C96" w:rsidP="00186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</w:t>
            </w:r>
          </w:p>
        </w:tc>
      </w:tr>
      <w:tr w:rsidR="00126C96" w:rsidTr="00126C9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126C96" w:rsidRDefault="00126C96" w:rsidP="00126C9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126C96" w:rsidRPr="00186500" w:rsidTr="00126C96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96" w:rsidRDefault="00126C96" w:rsidP="00126C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2.1.3.2.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Ұзындық (м), масса (ц), тəулік өлшем бірліктерін қолданып өлшеу </w:t>
            </w:r>
          </w:p>
          <w:p w:rsidR="00126C96" w:rsidRPr="006E1275" w:rsidRDefault="00126C96" w:rsidP="00126C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2.1.3.4.Ұзындық (см, дм, м), масса (кг, ц) өлшем бірліктері арақатынасына сүйеніп түрлендіру</w:t>
            </w:r>
          </w:p>
        </w:tc>
      </w:tr>
      <w:tr w:rsidR="00126C96" w:rsidTr="00126C96">
        <w:trPr>
          <w:trHeight w:val="28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126C96" w:rsidRPr="00186500" w:rsidTr="00126C96">
        <w:trPr>
          <w:trHeight w:val="58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6C96" w:rsidRDefault="00126C96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96" w:rsidRDefault="00126C96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Шәкіл  көрсететін  шамалардың  мәнін таба алады;</w:t>
            </w:r>
          </w:p>
        </w:tc>
      </w:tr>
      <w:tr w:rsidR="00126C96" w:rsidTr="00126C96">
        <w:trPr>
          <w:trHeight w:val="26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6C96" w:rsidRDefault="00126C96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126C96" w:rsidRPr="00186500" w:rsidTr="00126C96">
        <w:trPr>
          <w:trHeight w:val="553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6C96" w:rsidRDefault="00126C96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6C96" w:rsidRDefault="00126C96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126C96" w:rsidTr="00126C96">
        <w:trPr>
          <w:trHeight w:val="230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6C96" w:rsidRDefault="00126C96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126C96" w:rsidRPr="00186500" w:rsidTr="00126C96">
        <w:trPr>
          <w:trHeight w:val="311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6C96" w:rsidRDefault="00126C96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6C96" w:rsidRDefault="00126C96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Сызғыштың  көмегімен ұзындық өлшемдерін анықтайды;</w:t>
            </w:r>
          </w:p>
        </w:tc>
      </w:tr>
      <w:tr w:rsidR="00126C96" w:rsidRPr="00186500" w:rsidTr="00126C96">
        <w:trPr>
          <w:trHeight w:val="841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96" w:rsidRDefault="00126C96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1Әртүрлі  өлшеу құралдарындағы шәкіл көрсететін шамалардың мәнін табуды үйренеді;</w:t>
            </w:r>
          </w:p>
          <w:p w:rsidR="00126C96" w:rsidRDefault="00126C96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2.Ш</w:t>
            </w:r>
            <w:r w:rsidRPr="004B6468">
              <w:rPr>
                <w:rFonts w:ascii="Times New Roman" w:hAnsi="Times New Roman"/>
                <w:sz w:val="24"/>
                <w:szCs w:val="24"/>
                <w:lang w:val="kk-KZ"/>
              </w:rPr>
              <w:t>амалардың сəйкес мə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ндерін анықтайды;</w:t>
            </w:r>
          </w:p>
          <w:p w:rsidR="00126C96" w:rsidRDefault="00126C96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126C9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Ж</w:t>
            </w:r>
            <w:r w:rsidRPr="00126C9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азбада тиісті өлшем бірлігін көрсетеді.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126C96" w:rsidRPr="00126C96" w:rsidRDefault="00126C96" w:rsidP="00126C96">
            <w:pPr>
              <w:pStyle w:val="a4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4.Ұ</w:t>
            </w:r>
            <w:r w:rsidRPr="00126C9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зындық өлшеу құралымен өлшем жүргізе алады;</w:t>
            </w:r>
          </w:p>
        </w:tc>
      </w:tr>
      <w:tr w:rsidR="00126C96" w:rsidRPr="00A340DF" w:rsidTr="00126C96"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Шамалар</w:t>
            </w:r>
          </w:p>
        </w:tc>
      </w:tr>
      <w:tr w:rsidR="00126C96" w:rsidRPr="00186500" w:rsidTr="00126C96">
        <w:trPr>
          <w:trHeight w:val="838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6C96" w:rsidRDefault="00126C96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126C96" w:rsidRPr="006E1275" w:rsidTr="00126C96">
        <w:trPr>
          <w:trHeight w:val="1530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6C96" w:rsidRDefault="00126C96" w:rsidP="00126C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Жай есеп деп қандай есептерді айтамыз?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Құрама есеп деп қандай есептерді айтамыз?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Есепті шығару үшін алдымен нені білу керек?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Одан кейін нені білу керек?</w:t>
            </w:r>
          </w:p>
        </w:tc>
      </w:tr>
      <w:tr w:rsidR="00126C96" w:rsidRPr="00186500" w:rsidTr="00126C96">
        <w:trPr>
          <w:trHeight w:val="390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6C96" w:rsidRDefault="00126C96" w:rsidP="00126C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Бір және екі амалмен орындалатын есептер</w:t>
            </w:r>
          </w:p>
        </w:tc>
      </w:tr>
      <w:tr w:rsidR="00126C96" w:rsidTr="00126C96">
        <w:trPr>
          <w:trHeight w:val="24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26C96" w:rsidRDefault="00126C96" w:rsidP="00126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126C96" w:rsidTr="00126C96">
        <w:trPr>
          <w:trHeight w:val="30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96" w:rsidRDefault="00126C96" w:rsidP="00126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126C96" w:rsidTr="00126C96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6C96" w:rsidRDefault="00126C96" w:rsidP="00126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C96" w:rsidRDefault="00126C96" w:rsidP="00126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126C96" w:rsidRDefault="00126C96" w:rsidP="00126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26C96" w:rsidTr="00126C96">
        <w:trPr>
          <w:trHeight w:val="4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 ,қызыл ,жасыл , житондар</w:t>
            </w:r>
          </w:p>
        </w:tc>
      </w:tr>
      <w:tr w:rsidR="00126C96" w:rsidRPr="00126C96" w:rsidTr="00126C96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C96" w:rsidRDefault="00126C96" w:rsidP="00126C96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Тыңдалған  ақпараттан  білім алушылар тұжырым жасайды.</w:t>
            </w:r>
          </w:p>
          <w:p w:rsidR="00126C96" w:rsidRDefault="00126C96" w:rsidP="00126C96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«Анықта»ӨЖ  </w:t>
            </w:r>
          </w:p>
          <w:p w:rsidR="00126C96" w:rsidRDefault="00126C96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126C96" w:rsidRDefault="00126C96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иллюстрацияға сүйеніп құралдарды атайды;</w:t>
            </w:r>
          </w:p>
          <w:p w:rsidR="00126C96" w:rsidRDefault="00126C96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Өз  пайымдауларымен айтып түсіндіреді;</w:t>
            </w:r>
          </w:p>
          <w:p w:rsidR="00126C96" w:rsidRDefault="00126C96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Метр-өлшем құралын біледі;</w:t>
            </w:r>
          </w:p>
          <w:p w:rsidR="00126C96" w:rsidRDefault="00126C96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4.Бір-бірін тексеріп, бағалайды;</w:t>
            </w:r>
          </w:p>
          <w:p w:rsidR="00126C96" w:rsidRDefault="00126C96" w:rsidP="0012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126C96" w:rsidRDefault="00126C96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126C96" w:rsidRDefault="00126C96" w:rsidP="00126C96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 тапсырма: </w:t>
            </w:r>
            <w:r w:rsidR="00A064D1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«</w:t>
            </w:r>
            <w:r w:rsidR="00A064D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Шығармашылық  жұмыс»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A064D1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ҰЖ</w:t>
            </w:r>
            <w:r w:rsidR="00A064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26C96" w:rsidRDefault="00126C96" w:rsidP="00126C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126C96" w:rsidRDefault="00126C96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 </w:t>
            </w:r>
            <w:r w:rsidR="00A064D1">
              <w:rPr>
                <w:rFonts w:ascii="Times New Roman" w:hAnsi="Times New Roman"/>
                <w:sz w:val="24"/>
                <w:szCs w:val="24"/>
                <w:lang w:val="kk-KZ"/>
              </w:rPr>
              <w:t>Метрдің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көмегімен </w:t>
            </w:r>
            <w:r w:rsidR="00A064D1">
              <w:rPr>
                <w:rFonts w:ascii="Times New Roman" w:hAnsi="Times New Roman"/>
                <w:sz w:val="24"/>
                <w:szCs w:val="24"/>
                <w:lang w:val="kk-KZ"/>
              </w:rPr>
              <w:t>бөлменің ұзындығымен енін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анықтайды;</w:t>
            </w:r>
          </w:p>
          <w:p w:rsidR="00126C96" w:rsidRDefault="00126C96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A064D1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Ұ</w:t>
            </w:r>
            <w:r w:rsidR="00A064D1" w:rsidRPr="00A064D1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зындық өлшеу құралымен өлшем жүргізе алады;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;</w:t>
            </w:r>
          </w:p>
          <w:p w:rsidR="00126C96" w:rsidRDefault="00126C96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="00A064D1">
              <w:rPr>
                <w:rFonts w:ascii="Times New Roman" w:hAnsi="Times New Roman"/>
                <w:sz w:val="24"/>
                <w:szCs w:val="24"/>
                <w:lang w:val="kk-KZ"/>
              </w:rPr>
              <w:t>Метрді дицеметрмен өрнектейді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126C96" w:rsidRDefault="00126C96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126C96" w:rsidRDefault="00126C96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126C96" w:rsidRDefault="00126C96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126C96" w:rsidRDefault="00126C96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ӨЖ   </w:t>
            </w:r>
          </w:p>
          <w:p w:rsidR="00A31851" w:rsidRPr="00A31851" w:rsidRDefault="00A31851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A3185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Түсіндіре отырып шығар</w:t>
            </w:r>
          </w:p>
          <w:p w:rsidR="00126C96" w:rsidRDefault="00126C96" w:rsidP="00126C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126C96" w:rsidRDefault="00126C96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 </w:t>
            </w:r>
            <w:r w:rsidR="00A31851">
              <w:rPr>
                <w:rFonts w:ascii="Times New Roman" w:hAnsi="Times New Roman"/>
                <w:sz w:val="24"/>
                <w:szCs w:val="24"/>
                <w:lang w:val="kk-KZ"/>
              </w:rPr>
              <w:t>Есепті түсіндіре отырып есептеп жазады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126C96" w:rsidRDefault="00126C96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A31851">
              <w:rPr>
                <w:rFonts w:ascii="Times New Roman" w:hAnsi="Times New Roman"/>
                <w:sz w:val="24"/>
                <w:szCs w:val="24"/>
                <w:lang w:val="kk-KZ"/>
              </w:rPr>
              <w:t>Ұзындық өлшем бірліктерін атайды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126C96" w:rsidRPr="00A31851" w:rsidRDefault="00A31851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Ж</w:t>
            </w:r>
            <w:r w:rsidRPr="00A31851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азбада тиісті өлшем бірлігін көрсетеді.</w:t>
            </w:r>
          </w:p>
          <w:p w:rsidR="00126C96" w:rsidRDefault="00126C96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126C96" w:rsidRDefault="00126C96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126C96" w:rsidRDefault="00126C96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4- тапсырма: </w:t>
            </w:r>
            <w:r w:rsidR="00A064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ЖЖ «Түсіндір»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 </w:t>
            </w:r>
          </w:p>
          <w:p w:rsidR="00126C96" w:rsidRDefault="00126C96" w:rsidP="00126C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126C96" w:rsidRDefault="00126C96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 </w:t>
            </w:r>
            <w:r w:rsidR="00A31851">
              <w:rPr>
                <w:rFonts w:ascii="Times New Roman" w:hAnsi="Times New Roman"/>
                <w:sz w:val="24"/>
                <w:szCs w:val="24"/>
                <w:lang w:val="kk-KZ"/>
              </w:rPr>
              <w:t>Есептің қысқа шартын құрап жазады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126C96" w:rsidRDefault="00126C96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шығарады,  бір-біріне  түсіндіреді;</w:t>
            </w:r>
          </w:p>
          <w:p w:rsidR="00126C96" w:rsidRDefault="00126C96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 </w:t>
            </w:r>
            <w:r w:rsidR="00A31851">
              <w:rPr>
                <w:rFonts w:ascii="Times New Roman" w:hAnsi="Times New Roman"/>
                <w:sz w:val="24"/>
                <w:szCs w:val="24"/>
                <w:lang w:val="kk-KZ"/>
              </w:rPr>
              <w:t>Ұзындық өлшем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өлшем  бірлігін  </w:t>
            </w:r>
            <w:r w:rsidR="00A31851">
              <w:rPr>
                <w:rFonts w:ascii="Times New Roman" w:hAnsi="Times New Roman"/>
                <w:sz w:val="24"/>
                <w:szCs w:val="24"/>
                <w:lang w:val="kk-KZ"/>
              </w:rPr>
              <w:t>атайды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126C96" w:rsidRDefault="00126C96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126C96" w:rsidRDefault="00126C96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126C96" w:rsidRDefault="00126C96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5-тапсырма: 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Жинақтау» </w:t>
            </w:r>
          </w:p>
          <w:p w:rsidR="00126C96" w:rsidRDefault="00126C96" w:rsidP="00126C9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126C96" w:rsidRDefault="00126C96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 Есептің  берілгеніне  қарап </w:t>
            </w:r>
            <w:r w:rsidR="00A31851">
              <w:rPr>
                <w:rFonts w:ascii="Times New Roman" w:hAnsi="Times New Roman"/>
                <w:sz w:val="24"/>
                <w:szCs w:val="24"/>
                <w:lang w:val="kk-KZ"/>
              </w:rPr>
              <w:t>анықтайды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126C96" w:rsidRDefault="00126C96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түсіндіре отырып шығарады;</w:t>
            </w:r>
          </w:p>
          <w:p w:rsidR="00126C96" w:rsidRDefault="00126C96" w:rsidP="00126C9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A31851">
              <w:rPr>
                <w:rFonts w:ascii="Times New Roman" w:hAnsi="Times New Roman"/>
                <w:sz w:val="24"/>
                <w:szCs w:val="24"/>
                <w:lang w:val="kk-KZ"/>
              </w:rPr>
              <w:t>Теңдік тура болатындай жақша қояды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126C96" w:rsidRDefault="00126C96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126C96" w:rsidRDefault="00126C96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126C96" w:rsidRDefault="00126C96" w:rsidP="00126C96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C96" w:rsidRDefault="00A064D1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64D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52475" cy="549528"/>
                  <wp:effectExtent l="19050" t="0" r="9525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476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126C96" w:rsidTr="00126C96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</w:t>
            </w:r>
            <w:r w:rsidR="00A318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тапсырмасы: 63-бет № 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126C96" w:rsidTr="00126C96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96" w:rsidRDefault="00126C96" w:rsidP="00126C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126C96" w:rsidRDefault="00126C96" w:rsidP="00126C9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126C96" w:rsidRPr="00186500" w:rsidTr="00126C9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126C96" w:rsidRDefault="00126C96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126C96" w:rsidRDefault="00126C96" w:rsidP="00126C9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126C96" w:rsidRDefault="00126C96" w:rsidP="00C67B2D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126C96" w:rsidRDefault="00126C96" w:rsidP="00126C9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126C96" w:rsidRPr="00186500" w:rsidTr="00126C9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126C96" w:rsidRDefault="00126C96" w:rsidP="0012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C96" w:rsidRDefault="00126C96" w:rsidP="00126C96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126C96" w:rsidRDefault="00126C96" w:rsidP="00126C96">
      <w:pPr>
        <w:rPr>
          <w:lang w:val="kk-KZ"/>
        </w:rPr>
      </w:pPr>
    </w:p>
    <w:p w:rsidR="004A4DF1" w:rsidRDefault="004A4DF1">
      <w:pPr>
        <w:rPr>
          <w:lang w:val="kk-KZ"/>
        </w:rPr>
      </w:pPr>
    </w:p>
    <w:p w:rsidR="00475D41" w:rsidRDefault="00475D41">
      <w:pPr>
        <w:rPr>
          <w:lang w:val="kk-KZ"/>
        </w:rPr>
      </w:pPr>
    </w:p>
    <w:p w:rsidR="00475D41" w:rsidRDefault="00475D41">
      <w:pPr>
        <w:rPr>
          <w:lang w:val="kk-KZ"/>
        </w:rPr>
      </w:pPr>
    </w:p>
    <w:p w:rsidR="00475D41" w:rsidRDefault="00475D41">
      <w:pPr>
        <w:rPr>
          <w:lang w:val="kk-KZ"/>
        </w:rPr>
      </w:pPr>
    </w:p>
    <w:p w:rsidR="00475D41" w:rsidRDefault="00475D41">
      <w:pPr>
        <w:rPr>
          <w:lang w:val="kk-KZ"/>
        </w:rPr>
      </w:pPr>
    </w:p>
    <w:p w:rsidR="00475D41" w:rsidRDefault="00475D41">
      <w:pPr>
        <w:rPr>
          <w:lang w:val="kk-KZ"/>
        </w:rPr>
      </w:pPr>
    </w:p>
    <w:p w:rsidR="00475D41" w:rsidRDefault="00475D41">
      <w:pPr>
        <w:rPr>
          <w:lang w:val="kk-KZ"/>
        </w:rPr>
      </w:pPr>
    </w:p>
    <w:p w:rsidR="00475D41" w:rsidRDefault="00475D41">
      <w:pPr>
        <w:rPr>
          <w:lang w:val="kk-KZ"/>
        </w:rPr>
      </w:pPr>
    </w:p>
    <w:p w:rsidR="00475D41" w:rsidRDefault="00475D41">
      <w:pPr>
        <w:rPr>
          <w:lang w:val="kk-KZ"/>
        </w:rPr>
      </w:pPr>
    </w:p>
    <w:p w:rsidR="00475D41" w:rsidRDefault="00475D41">
      <w:pPr>
        <w:rPr>
          <w:lang w:val="kk-KZ"/>
        </w:rPr>
      </w:pPr>
    </w:p>
    <w:p w:rsidR="00475D41" w:rsidRDefault="00475D41">
      <w:pPr>
        <w:rPr>
          <w:lang w:val="kk-KZ"/>
        </w:rPr>
      </w:pPr>
    </w:p>
    <w:p w:rsidR="00475D41" w:rsidRDefault="00475D41">
      <w:pPr>
        <w:rPr>
          <w:lang w:val="kk-KZ"/>
        </w:rPr>
      </w:pPr>
    </w:p>
    <w:p w:rsidR="00475D41" w:rsidRDefault="00475D41">
      <w:pPr>
        <w:rPr>
          <w:lang w:val="kk-KZ"/>
        </w:rPr>
      </w:pPr>
    </w:p>
    <w:p w:rsidR="00475D41" w:rsidRDefault="00475D41">
      <w:pPr>
        <w:rPr>
          <w:lang w:val="kk-KZ"/>
        </w:rPr>
      </w:pPr>
    </w:p>
    <w:p w:rsidR="00475D41" w:rsidRDefault="00475D41">
      <w:pPr>
        <w:rPr>
          <w:lang w:val="kk-KZ"/>
        </w:rPr>
      </w:pPr>
    </w:p>
    <w:p w:rsidR="00475D41" w:rsidRDefault="00475D41">
      <w:pPr>
        <w:rPr>
          <w:lang w:val="kk-KZ"/>
        </w:rPr>
      </w:pPr>
    </w:p>
    <w:p w:rsidR="00475D41" w:rsidRDefault="00475D41">
      <w:pPr>
        <w:rPr>
          <w:lang w:val="kk-KZ"/>
        </w:rPr>
      </w:pPr>
    </w:p>
    <w:p w:rsidR="00475D41" w:rsidRDefault="00475D41">
      <w:pPr>
        <w:rPr>
          <w:lang w:val="kk-KZ"/>
        </w:rPr>
      </w:pPr>
    </w:p>
    <w:p w:rsidR="00475D41" w:rsidRDefault="00475D41">
      <w:pPr>
        <w:rPr>
          <w:lang w:val="kk-KZ"/>
        </w:rPr>
      </w:pPr>
    </w:p>
    <w:p w:rsidR="00475D41" w:rsidRDefault="00475D41">
      <w:pPr>
        <w:rPr>
          <w:lang w:val="kk-KZ"/>
        </w:rPr>
      </w:pPr>
    </w:p>
    <w:p w:rsidR="00475D41" w:rsidRDefault="00475D41">
      <w:pPr>
        <w:rPr>
          <w:lang w:val="kk-KZ"/>
        </w:rPr>
      </w:pPr>
    </w:p>
    <w:p w:rsidR="00475D41" w:rsidRPr="00D63AD9" w:rsidRDefault="00475D41" w:rsidP="00475D41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475D41" w:rsidTr="00AB0B95">
        <w:trPr>
          <w:trHeight w:val="29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186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475D41" w:rsidRPr="00D71F69" w:rsidTr="00AB0B95">
        <w:trPr>
          <w:trHeight w:val="265"/>
        </w:trPr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Центнер</w:t>
            </w:r>
          </w:p>
        </w:tc>
      </w:tr>
      <w:tr w:rsidR="00475D41" w:rsidRPr="00186500" w:rsidTr="00AB0B95"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22.10.2018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186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475D41" w:rsidTr="00AB0B9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475D41" w:rsidRDefault="00475D41" w:rsidP="00475D4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475D41" w:rsidRPr="00186500" w:rsidTr="00AB0B9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D41" w:rsidRPr="004B6468" w:rsidRDefault="00475D41" w:rsidP="00AB0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2.1.3.2.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Ұзындық (м), масса (ц), тəулік өлшем бірлікт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ерді қолданып өлшеу ; 2.1.3.3. 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Шамалар мəндерін: ұзындық (см, дм, м)/ масса (кг, ц)/ көлем (сыйымдылық): (л) /уақыт: сағат, минут, тəулік, ай, жыл өлшем бірліктерін салыстыру жə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амалдар орында;</w:t>
            </w:r>
          </w:p>
        </w:tc>
      </w:tr>
      <w:tr w:rsidR="00475D41" w:rsidTr="00AB0B95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475D41" w:rsidRPr="00186500" w:rsidTr="00AB0B95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Ұзындық (м), масса (ц), тəулік өлшем бірлікт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ерді қолданып өлшеуді үйренеді;</w:t>
            </w:r>
          </w:p>
        </w:tc>
      </w:tr>
      <w:tr w:rsidR="00475D41" w:rsidTr="00AB0B95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475D41" w:rsidRPr="00186500" w:rsidTr="00AB0B95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475D41" w:rsidTr="00AB0B95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475D41" w:rsidRPr="00186500" w:rsidTr="00AB0B95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сағат, минут, тəулік, ай,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 өлшем бірліктерін салыстырады;</w:t>
            </w:r>
          </w:p>
        </w:tc>
      </w:tr>
      <w:tr w:rsidR="00475D41" w:rsidRPr="00186500" w:rsidTr="00AB0B95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Ұзындық (м), масса (ц), тəулік өлшем бірлікт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ерді қолданып өлшеуді үйренеді;</w:t>
            </w: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ағат, минут, тəулік, ай,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 өлшем бірліктерін салыстырады;</w:t>
            </w: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Шамалар мəндерін: ұзындық (см, дм, м)/ масса (кг, ц)/ көлем (сыйымдылық): (л)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амалдарын орындайды;</w:t>
            </w:r>
          </w:p>
        </w:tc>
      </w:tr>
      <w:tr w:rsidR="00475D41" w:rsidRPr="00FC487D" w:rsidTr="00AB0B95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Центнер –центнер-centner</w:t>
            </w:r>
          </w:p>
        </w:tc>
      </w:tr>
      <w:tr w:rsidR="00475D41" w:rsidRPr="00186500" w:rsidTr="00AB0B95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475D41" w:rsidRPr="00186500" w:rsidTr="00AB0B95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Ұзындық бірліктерін қалай атайды?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1 сағат  қанша минутқа тең?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 дм   қанша см бар?</w:t>
            </w:r>
          </w:p>
          <w:p w:rsidR="00475D41" w:rsidRPr="00A430BB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1 м қанша см бар?</w:t>
            </w:r>
          </w:p>
        </w:tc>
      </w:tr>
      <w:tr w:rsidR="00475D41" w:rsidRPr="00D71F69" w:rsidTr="00AB0B95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Метр</w:t>
            </w:r>
          </w:p>
        </w:tc>
      </w:tr>
      <w:tr w:rsidR="00475D41" w:rsidTr="00AB0B95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75D41" w:rsidRDefault="00475D41" w:rsidP="00AB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475D41" w:rsidTr="00AB0B95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475D41" w:rsidTr="00AB0B9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5D41" w:rsidRDefault="00475D41" w:rsidP="00AB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475D41" w:rsidRDefault="00475D41" w:rsidP="00AB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75D41" w:rsidRPr="00526066" w:rsidTr="00AB0B95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жасыл , житондар</w:t>
            </w:r>
          </w:p>
        </w:tc>
      </w:tr>
      <w:tr w:rsidR="00475D41" w:rsidRPr="002A32FB" w:rsidTr="00AB0B9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Тыңдалған  ақпараттан  білім алушылар тұжырым жасайды.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«Құралдарды ата» СЖ  </w:t>
            </w:r>
          </w:p>
          <w:p w:rsidR="00475D41" w:rsidRDefault="00475D41" w:rsidP="00AB0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475D41" w:rsidRDefault="00475D41" w:rsidP="00AB0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Суреттегі шамалар құралдарын атайды;</w:t>
            </w:r>
          </w:p>
          <w:p w:rsidR="00475D41" w:rsidRDefault="00475D41" w:rsidP="00AB0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Өз  пайымдауларымен айтып түсіндіреді;</w:t>
            </w:r>
          </w:p>
          <w:p w:rsidR="00475D41" w:rsidRDefault="00475D41" w:rsidP="00AB0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әрбір құралдардың қызметін анықтайды;</w:t>
            </w:r>
          </w:p>
          <w:p w:rsidR="00475D41" w:rsidRDefault="00475D41" w:rsidP="00AB0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2606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Кері байланыс: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«Житондар»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26066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ҚБ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 Жұлдызшалар»</w:t>
            </w: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 тапсырма «Анықта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 ЖЖ  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Шамалармен амалдар орындауды үйренеді;  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2.Тапсырмаға  қарап, есептеу тәсілін түсіндіреді;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Центнер шамаларын салыстырады;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Кері байланыс: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«Житондар»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ҚБ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«Жұлдызшалар» 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475D41" w:rsidRPr="00FA3C25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Есепті шығар»</w:t>
            </w:r>
          </w:p>
          <w:p w:rsidR="00D26846" w:rsidRPr="00FA3C25" w:rsidRDefault="00D26846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жұпта талқылып, орындайды;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шығарады,  бір-біріне  түсіндіреді;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Сызба бойынша есептер құрастырады;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Кг, ц шамаларын салыстырады;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26066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Кері байланыс: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«Житондар»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26066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ҚБ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«Жұлдызшалар»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475D41" w:rsidRPr="00FA3C25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«Есепте»  ӨЖ  </w:t>
            </w:r>
          </w:p>
          <w:p w:rsidR="00D26846" w:rsidRPr="00FA3C25" w:rsidRDefault="00D26846" w:rsidP="00AB0B9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475D41" w:rsidRPr="00532E78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Шамалар мәнін табады;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Шамаларды салыстырады;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Бір-біріне  түсіндіреді;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Кері байланыс: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«Житондар»</w:t>
            </w:r>
          </w:p>
          <w:p w:rsidR="00475D41" w:rsidRPr="00FA3C25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ҚБ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«Жұлдызшалар» </w:t>
            </w:r>
          </w:p>
          <w:p w:rsidR="00D26846" w:rsidRPr="00FA3C25" w:rsidRDefault="00D26846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75D41" w:rsidTr="00AB0B9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 65-бет № 5 есеп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Pr="00FA3C25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  <w:p w:rsidR="00D26846" w:rsidRPr="00FA3C25" w:rsidRDefault="00D26846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6846" w:rsidRPr="00FA3C25" w:rsidRDefault="00D26846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6846" w:rsidRPr="00FA3C25" w:rsidRDefault="00D26846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475D41" w:rsidTr="00AB0B95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475D41" w:rsidRDefault="00475D41" w:rsidP="00475D4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475D41" w:rsidRPr="00186500" w:rsidTr="00AB0B9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475D41" w:rsidRPr="00FA3C25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6846" w:rsidRPr="00FA3C25" w:rsidRDefault="00D26846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6846" w:rsidRPr="00FA3C25" w:rsidRDefault="00D26846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6846" w:rsidRPr="00FA3C25" w:rsidRDefault="00D26846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6846" w:rsidRPr="00FA3C25" w:rsidRDefault="00D26846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6846" w:rsidRPr="00FA3C25" w:rsidRDefault="00D26846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6846" w:rsidRPr="00FA3C25" w:rsidRDefault="00D26846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6846" w:rsidRPr="00FA3C25" w:rsidRDefault="00D26846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6846" w:rsidRPr="00FA3C25" w:rsidRDefault="00D26846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6846" w:rsidRPr="00FA3C25" w:rsidRDefault="00D26846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6846" w:rsidRPr="00FA3C25" w:rsidRDefault="00D26846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475D41" w:rsidRDefault="00475D41" w:rsidP="00475D4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475D41" w:rsidRPr="00186500" w:rsidTr="00AB0B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Pr="00A35767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Pr="00D26846" w:rsidRDefault="00475D41" w:rsidP="00475D41">
      <w:pPr>
        <w:rPr>
          <w:lang w:val="kk-KZ"/>
        </w:rPr>
      </w:pPr>
    </w:p>
    <w:p w:rsidR="00D26846" w:rsidRPr="00D26846" w:rsidRDefault="00D26846" w:rsidP="00475D41">
      <w:pPr>
        <w:rPr>
          <w:lang w:val="kk-KZ"/>
        </w:rPr>
      </w:pPr>
    </w:p>
    <w:p w:rsidR="00D26846" w:rsidRPr="00D26846" w:rsidRDefault="00D26846" w:rsidP="00475D41">
      <w:pPr>
        <w:rPr>
          <w:lang w:val="kk-KZ"/>
        </w:rPr>
      </w:pPr>
    </w:p>
    <w:p w:rsidR="00D26846" w:rsidRPr="00D26846" w:rsidRDefault="00D26846" w:rsidP="00475D41">
      <w:pPr>
        <w:rPr>
          <w:lang w:val="kk-KZ"/>
        </w:rPr>
      </w:pPr>
    </w:p>
    <w:p w:rsidR="00D26846" w:rsidRPr="00FA3C25" w:rsidRDefault="00D26846" w:rsidP="00475D41">
      <w:pPr>
        <w:spacing w:after="0" w:line="240" w:lineRule="auto"/>
        <w:ind w:right="141"/>
        <w:rPr>
          <w:lang w:val="kk-KZ"/>
        </w:rPr>
      </w:pPr>
    </w:p>
    <w:p w:rsidR="00475D41" w:rsidRPr="00D63AD9" w:rsidRDefault="00475D41" w:rsidP="00475D41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475D41" w:rsidTr="00AB0B95">
        <w:trPr>
          <w:trHeight w:val="29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186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475D41" w:rsidRPr="00D71F69" w:rsidTr="00AB0B95">
        <w:trPr>
          <w:trHeight w:val="265"/>
        </w:trPr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Шамалармен</w:t>
            </w:r>
            <w:r w:rsidR="00A2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амалдар</w:t>
            </w:r>
            <w:r w:rsidR="00A2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</w:p>
        </w:tc>
      </w:tr>
      <w:tr w:rsidR="00475D41" w:rsidRPr="00186500" w:rsidTr="00AB0B95"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23.10.2018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186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475D41" w:rsidTr="00AB0B9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475D41" w:rsidRDefault="00475D41" w:rsidP="00475D4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475D41" w:rsidRPr="00186500" w:rsidTr="00AB0B9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2.1.3.2.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Ұзындық (м), масса (ц), тəулік өлшем бірлікт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ерді қолданып өлшеу 10 тартамын ;2.1.3.3. 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Шамалар мəндерін: ұзындық (см, дм, м)/ масса (кг, ц)/ көлем (сыйымдылық): (л) /уақыт: сағат, минут, тəулік, ай, жыл өлшем бірліктерін салыстыру жəне амалдар орындау</w:t>
            </w:r>
          </w:p>
        </w:tc>
      </w:tr>
      <w:tr w:rsidR="00475D41" w:rsidTr="00AB0B95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475D41" w:rsidRPr="00186500" w:rsidTr="00AB0B95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Ұзындық (м), масса (ц), тəулік өлшем бірлікт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ерді қолданып өлшеуді үйренеді;</w:t>
            </w:r>
          </w:p>
        </w:tc>
      </w:tr>
      <w:tr w:rsidR="00475D41" w:rsidTr="00AB0B95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475D41" w:rsidRPr="00186500" w:rsidTr="00AB0B95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475D41" w:rsidTr="00AB0B95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475D41" w:rsidRPr="00186500" w:rsidTr="00AB0B95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сағат, минут, тəулік, ай,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 өлшем бірліктерін салыстырады;</w:t>
            </w:r>
          </w:p>
        </w:tc>
      </w:tr>
      <w:tr w:rsidR="00475D41" w:rsidRPr="00186500" w:rsidTr="00AB0B95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Ұзындық (м), масса (ц), тəулік өлшем бірлікт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ерді қолданып өлшеуді үйренеді;</w:t>
            </w: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ағат, минут, тəулік, ай,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 өлшем бірліктерін салыстырады;</w:t>
            </w: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Шамалар мəндерін: ұзындық (см, дм, м)/ масса (кг, ц)/ көлем (сыйымдылық): (л)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амалдарын орындайды;</w:t>
            </w:r>
          </w:p>
        </w:tc>
      </w:tr>
      <w:tr w:rsidR="00475D41" w:rsidRPr="00FC487D" w:rsidTr="00AB0B95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Центнер </w:t>
            </w:r>
          </w:p>
        </w:tc>
      </w:tr>
      <w:tr w:rsidR="00475D41" w:rsidRPr="00186500" w:rsidTr="00AB0B95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475D41" w:rsidRPr="00186500" w:rsidTr="00AB0B95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Ұзындық бірліктерін қалай атайды?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1 сағат  қанша минутқа тең?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 дм   қанша см бар?</w:t>
            </w:r>
          </w:p>
          <w:p w:rsidR="00475D41" w:rsidRPr="00A430BB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1 м қанша см бар?</w:t>
            </w:r>
          </w:p>
        </w:tc>
      </w:tr>
      <w:tr w:rsidR="00475D41" w:rsidRPr="00D71F69" w:rsidTr="00AB0B95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Центнер</w:t>
            </w:r>
          </w:p>
        </w:tc>
      </w:tr>
      <w:tr w:rsidR="00475D41" w:rsidTr="00AB0B95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75D41" w:rsidRDefault="00475D41" w:rsidP="00AB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475D41" w:rsidTr="00AB0B95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475D41" w:rsidTr="00AB0B9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5D41" w:rsidRDefault="00475D41" w:rsidP="00AB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475D41" w:rsidRDefault="00475D41" w:rsidP="00AB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75D41" w:rsidRPr="00526066" w:rsidTr="00AB0B95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жасыл , житондар</w:t>
            </w:r>
          </w:p>
        </w:tc>
      </w:tr>
      <w:tr w:rsidR="00475D41" w:rsidRPr="002A32FB" w:rsidTr="00AB0B9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Тыңдалған  ақпараттан  білім алушылар тұжырым жасайды.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«Құралдарды ата» СЖ  </w:t>
            </w:r>
          </w:p>
          <w:p w:rsidR="00475D41" w:rsidRDefault="00475D41" w:rsidP="00AB0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475D41" w:rsidRDefault="00475D41" w:rsidP="00AB0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Суреттегі шамалар құралдарын атайды;</w:t>
            </w:r>
          </w:p>
          <w:p w:rsidR="00475D41" w:rsidRDefault="00475D41" w:rsidP="00AB0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Олардың сыйымдылығын арнайы литрмен өлшейді;</w:t>
            </w:r>
          </w:p>
          <w:p w:rsidR="00475D41" w:rsidRDefault="00475D41" w:rsidP="00AB0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Әр ыдыстың сыйымдылығын салыстырады;</w:t>
            </w:r>
          </w:p>
          <w:p w:rsidR="00475D41" w:rsidRDefault="00475D41" w:rsidP="00AB0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2606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Кері байланыс: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«Житондар»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26066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ҚБ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 Жұлдызшалар»</w:t>
            </w: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 тапсырма «Анықта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 ЖЖ  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Ең ауыры мен ең жеңілін өлшейді; 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Екі амалмен орындалатын есептер құрастырады;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 Есептердің  мәнін табады;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Кері байланыс: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«Житондар»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ҚБ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«Жұлдызшалар» 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Өрнекте»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жұпта талқылып, орындайды;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шығарады,  бір-біріне  түсіндіреді;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дм , см –ге айналдырып өрнектер құрастырады;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Өрнектердің мәнін табады;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26066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Кері байланыс: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«Житондар»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26066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ҚБ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«Жұлдызшалар»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«Түсіндіріп, есепте»  ӨЖ  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475D41" w:rsidRPr="00532E78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шамалар мен амаладар орындауды үйренеді;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Шамаларды салыстырады;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Бір-біріне  түсіндіреді;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Кері байланыс: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«Житондар»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ҚБ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«Жұлдызшалар» </w:t>
            </w: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«Заңдылығын тап»  ӨЖ  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475D41" w:rsidRPr="00532E78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Сандардың орналасу заңдылығын анықтайды;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санның өсу ретімен қаншаға артқанын айтады;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Бір-біріне  түсіндіреді;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Кері байланыс: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«Житондар»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ҚБ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«Жұлдызшалар»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75D41" w:rsidTr="00AB0B9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 67-бет № 5 есеп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475D41" w:rsidTr="00AB0B95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475D41" w:rsidRDefault="00475D41" w:rsidP="00475D4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475D41" w:rsidRPr="00186500" w:rsidTr="00AB0B9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475D41" w:rsidRDefault="00475D41" w:rsidP="00475D4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475D41" w:rsidRPr="00186500" w:rsidTr="00AB0B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Pr="00FA3C25" w:rsidRDefault="00475D41" w:rsidP="00475D41">
      <w:pPr>
        <w:rPr>
          <w:lang w:val="kk-KZ"/>
        </w:rPr>
      </w:pPr>
    </w:p>
    <w:p w:rsidR="00475D41" w:rsidRPr="00D63AD9" w:rsidRDefault="00475D41" w:rsidP="00475D41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475D41" w:rsidTr="00AB0B95">
        <w:trPr>
          <w:trHeight w:val="29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186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475D41" w:rsidRPr="00186500" w:rsidTr="00AB0B95">
        <w:trPr>
          <w:trHeight w:val="265"/>
        </w:trPr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Pr="00FA3C25" w:rsidRDefault="00475D41" w:rsidP="00FA3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Өзіңді тексер</w:t>
            </w:r>
            <w:r w:rsidR="00FA3C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A3C25" w:rsidRPr="00FA3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 бөлімі бойынша</w:t>
            </w:r>
            <w:r w:rsidR="00FA3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A3C25" w:rsidRPr="00FA3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жұмыс.</w:t>
            </w:r>
          </w:p>
        </w:tc>
      </w:tr>
      <w:tr w:rsidR="00475D41" w:rsidRPr="00186500" w:rsidTr="00AB0B95"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FA3C2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23</w:t>
            </w:r>
            <w:r w:rsidR="00475D41">
              <w:rPr>
                <w:rFonts w:ascii="Times New Roman" w:hAnsi="Times New Roman"/>
                <w:sz w:val="24"/>
                <w:szCs w:val="24"/>
                <w:lang w:val="kk-KZ"/>
              </w:rPr>
              <w:t>.10.2018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186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</w:t>
            </w:r>
          </w:p>
        </w:tc>
      </w:tr>
      <w:tr w:rsidR="00475D41" w:rsidTr="00AB0B9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475D41" w:rsidRDefault="00475D41" w:rsidP="00475D4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475D41" w:rsidRPr="00186500" w:rsidTr="00AB0B9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2.1.3.2.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Ұзындық (м), масса (ц), тəулік өлшем бірлікт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ерді қолданып өлшеу 10 тартамын ;2.1.3.3. 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Шамалар мəндерін: ұзындық (см, дм, м)/ масса (кг, ц)/ көлем (сыйымдылық): (л) /уақыт: сағат, минут, тəулік, ай, жыл өлшем бірліктерін салыстыру жəне амалдар орындау</w:t>
            </w:r>
          </w:p>
        </w:tc>
      </w:tr>
      <w:tr w:rsidR="00475D41" w:rsidTr="00AB0B95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475D41" w:rsidRPr="00186500" w:rsidTr="00AB0B95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Ұзындық (м), масса (ц), тəулік өлшем бірлікт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ерді қолданып өлшеуді үйренеді;</w:t>
            </w:r>
          </w:p>
        </w:tc>
      </w:tr>
      <w:tr w:rsidR="00475D41" w:rsidTr="00AB0B95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475D41" w:rsidRPr="00186500" w:rsidTr="00AB0B95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475D41" w:rsidTr="00AB0B95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475D41" w:rsidRPr="00186500" w:rsidTr="00AB0B95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сағат, минут, тəулік, ай,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 өлшем бірліктерін салыстырады;</w:t>
            </w:r>
          </w:p>
        </w:tc>
      </w:tr>
      <w:tr w:rsidR="00475D41" w:rsidRPr="00186500" w:rsidTr="00AB0B95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 өлшеу құралдарындағы шәкіл көрсететін  шамалардың мәнін табады;</w:t>
            </w: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Шамаларды өлшеуді және ұзындықтың бірліктерін м,дм,см түрлендіруді үйренеді;</w:t>
            </w: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см,дм,м,кг, ц, л шамаларының мәнін салыстыруды және оларды амалмен орындауды үйренеді;</w:t>
            </w:r>
          </w:p>
        </w:tc>
      </w:tr>
      <w:tr w:rsidR="00475D41" w:rsidRPr="00127BA4" w:rsidTr="00AB0B95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Шамалармен амалдар орындау</w:t>
            </w:r>
          </w:p>
        </w:tc>
      </w:tr>
      <w:tr w:rsidR="00475D41" w:rsidRPr="00186500" w:rsidTr="00AB0B95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475D41" w:rsidRPr="00D71F69" w:rsidTr="00AB0B95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5D41" w:rsidRDefault="00475D41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1дм2 см + 8 см  мәні қаншаға тең?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1 сағат  қанша минутқа тең?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 дм   қанша см бар?</w:t>
            </w:r>
          </w:p>
          <w:p w:rsidR="00475D41" w:rsidRPr="00A430BB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1 м қанша см  бар ?</w:t>
            </w:r>
          </w:p>
        </w:tc>
      </w:tr>
      <w:tr w:rsidR="00475D41" w:rsidRPr="00D71F69" w:rsidTr="00AB0B95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Центнер</w:t>
            </w:r>
          </w:p>
        </w:tc>
      </w:tr>
      <w:tr w:rsidR="00475D41" w:rsidTr="00AB0B95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75D41" w:rsidRDefault="00475D41" w:rsidP="00AB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475D41" w:rsidTr="00AB0B95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475D41" w:rsidTr="00AB0B9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5D41" w:rsidRDefault="00475D41" w:rsidP="00AB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475D41" w:rsidRDefault="00475D41" w:rsidP="00AB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75D41" w:rsidRPr="00526066" w:rsidTr="00AB0B95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жасыл , житондар</w:t>
            </w:r>
          </w:p>
        </w:tc>
      </w:tr>
      <w:tr w:rsidR="00475D41" w:rsidRPr="002A32FB" w:rsidTr="00AB0B9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Тыңдалған  ақпараттан  білім алушылар тұжырым жасайды.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«Білу» СЖ  </w:t>
            </w:r>
          </w:p>
          <w:p w:rsidR="00475D41" w:rsidRDefault="00475D41" w:rsidP="00AB0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475D41" w:rsidRDefault="00475D41" w:rsidP="00AB0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Бос  орынға  сан  қоюды біледі;</w:t>
            </w:r>
          </w:p>
          <w:p w:rsidR="00475D41" w:rsidRDefault="00475D41" w:rsidP="00AB0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1 метрді см айналдаруды біледі;</w:t>
            </w:r>
          </w:p>
          <w:p w:rsidR="00475D41" w:rsidRDefault="00475D41" w:rsidP="00AB0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1 ц   кг-ға айналдыра біледі;</w:t>
            </w:r>
          </w:p>
          <w:p w:rsidR="00475D41" w:rsidRDefault="00475D41" w:rsidP="00AB0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2606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Кері байланыс: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«Житондар»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26066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ҚБ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 Жұлдызшалар»</w:t>
            </w: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 тапсырма  « Түсіну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 ЖЖ  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Дәліздің ұзындығын өлшей алады;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Өлшем бірлігін анықтай алады;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Шамалар бірлігін анықтай алады;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Кері байланыс: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«Житондар»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ҚБ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«Жұлдызшалар» 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Қолдану»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жұпта талқылып, орындайды;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 Құралдар көрсеткен шаманы анықтай алады;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26066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Кері байланыс: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«Житондар»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26066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ҚБ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«Жұлдызшалар»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«Талдау»  ӨЖ  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475D41" w:rsidRPr="00532E78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Есептің сызбасын құрай алады;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Есептің  шатын, берілгенін талдай алады;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Бір-біріне  түсіндіреді;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Кері байланыс: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«Житондар»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ҚБ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«Жұлдызшалар» </w:t>
            </w: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«Жинақтау»  ӨЖ  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475D41" w:rsidRPr="00532E78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Шамаларды амалмен салыстыра алады;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Амалдардың мәнін таба алады;</w:t>
            </w:r>
          </w:p>
          <w:p w:rsidR="00475D41" w:rsidRDefault="00475D41" w:rsidP="00AB0B95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Бір-біріне  түсіндіреді;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Кері байланыс: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«Житондар»</w:t>
            </w:r>
          </w:p>
          <w:p w:rsidR="00475D41" w:rsidRDefault="00475D41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532E78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ҚБ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«Жұлдызшалар»</w:t>
            </w:r>
          </w:p>
          <w:p w:rsidR="00FA3C25" w:rsidRDefault="00FA3C25" w:rsidP="00AB0B95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Жиынтық бағалау тапсырмалары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75D41" w:rsidTr="00AB0B9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 69-бет № 6 есеп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475D41" w:rsidTr="00AB0B95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475D41" w:rsidRDefault="00475D41" w:rsidP="00475D4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475D41" w:rsidRPr="00186500" w:rsidTr="00AB0B9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475D41" w:rsidRDefault="00475D41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475D41" w:rsidRDefault="00475D41" w:rsidP="00FA3C2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475D41" w:rsidRDefault="00475D41" w:rsidP="00475D4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475D41" w:rsidRPr="00186500" w:rsidTr="00AB0B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475D41" w:rsidRDefault="00475D41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D41" w:rsidRDefault="00475D41" w:rsidP="00AB0B95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Pr="00AB0B95" w:rsidRDefault="00475D41" w:rsidP="00475D41">
      <w:pPr>
        <w:rPr>
          <w:lang w:val="kk-KZ"/>
        </w:rPr>
      </w:pPr>
    </w:p>
    <w:p w:rsidR="00AB0B95" w:rsidRPr="00AB0B95" w:rsidRDefault="00AB0B95" w:rsidP="00475D41">
      <w:pPr>
        <w:rPr>
          <w:lang w:val="kk-KZ"/>
        </w:rPr>
      </w:pPr>
    </w:p>
    <w:p w:rsidR="00AB0B95" w:rsidRPr="00AB0B95" w:rsidRDefault="00AB0B95" w:rsidP="00475D41">
      <w:pPr>
        <w:rPr>
          <w:lang w:val="kk-KZ"/>
        </w:rPr>
      </w:pPr>
    </w:p>
    <w:p w:rsidR="00AB0B95" w:rsidRPr="00AB0B95" w:rsidRDefault="00AB0B95" w:rsidP="00475D41">
      <w:pPr>
        <w:rPr>
          <w:lang w:val="kk-KZ"/>
        </w:rPr>
      </w:pPr>
    </w:p>
    <w:p w:rsidR="00AB0B95" w:rsidRPr="00AB0B95" w:rsidRDefault="00AB0B95" w:rsidP="00475D41">
      <w:pPr>
        <w:rPr>
          <w:lang w:val="kk-KZ"/>
        </w:rPr>
      </w:pPr>
    </w:p>
    <w:p w:rsidR="00AB0B95" w:rsidRPr="00AB0B95" w:rsidRDefault="00AB0B95" w:rsidP="00475D41">
      <w:pPr>
        <w:rPr>
          <w:lang w:val="kk-KZ"/>
        </w:rPr>
      </w:pPr>
    </w:p>
    <w:p w:rsidR="00AB0B95" w:rsidRPr="00AB0B95" w:rsidRDefault="00AB0B95" w:rsidP="00475D41">
      <w:pPr>
        <w:rPr>
          <w:lang w:val="kk-KZ"/>
        </w:rPr>
      </w:pPr>
    </w:p>
    <w:p w:rsidR="00AB0B95" w:rsidRPr="00AB0B95" w:rsidRDefault="00AB0B95" w:rsidP="00475D41">
      <w:pPr>
        <w:rPr>
          <w:lang w:val="kk-KZ"/>
        </w:rPr>
      </w:pPr>
    </w:p>
    <w:p w:rsidR="00AB0B95" w:rsidRPr="00AB0B95" w:rsidRDefault="00AB0B95" w:rsidP="00475D41">
      <w:pPr>
        <w:rPr>
          <w:lang w:val="kk-KZ"/>
        </w:rPr>
      </w:pPr>
    </w:p>
    <w:p w:rsidR="00AB0B95" w:rsidRPr="00AB0B95" w:rsidRDefault="00AB0B95" w:rsidP="00475D41">
      <w:pPr>
        <w:rPr>
          <w:lang w:val="kk-KZ"/>
        </w:rPr>
      </w:pPr>
    </w:p>
    <w:p w:rsidR="00AB0B95" w:rsidRPr="00AB0B95" w:rsidRDefault="00AB0B95" w:rsidP="00475D41">
      <w:pPr>
        <w:rPr>
          <w:lang w:val="kk-KZ"/>
        </w:rPr>
      </w:pPr>
    </w:p>
    <w:p w:rsidR="00AB0B95" w:rsidRPr="00AB0B95" w:rsidRDefault="00AB0B95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AB0B95" w:rsidRPr="00D63AD9" w:rsidRDefault="00AB0B95" w:rsidP="00AB0B95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AB0B95" w:rsidTr="00AB0B95">
        <w:trPr>
          <w:trHeight w:val="29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B95" w:rsidRDefault="00AB0B95" w:rsidP="00186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AB0B95" w:rsidRPr="00186500" w:rsidTr="00AB0B95">
        <w:trPr>
          <w:trHeight w:val="265"/>
        </w:trPr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B95" w:rsidRPr="00FA3C25" w:rsidRDefault="00AB0B95" w:rsidP="00AB0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Өзіңді тексер </w:t>
            </w:r>
            <w:r w:rsidRPr="00FA3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 бөлімі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3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жұмыс.</w:t>
            </w:r>
          </w:p>
        </w:tc>
      </w:tr>
      <w:tr w:rsidR="00AB0B95" w:rsidRPr="00186500" w:rsidTr="00AB0B95"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.10.2018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B95" w:rsidRDefault="00AB0B95" w:rsidP="00186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AB0B95" w:rsidTr="00AB0B9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AB0B95" w:rsidRDefault="00AB0B95" w:rsidP="00AB0B9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AB0B95" w:rsidRPr="00186500" w:rsidTr="00AB0B9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B95" w:rsidRPr="00AB0B95" w:rsidRDefault="00AB0B95" w:rsidP="00AB0B9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Тоқсандық жиынтық бағалау білім беру мазмұнын жаңарту аясындағы оқу бағдарламасының мазмұнына сәйкес білім алушылардың оқу мақсаттарына жеткендігін тексеруге және тоқсан барысында меңгерген білім, білік және дағдыларын анықтауға бағытталған. </w:t>
            </w:r>
          </w:p>
        </w:tc>
      </w:tr>
      <w:tr w:rsidR="00AB0B95" w:rsidTr="00AB0B95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AB0B95" w:rsidRPr="00186500" w:rsidTr="00AB0B95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0B95" w:rsidRDefault="00AB0B95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B95" w:rsidRDefault="00AB0B95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Ұзындық (м), масса (ц), тəулік өлшем бірлікт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ерді қолданып өлшеуді үйренеді;</w:t>
            </w:r>
          </w:p>
        </w:tc>
      </w:tr>
      <w:tr w:rsidR="00AB0B95" w:rsidTr="00AB0B95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0B95" w:rsidRDefault="00AB0B95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AB0B95" w:rsidRPr="00186500" w:rsidTr="00AB0B95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0B95" w:rsidRDefault="00AB0B95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B95" w:rsidRDefault="00AB0B95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AB0B95" w:rsidTr="00AB0B95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0B95" w:rsidRDefault="00AB0B95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AB0B95" w:rsidRPr="00186500" w:rsidTr="00AB0B95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0B95" w:rsidRDefault="00AB0B95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B95" w:rsidRDefault="00AB0B95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сағат, минут, тəулік, ай,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 өлшем бірліктерін салыстырады;</w:t>
            </w:r>
          </w:p>
        </w:tc>
      </w:tr>
      <w:tr w:rsidR="00AB0B95" w:rsidRPr="00186500" w:rsidTr="00AB0B95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B95" w:rsidRDefault="00AB0B95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 өлшеу құралдарындағы шәкіл көрсететін  шамалардың мәнін табады;</w:t>
            </w:r>
          </w:p>
          <w:p w:rsidR="00AB0B95" w:rsidRDefault="00AB0B95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Шамаларды өлшеуді және ұзындықтың бірліктерін м,дм,см түрлендіруді үйренеді;</w:t>
            </w:r>
          </w:p>
          <w:p w:rsidR="00AB0B95" w:rsidRDefault="00AB0B95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см,дм,м,кг, ц, л шамаларының мәнін салыстыруды және оларды амалмен орындауды үйренеді;</w:t>
            </w:r>
          </w:p>
        </w:tc>
      </w:tr>
      <w:tr w:rsidR="00AB0B95" w:rsidRPr="00127BA4" w:rsidTr="00AB0B95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Шамалармен амалдар орындау</w:t>
            </w:r>
          </w:p>
        </w:tc>
      </w:tr>
      <w:tr w:rsidR="00AB0B95" w:rsidRPr="00186500" w:rsidTr="00AB0B95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0B95" w:rsidRDefault="00AB0B95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AB0B95" w:rsidRPr="00D71F69" w:rsidTr="00AB0B95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0B95" w:rsidRDefault="00AB0B95" w:rsidP="00AB0B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1дм2 см + 8 см  мәні қаншаға тең?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1 сағат  қанша минутқа тең?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 дм   қанша см бар?</w:t>
            </w:r>
          </w:p>
          <w:p w:rsidR="00AB0B95" w:rsidRPr="00A430BB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1 м қанша см  бар ?</w:t>
            </w:r>
          </w:p>
        </w:tc>
      </w:tr>
      <w:tr w:rsidR="00AB0B95" w:rsidRPr="00D71F69" w:rsidTr="00AB0B95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0B95" w:rsidRDefault="00AB0B95" w:rsidP="00AB0B9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Центнер</w:t>
            </w:r>
          </w:p>
        </w:tc>
      </w:tr>
      <w:tr w:rsidR="00AB0B95" w:rsidTr="00AB0B95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0B95" w:rsidRDefault="00AB0B95" w:rsidP="00AB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AB0B95" w:rsidTr="00AB0B95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B95" w:rsidRDefault="00AB0B95" w:rsidP="00AB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AB0B95" w:rsidTr="00AB0B9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0B95" w:rsidRDefault="00AB0B95" w:rsidP="00AB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0B95" w:rsidRDefault="00AB0B95" w:rsidP="00AB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AB0B95" w:rsidRDefault="00AB0B95" w:rsidP="00AB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B0B95" w:rsidRPr="00526066" w:rsidTr="00AB0B95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B0B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жасыл , житондар</w:t>
            </w:r>
          </w:p>
        </w:tc>
      </w:tr>
      <w:tr w:rsidR="00AB0B95" w:rsidRPr="002A32FB" w:rsidTr="00AB0B9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95" w:rsidRPr="00977E0C" w:rsidRDefault="00AB0B95" w:rsidP="00AB0B95">
            <w:pPr>
              <w:pStyle w:val="NESTableText"/>
              <w:numPr>
                <w:ilvl w:val="0"/>
                <w:numId w:val="2"/>
              </w:numPr>
              <w:rPr>
                <w:b/>
              </w:rPr>
            </w:pPr>
            <w:r w:rsidRPr="00977E0C">
              <w:rPr>
                <w:b/>
              </w:rPr>
              <w:t xml:space="preserve">Бос орындарды толтыр. </w:t>
            </w:r>
          </w:p>
          <w:p w:rsidR="00AB0B95" w:rsidRPr="00B25409" w:rsidRDefault="007818AA" w:rsidP="00AB0B95">
            <w:pPr>
              <w:pStyle w:val="Default"/>
              <w:spacing w:line="276" w:lineRule="auto"/>
              <w:rPr>
                <w:b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130810</wp:posOffset>
                      </wp:positionV>
                      <wp:extent cx="228600" cy="225425"/>
                      <wp:effectExtent l="0" t="0" r="19050" b="22225"/>
                      <wp:wrapNone/>
                      <wp:docPr id="83" name="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9" o:spid="_x0000_s1026" style="position:absolute;margin-left:88.7pt;margin-top:10.3pt;width:18pt;height:1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130810</wp:posOffset>
                      </wp:positionV>
                      <wp:extent cx="457200" cy="225425"/>
                      <wp:effectExtent l="0" t="0" r="19050" b="22225"/>
                      <wp:wrapNone/>
                      <wp:docPr id="80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" cy="225425"/>
                                <a:chOff x="2350" y="4652"/>
                                <a:chExt cx="720" cy="355"/>
                              </a:xfrm>
                            </wpg:grpSpPr>
                            <wps:wsp>
                              <wps:cNvPr id="81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50" y="4652"/>
                                  <a:ext cx="345" cy="3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95" y="4652"/>
                                  <a:ext cx="375" cy="3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1" o:spid="_x0000_s1026" style="position:absolute;margin-left:31.25pt;margin-top:10.3pt;width:36pt;height:17.75pt;z-index:251672576" coordorigin="2350,4652" coordsize="720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">
                      <v:rect id="Rectangle 292" o:spid="_x0000_s1027" style="position:absolute;left:2350;top:4652;width:345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9g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fYLBAAAA2wAAAA8AAAAAAAAAAAAAAAAAmAIAAGRycy9kb3du&#10;cmV2LnhtbFBLBQYAAAAABAAEAPUAAACGAwAAAAA=&#10;"/>
                      <v:rect id="Rectangle 293" o:spid="_x0000_s1028" style="position:absolute;left:2695;top:4652;width:375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j9cIA&#10;AADbAAAADwAAAGRycy9kb3ducmV2LnhtbESPQYvCMBSE74L/ITzBm6ZWWLQaRRTFPWq9eHs2z7ba&#10;vJQmat1fv1lY8DjMzDfMfNmaSjypcaVlBaNhBII4s7rkXMEp3Q4mIJxH1lhZJgVvcrBcdDtzTLR9&#10;8YGeR5+LAGGXoILC+zqR0mUFGXRDWxMH72obgz7IJpe6wVeAm0rGUfQlDZYcFgqsaV1Qdj8+jIJL&#10;GZ/w55DuIjPdjv13m94e541S/V67moHw1PpP+L+91womMfx9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+P1wgAAANsAAAAPAAAAAAAAAAAAAAAAAJgCAABkcnMvZG93&#10;bnJldi54bWxQSwUGAAAAAAQABAD1AAAAhwMAAAAA&#10;"/>
                    </v:group>
                  </w:pict>
                </mc:Fallback>
              </mc:AlternateContent>
            </w:r>
          </w:p>
          <w:p w:rsidR="00AB0B95" w:rsidRPr="00B25409" w:rsidRDefault="00AB0B95" w:rsidP="00AB0B95">
            <w:pPr>
              <w:pStyle w:val="Default"/>
              <w:spacing w:line="276" w:lineRule="auto"/>
              <w:rPr>
                <w:lang w:val="kk-KZ"/>
              </w:rPr>
            </w:pPr>
            <w:r w:rsidRPr="00B25409">
              <w:rPr>
                <w:lang w:val="kk-KZ"/>
              </w:rPr>
              <w:t xml:space="preserve">29 =               </w:t>
            </w:r>
            <w:r>
              <w:rPr>
                <w:lang w:val="kk-KZ"/>
              </w:rPr>
              <w:t xml:space="preserve">   </w:t>
            </w:r>
            <w:r w:rsidRPr="00B25409">
              <w:rPr>
                <w:lang w:val="kk-KZ"/>
              </w:rPr>
              <w:t xml:space="preserve">+               </w:t>
            </w:r>
          </w:p>
          <w:p w:rsidR="00AB0B95" w:rsidRPr="00B25409" w:rsidRDefault="007818AA" w:rsidP="00AB0B95">
            <w:pPr>
              <w:pStyle w:val="Default"/>
              <w:spacing w:line="276" w:lineRule="auto"/>
              <w:jc w:val="right"/>
              <w:rPr>
                <w:lang w:val="kk-KZ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3602990</wp:posOffset>
                      </wp:positionH>
                      <wp:positionV relativeFrom="paragraph">
                        <wp:posOffset>132715</wp:posOffset>
                      </wp:positionV>
                      <wp:extent cx="571500" cy="285750"/>
                      <wp:effectExtent l="0" t="0" r="19050" b="19050"/>
                      <wp:wrapNone/>
                      <wp:docPr id="76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285750"/>
                                <a:chOff x="7225" y="5924"/>
                                <a:chExt cx="900" cy="450"/>
                              </a:xfrm>
                            </wpg:grpSpPr>
                            <wps:wsp>
                              <wps:cNvPr id="78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25" y="5924"/>
                                  <a:ext cx="450" cy="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75" y="5924"/>
                                  <a:ext cx="450" cy="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5" o:spid="_x0000_s1026" style="position:absolute;margin-left:283.7pt;margin-top:10.45pt;width:45pt;height:22.5pt;z-index:251668480" coordorigin="7225,5924" coordsize="90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">
                      <v:rect id="Rectangle 286" o:spid="_x0000_s1027" style="position:absolute;left:7225;top:5924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kOM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s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pDjBAAAA2wAAAA8AAAAAAAAAAAAAAAAAmAIAAGRycy9kb3du&#10;cmV2LnhtbFBLBQYAAAAABAAEAPUAAACGAwAAAAA=&#10;"/>
                      <v:rect id="Rectangle 287" o:spid="_x0000_s1028" style="position:absolute;left:7675;top:5924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193040</wp:posOffset>
                      </wp:positionV>
                      <wp:extent cx="238125" cy="225425"/>
                      <wp:effectExtent l="0" t="0" r="28575" b="22225"/>
                      <wp:wrapNone/>
                      <wp:docPr id="75" name="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0" o:spid="_x0000_s1026" style="position:absolute;margin-left:79.95pt;margin-top:15.2pt;width:18.75pt;height:1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193040</wp:posOffset>
                      </wp:positionV>
                      <wp:extent cx="238125" cy="225425"/>
                      <wp:effectExtent l="0" t="0" r="28575" b="22225"/>
                      <wp:wrapNone/>
                      <wp:docPr id="73" name="Rectangl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8" o:spid="_x0000_s1026" style="position:absolute;margin-left:26.05pt;margin-top:15.2pt;width:18.75pt;height:1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"/>
                  </w:pict>
                </mc:Fallback>
              </mc:AlternateContent>
            </w:r>
          </w:p>
          <w:p w:rsidR="00AB0B95" w:rsidRPr="00B25409" w:rsidRDefault="00AB0B95" w:rsidP="00AB0B95">
            <w:pPr>
              <w:pStyle w:val="Default"/>
              <w:spacing w:line="276" w:lineRule="auto"/>
              <w:rPr>
                <w:lang w:val="kk-KZ"/>
              </w:rPr>
            </w:pPr>
            <w:r w:rsidRPr="00B25409">
              <w:rPr>
                <w:lang w:val="kk-KZ"/>
              </w:rPr>
              <w:t xml:space="preserve"> 82 =          онд.         бірл.                       5 онд. 7 бірл.=                                                                                </w:t>
            </w:r>
          </w:p>
          <w:p w:rsidR="00AB0B95" w:rsidRPr="00AB0B95" w:rsidRDefault="00AB0B95" w:rsidP="00AB0B95">
            <w:pPr>
              <w:pStyle w:val="Default"/>
              <w:spacing w:line="276" w:lineRule="auto"/>
              <w:jc w:val="right"/>
              <w:rPr>
                <w:lang w:val="en-US"/>
              </w:rPr>
            </w:pPr>
          </w:p>
          <w:p w:rsidR="00AB0B95" w:rsidRPr="00B25409" w:rsidRDefault="00AB0B95" w:rsidP="00AB0B95">
            <w:pPr>
              <w:pStyle w:val="Default"/>
              <w:numPr>
                <w:ilvl w:val="0"/>
                <w:numId w:val="1"/>
              </w:numPr>
              <w:spacing w:line="276" w:lineRule="auto"/>
              <w:ind w:left="426"/>
              <w:rPr>
                <w:b/>
                <w:lang w:val="kk-KZ"/>
              </w:rPr>
            </w:pPr>
            <w:r w:rsidRPr="00B25409">
              <w:rPr>
                <w:b/>
                <w:lang w:val="kk-KZ"/>
              </w:rPr>
              <w:t>Есепті шығар</w:t>
            </w:r>
            <w:r>
              <w:rPr>
                <w:b/>
                <w:lang w:val="kk-KZ"/>
              </w:rPr>
              <w:t>.</w:t>
            </w:r>
          </w:p>
          <w:p w:rsidR="00AB0B95" w:rsidRDefault="00AB0B95" w:rsidP="00AB0B95">
            <w:pPr>
              <w:tabs>
                <w:tab w:val="left" w:pos="76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25409">
              <w:rPr>
                <w:rFonts w:ascii="Times New Roman" w:hAnsi="Times New Roman" w:cs="Times New Roman"/>
                <w:szCs w:val="24"/>
                <w:lang w:val="kk-KZ"/>
              </w:rPr>
              <w:t xml:space="preserve">       Мектеп асханасына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45 кг банан және </w:t>
            </w:r>
            <w:r w:rsidRPr="00B25409">
              <w:rPr>
                <w:rFonts w:ascii="Times New Roman" w:hAnsi="Times New Roman" w:cs="Times New Roman"/>
                <w:szCs w:val="24"/>
                <w:lang w:val="kk-KZ"/>
              </w:rPr>
              <w:t>одан 7 кг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артық алмұрт әкелінді. </w:t>
            </w:r>
            <w:r w:rsidRPr="00B25409">
              <w:rPr>
                <w:rFonts w:ascii="Times New Roman" w:hAnsi="Times New Roman" w:cs="Times New Roman"/>
                <w:szCs w:val="24"/>
                <w:lang w:val="kk-KZ"/>
              </w:rPr>
              <w:t xml:space="preserve"> Мектеп асханасына неше килограмм алмұрт әкелінді? </w:t>
            </w:r>
          </w:p>
          <w:p w:rsidR="00AB0B95" w:rsidRDefault="00AB0B95" w:rsidP="00AB0B95">
            <w:pPr>
              <w:tabs>
                <w:tab w:val="left" w:pos="76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AB0B95" w:rsidRPr="0079416A" w:rsidRDefault="00AB0B95" w:rsidP="00AB0B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3. Амалдарды орында. </w:t>
            </w:r>
          </w:p>
          <w:p w:rsidR="00AB0B95" w:rsidRPr="00B25409" w:rsidRDefault="00AB0B95" w:rsidP="00AB0B95">
            <w:pPr>
              <w:pStyle w:val="Default"/>
              <w:spacing w:line="276" w:lineRule="auto"/>
              <w:rPr>
                <w:rFonts w:eastAsia="Times New Roman"/>
                <w:lang w:val="kk-KZ"/>
              </w:rPr>
            </w:pPr>
            <w:r w:rsidRPr="00B25409">
              <w:rPr>
                <w:rFonts w:eastAsia="Times New Roman"/>
                <w:lang w:val="kk-KZ"/>
              </w:rPr>
              <w:t xml:space="preserve">1 м  – 33 см =        </w:t>
            </w:r>
            <w:r>
              <w:rPr>
                <w:rFonts w:eastAsia="Times New Roman"/>
                <w:lang w:val="kk-KZ"/>
              </w:rPr>
              <w:t xml:space="preserve">              </w:t>
            </w:r>
            <w:r w:rsidRPr="00B25409">
              <w:rPr>
                <w:rFonts w:eastAsia="Times New Roman"/>
                <w:lang w:val="kk-KZ"/>
              </w:rPr>
              <w:t xml:space="preserve">42 кг + 58 кг </w:t>
            </w:r>
            <w:r w:rsidRPr="00434764">
              <w:rPr>
                <w:rFonts w:eastAsia="Times New Roman"/>
                <w:lang w:val="kk-KZ"/>
              </w:rPr>
              <w:t>=                          42 л – 13 л =</w:t>
            </w:r>
          </w:p>
          <w:p w:rsidR="00AB0B95" w:rsidRPr="0079416A" w:rsidRDefault="007818AA" w:rsidP="00AB0B95">
            <w:pPr>
              <w:pStyle w:val="Default"/>
              <w:spacing w:line="276" w:lineRule="auto"/>
              <w:jc w:val="right"/>
              <w:rPr>
                <w:lang w:val="kk-KZ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139700</wp:posOffset>
                      </wp:positionV>
                      <wp:extent cx="866140" cy="361950"/>
                      <wp:effectExtent l="0" t="0" r="10160" b="19050"/>
                      <wp:wrapNone/>
                      <wp:docPr id="72" name="Oval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14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B0B95" w:rsidRPr="00C04A45" w:rsidRDefault="00AB0B95" w:rsidP="00AB0B95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C04A45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&gt;, &lt;, =</w:t>
                                  </w:r>
                                </w:p>
                                <w:p w:rsidR="00AB0B95" w:rsidRPr="00C04A45" w:rsidRDefault="00AB0B95" w:rsidP="00AB0B95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04A45">
                                    <w:rPr>
                                      <w:rFonts w:ascii="Times New Roman" w:hAnsi="Times New Roman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4" o:spid="_x0000_s1026" style="position:absolute;left:0;text-align:left;margin-left:75.9pt;margin-top:11pt;width:68.2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" strokecolor="#4f81bd">
                      <v:shadow color="#868686"/>
                      <v:textbox>
                        <w:txbxContent>
                          <w:p w:rsidR="00AB0B95" w:rsidRPr="00C04A45" w:rsidRDefault="00AB0B95" w:rsidP="00AB0B9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04A45">
                              <w:rPr>
                                <w:rFonts w:ascii="Times New Roman" w:hAnsi="Times New Roman"/>
                                <w:b/>
                              </w:rPr>
                              <w:t>&gt;, &lt;, =</w:t>
                            </w:r>
                          </w:p>
                          <w:p w:rsidR="00AB0B95" w:rsidRPr="00C04A45" w:rsidRDefault="00AB0B95" w:rsidP="00AB0B9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C04A45">
                              <w:rPr>
                                <w:rFonts w:ascii="Times New Roman" w:hAnsi="Times New Roman"/>
                              </w:rPr>
                              <w:t xml:space="preserve"> =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4. </w:t>
            </w:r>
            <w:r w:rsidRPr="00355536">
              <w:rPr>
                <w:rFonts w:ascii="Times New Roman" w:hAnsi="Times New Roman"/>
                <w:b/>
                <w:szCs w:val="24"/>
                <w:lang w:val="kk-KZ"/>
              </w:rPr>
              <w:t xml:space="preserve">Салыстыр.                            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    </w:t>
            </w:r>
            <w:r w:rsidRPr="00355536">
              <w:rPr>
                <w:rFonts w:ascii="Times New Roman" w:hAnsi="Times New Roman"/>
                <w:b/>
                <w:szCs w:val="24"/>
                <w:lang w:val="kk-KZ"/>
              </w:rPr>
              <w:t>таңбаларын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ың тиістісін</w:t>
            </w:r>
            <w:r w:rsidRPr="00355536">
              <w:rPr>
                <w:rFonts w:ascii="Times New Roman" w:hAnsi="Times New Roman"/>
                <w:b/>
                <w:szCs w:val="24"/>
                <w:lang w:val="kk-KZ"/>
              </w:rPr>
              <w:t xml:space="preserve"> қой.</w:t>
            </w:r>
          </w:p>
          <w:p w:rsidR="00AB0B95" w:rsidRPr="00AB0B95" w:rsidRDefault="00AB0B95" w:rsidP="00AB0B9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:rsidR="00AB0B95" w:rsidRPr="00AB0B95" w:rsidRDefault="00AB0B95" w:rsidP="00AB0B95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AB0B95">
              <w:rPr>
                <w:rFonts w:ascii="Times New Roman" w:eastAsia="Arial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362883" cy="1068019"/>
                  <wp:effectExtent l="19050" t="0" r="8967" b="0"/>
                  <wp:docPr id="2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4153" cy="10715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P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B0B95" w:rsidTr="00AB0B95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 69-бет № 6 есеп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AB0B95" w:rsidTr="00AB0B95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B95" w:rsidRDefault="00AB0B95" w:rsidP="00AB0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AB0B95" w:rsidRDefault="00AB0B95" w:rsidP="00AB0B9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AB0B95" w:rsidRPr="00186500" w:rsidTr="00AB0B9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AB0B95" w:rsidRDefault="00AB0B95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AB0B95" w:rsidRDefault="00AB0B95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AB0B95" w:rsidRDefault="00AB0B95" w:rsidP="00AB0B9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B0B95" w:rsidRDefault="00AB0B95" w:rsidP="00AB0B9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AB0B95" w:rsidRPr="00186500" w:rsidTr="00AB0B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AB0B95" w:rsidRDefault="00AB0B95" w:rsidP="00AB0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B95" w:rsidRDefault="00AB0B95" w:rsidP="00AB0B95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AB0B95" w:rsidRDefault="00AB0B95" w:rsidP="00AB0B95">
      <w:pPr>
        <w:rPr>
          <w:lang w:val="kk-KZ"/>
        </w:rPr>
      </w:pPr>
    </w:p>
    <w:p w:rsidR="00AB0B95" w:rsidRDefault="00AB0B95" w:rsidP="00AB0B95">
      <w:pPr>
        <w:rPr>
          <w:lang w:val="kk-KZ"/>
        </w:rPr>
      </w:pPr>
    </w:p>
    <w:p w:rsidR="00AB0B95" w:rsidRDefault="00AB0B95" w:rsidP="00AB0B95">
      <w:pPr>
        <w:rPr>
          <w:lang w:val="kk-KZ"/>
        </w:rPr>
      </w:pPr>
    </w:p>
    <w:p w:rsidR="00AB0B95" w:rsidRPr="004C7D64" w:rsidRDefault="00AB0B95" w:rsidP="00AB0B95">
      <w:pPr>
        <w:ind w:left="-426" w:firstLine="426"/>
        <w:rPr>
          <w:lang w:val="kk-KZ"/>
        </w:rPr>
      </w:pPr>
    </w:p>
    <w:p w:rsidR="00AB0B95" w:rsidRPr="00E83A67" w:rsidRDefault="00AB0B95" w:rsidP="00AB0B95">
      <w:pPr>
        <w:rPr>
          <w:lang w:val="kk-KZ"/>
        </w:rPr>
      </w:pPr>
    </w:p>
    <w:p w:rsidR="00475D41" w:rsidRDefault="00475D41" w:rsidP="00475D41">
      <w:pPr>
        <w:rPr>
          <w:lang w:val="kk-KZ"/>
        </w:rPr>
      </w:pPr>
    </w:p>
    <w:p w:rsidR="00475D41" w:rsidRPr="004C7D64" w:rsidRDefault="00475D41" w:rsidP="00475D41">
      <w:pPr>
        <w:ind w:left="-426" w:firstLine="426"/>
        <w:rPr>
          <w:lang w:val="kk-KZ"/>
        </w:rPr>
      </w:pPr>
    </w:p>
    <w:p w:rsidR="00475D41" w:rsidRPr="00E83A67" w:rsidRDefault="00475D41">
      <w:pPr>
        <w:rPr>
          <w:lang w:val="kk-KZ"/>
        </w:rPr>
      </w:pPr>
    </w:p>
    <w:sectPr w:rsidR="00475D41" w:rsidRPr="00E83A67" w:rsidSect="00240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BoldMT">
    <w:altName w:val="Times New Roman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C614B"/>
    <w:multiLevelType w:val="hybridMultilevel"/>
    <w:tmpl w:val="22A6B536"/>
    <w:lvl w:ilvl="0" w:tplc="0419000F">
      <w:start w:val="2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6411F"/>
    <w:multiLevelType w:val="hybridMultilevel"/>
    <w:tmpl w:val="0882C8BC"/>
    <w:lvl w:ilvl="0" w:tplc="91388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hideSpellingErrors/>
  <w:hideGrammaticalError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EEA"/>
    <w:rsid w:val="00001AD3"/>
    <w:rsid w:val="00077C04"/>
    <w:rsid w:val="000B13A3"/>
    <w:rsid w:val="000B232C"/>
    <w:rsid w:val="000E65D9"/>
    <w:rsid w:val="00101129"/>
    <w:rsid w:val="001202FF"/>
    <w:rsid w:val="00126C96"/>
    <w:rsid w:val="00186500"/>
    <w:rsid w:val="002166A8"/>
    <w:rsid w:val="00221C3D"/>
    <w:rsid w:val="00221C86"/>
    <w:rsid w:val="00240EEA"/>
    <w:rsid w:val="002432B2"/>
    <w:rsid w:val="002543F3"/>
    <w:rsid w:val="00322789"/>
    <w:rsid w:val="00323EBB"/>
    <w:rsid w:val="00327C5A"/>
    <w:rsid w:val="003404F8"/>
    <w:rsid w:val="00365C21"/>
    <w:rsid w:val="00370320"/>
    <w:rsid w:val="00374970"/>
    <w:rsid w:val="003756C3"/>
    <w:rsid w:val="0039417A"/>
    <w:rsid w:val="003A1370"/>
    <w:rsid w:val="003C3D1F"/>
    <w:rsid w:val="00434A48"/>
    <w:rsid w:val="00475D41"/>
    <w:rsid w:val="004863FC"/>
    <w:rsid w:val="004A4DF1"/>
    <w:rsid w:val="004D7683"/>
    <w:rsid w:val="00526066"/>
    <w:rsid w:val="00532E78"/>
    <w:rsid w:val="00544FEB"/>
    <w:rsid w:val="00560439"/>
    <w:rsid w:val="0056660C"/>
    <w:rsid w:val="00585E31"/>
    <w:rsid w:val="005C2332"/>
    <w:rsid w:val="005D4554"/>
    <w:rsid w:val="00620BBA"/>
    <w:rsid w:val="00647A77"/>
    <w:rsid w:val="0067001B"/>
    <w:rsid w:val="006A52FA"/>
    <w:rsid w:val="006B36C1"/>
    <w:rsid w:val="006C143C"/>
    <w:rsid w:val="006C6641"/>
    <w:rsid w:val="006D1BEF"/>
    <w:rsid w:val="0070159B"/>
    <w:rsid w:val="00736A21"/>
    <w:rsid w:val="007818AA"/>
    <w:rsid w:val="0079416A"/>
    <w:rsid w:val="008250D9"/>
    <w:rsid w:val="0083372D"/>
    <w:rsid w:val="008605A1"/>
    <w:rsid w:val="00896B9D"/>
    <w:rsid w:val="00940D61"/>
    <w:rsid w:val="00941584"/>
    <w:rsid w:val="00984BDD"/>
    <w:rsid w:val="009A77A0"/>
    <w:rsid w:val="009D59A3"/>
    <w:rsid w:val="009E1EE7"/>
    <w:rsid w:val="00A0099E"/>
    <w:rsid w:val="00A064D1"/>
    <w:rsid w:val="00A10B95"/>
    <w:rsid w:val="00A211AA"/>
    <w:rsid w:val="00A239CE"/>
    <w:rsid w:val="00A31851"/>
    <w:rsid w:val="00A430BB"/>
    <w:rsid w:val="00A515CF"/>
    <w:rsid w:val="00A939C9"/>
    <w:rsid w:val="00AB0B95"/>
    <w:rsid w:val="00AB5F78"/>
    <w:rsid w:val="00B23A83"/>
    <w:rsid w:val="00B96B1B"/>
    <w:rsid w:val="00BC1CB9"/>
    <w:rsid w:val="00BD636A"/>
    <w:rsid w:val="00BE14C7"/>
    <w:rsid w:val="00C04759"/>
    <w:rsid w:val="00C2798B"/>
    <w:rsid w:val="00C519E6"/>
    <w:rsid w:val="00C67B2D"/>
    <w:rsid w:val="00CB5CF9"/>
    <w:rsid w:val="00CE60AA"/>
    <w:rsid w:val="00D00192"/>
    <w:rsid w:val="00D00AFA"/>
    <w:rsid w:val="00D26846"/>
    <w:rsid w:val="00D63AD9"/>
    <w:rsid w:val="00D71E68"/>
    <w:rsid w:val="00D87836"/>
    <w:rsid w:val="00DD11A1"/>
    <w:rsid w:val="00DE4AE1"/>
    <w:rsid w:val="00E32B97"/>
    <w:rsid w:val="00E83A67"/>
    <w:rsid w:val="00EA6617"/>
    <w:rsid w:val="00F14EBA"/>
    <w:rsid w:val="00F20F75"/>
    <w:rsid w:val="00F21646"/>
    <w:rsid w:val="00F2240A"/>
    <w:rsid w:val="00F42B1A"/>
    <w:rsid w:val="00F80E73"/>
    <w:rsid w:val="00FA3C25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B9D0F-1CB8-304F-83E2-94EF28FF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E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240EEA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240EEA"/>
    <w:rPr>
      <w:rFonts w:eastAsiaTheme="minorEastAsia"/>
      <w:lang w:eastAsia="ru-RU"/>
    </w:rPr>
  </w:style>
  <w:style w:type="paragraph" w:customStyle="1" w:styleId="NESNormal">
    <w:name w:val="NES Normal"/>
    <w:basedOn w:val="a"/>
    <w:link w:val="NESNormalChar"/>
    <w:autoRedefine/>
    <w:rsid w:val="0032278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8"/>
      <w:lang w:val="kk-KZ"/>
    </w:rPr>
  </w:style>
  <w:style w:type="character" w:customStyle="1" w:styleId="NESNormalChar">
    <w:name w:val="NES Normal Char"/>
    <w:link w:val="NESNormal"/>
    <w:rsid w:val="00322789"/>
    <w:rPr>
      <w:rFonts w:ascii="Times New Roman" w:eastAsia="Times New Roman" w:hAnsi="Times New Roman" w:cs="Times New Roman"/>
      <w:iCs/>
      <w:sz w:val="28"/>
      <w:szCs w:val="28"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32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789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link w:val="a9"/>
    <w:uiPriority w:val="34"/>
    <w:locked/>
    <w:rsid w:val="00E83A67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8"/>
    <w:uiPriority w:val="34"/>
    <w:qFormat/>
    <w:rsid w:val="00E83A6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ESTableText">
    <w:name w:val="NES Table Text"/>
    <w:basedOn w:val="a"/>
    <w:autoRedefine/>
    <w:rsid w:val="00AB0B95"/>
    <w:pPr>
      <w:widowControl w:val="0"/>
      <w:tabs>
        <w:tab w:val="left" w:pos="301"/>
      </w:tabs>
      <w:spacing w:after="0" w:line="240" w:lineRule="auto"/>
    </w:pPr>
    <w:rPr>
      <w:rFonts w:ascii="Times New Roman" w:eastAsia="Times New Roman" w:hAnsi="Times New Roman" w:cs="Times New Roman"/>
      <w:bCs/>
      <w:sz w:val="32"/>
      <w:szCs w:val="32"/>
      <w:lang w:val="kk-KZ"/>
    </w:rPr>
  </w:style>
  <w:style w:type="paragraph" w:customStyle="1" w:styleId="Default">
    <w:name w:val="Default"/>
    <w:rsid w:val="00AB0B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fontTable" Target="fontTable.xml" /><Relationship Id="rId5" Type="http://schemas.openxmlformats.org/officeDocument/2006/relationships/image" Target="media/image1.jpeg" /><Relationship Id="rId10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11985</Words>
  <Characters>68319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 тан</cp:lastModifiedBy>
  <cp:revision>2</cp:revision>
  <cp:lastPrinted>2019-09-12T07:46:00Z</cp:lastPrinted>
  <dcterms:created xsi:type="dcterms:W3CDTF">2020-07-27T14:44:00Z</dcterms:created>
  <dcterms:modified xsi:type="dcterms:W3CDTF">2020-07-27T14:44:00Z</dcterms:modified>
</cp:coreProperties>
</file>