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23B9" w:rsidRPr="00005D27" w:rsidRDefault="00005D27" w:rsidP="00B623B9">
      <w:r w:rsidRPr="00005D27">
        <w:rPr>
          <w:rFonts w:ascii="Times New Roman" w:hAnsi="Times New Roman"/>
          <w:sz w:val="24"/>
          <w:szCs w:val="24"/>
          <w:lang w:val="kk-KZ"/>
        </w:rPr>
        <w:t>О</w:t>
      </w:r>
      <w:r w:rsidR="00B623B9" w:rsidRPr="00005D27">
        <w:rPr>
          <w:rFonts w:ascii="Times New Roman" w:hAnsi="Times New Roman"/>
          <w:sz w:val="24"/>
          <w:szCs w:val="24"/>
          <w:lang w:val="kk-KZ"/>
        </w:rPr>
        <w:t>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B623B9" w:rsidTr="00F113A4">
        <w:tc>
          <w:tcPr>
            <w:tcW w:w="6092" w:type="dxa"/>
            <w:gridSpan w:val="3"/>
          </w:tcPr>
          <w:p w:rsidR="00B623B9" w:rsidRDefault="00B623B9" w:rsidP="00112ECB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112EC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B623B9" w:rsidRDefault="00B623B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B623B9" w:rsidTr="00F113A4">
        <w:tc>
          <w:tcPr>
            <w:tcW w:w="6092" w:type="dxa"/>
            <w:gridSpan w:val="3"/>
          </w:tcPr>
          <w:p w:rsidR="00B623B9" w:rsidRDefault="00B623B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112EC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04.10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.2018 ж</w:t>
            </w:r>
          </w:p>
        </w:tc>
        <w:tc>
          <w:tcPr>
            <w:tcW w:w="4591" w:type="dxa"/>
            <w:gridSpan w:val="2"/>
          </w:tcPr>
          <w:p w:rsidR="00B623B9" w:rsidRDefault="00B623B9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B623B9" w:rsidTr="00F113A4">
        <w:tc>
          <w:tcPr>
            <w:tcW w:w="6092" w:type="dxa"/>
            <w:gridSpan w:val="3"/>
          </w:tcPr>
          <w:p w:rsidR="00B623B9" w:rsidRDefault="00B623B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B623B9" w:rsidRPr="00001AD3" w:rsidRDefault="00B623B9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B623B9" w:rsidRDefault="00B623B9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B623B9" w:rsidTr="00F113A4">
        <w:tc>
          <w:tcPr>
            <w:tcW w:w="2943" w:type="dxa"/>
            <w:gridSpan w:val="2"/>
          </w:tcPr>
          <w:p w:rsidR="00B623B9" w:rsidRDefault="00B623B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B623B9" w:rsidRPr="000A3B07" w:rsidRDefault="000A3B07" w:rsidP="000A3B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Алуан түрлі жануарлар</w:t>
            </w:r>
          </w:p>
        </w:tc>
      </w:tr>
      <w:tr w:rsidR="00B623B9" w:rsidRPr="00432F10" w:rsidTr="00F113A4">
        <w:tc>
          <w:tcPr>
            <w:tcW w:w="2943" w:type="dxa"/>
            <w:gridSpan w:val="2"/>
          </w:tcPr>
          <w:p w:rsidR="00B623B9" w:rsidRPr="00C62B45" w:rsidRDefault="00112ECB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0A3B07" w:rsidRPr="006E629B" w:rsidRDefault="000A3B07" w:rsidP="000A3B07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2.2.2.1. Жануарлар класының өкілдерін ажырату: бунақденелілер, балықтар, қосмекенділер, бауырмен жорғалаушылар, құстар және сүтқоректілер;</w:t>
            </w:r>
          </w:p>
          <w:p w:rsidR="00B623B9" w:rsidRPr="00C74C5F" w:rsidRDefault="000A3B07" w:rsidP="000A3B07">
            <w:pPr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2.1.2.3. Бақылау нәтижелерін шартты белгілердің көмегімен белгілей білу;</w:t>
            </w:r>
          </w:p>
        </w:tc>
      </w:tr>
      <w:tr w:rsidR="00B623B9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B623B9" w:rsidRPr="00C62B45" w:rsidRDefault="00B623B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 xml:space="preserve">Сабақ </w:t>
            </w:r>
            <w:r w:rsidR="00112ECB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мақсаттары</w:t>
            </w:r>
          </w:p>
          <w:p w:rsidR="00B623B9" w:rsidRDefault="00B623B9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B623B9" w:rsidRPr="00327C5A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B623B9" w:rsidRPr="00432F10" w:rsidTr="00F113A4">
        <w:trPr>
          <w:trHeight w:val="362"/>
        </w:trPr>
        <w:tc>
          <w:tcPr>
            <w:tcW w:w="2943" w:type="dxa"/>
            <w:gridSpan w:val="2"/>
            <w:vMerge/>
          </w:tcPr>
          <w:p w:rsidR="00B623B9" w:rsidRDefault="00B623B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Pr="00C74C5F" w:rsidRDefault="000A3B07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B623B9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Default="00B623B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B623B9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Pr="00C74C5F" w:rsidRDefault="000A3B07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B623B9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Default="00B623B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B623B9" w:rsidRPr="00432F10" w:rsidTr="00F113A4">
        <w:trPr>
          <w:trHeight w:val="525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B623B9" w:rsidRPr="00C74C5F" w:rsidRDefault="000A3B07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B623B9" w:rsidRPr="00112ECB" w:rsidTr="00F113A4">
        <w:tc>
          <w:tcPr>
            <w:tcW w:w="2943" w:type="dxa"/>
            <w:gridSpan w:val="2"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112ECB" w:rsidRDefault="00112ECB" w:rsidP="00112ECB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Қосмекенділер мен бауырмен жорғалаушылыр тобы екенін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ажырата алады. </w:t>
            </w:r>
          </w:p>
          <w:p w:rsidR="00B623B9" w:rsidRPr="00370320" w:rsidRDefault="00112ECB" w:rsidP="00434EAA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топтарын ажырата алады.</w:t>
            </w:r>
          </w:p>
        </w:tc>
      </w:tr>
      <w:tr w:rsidR="00B623B9" w:rsidRPr="00432F10" w:rsidTr="00F113A4">
        <w:tc>
          <w:tcPr>
            <w:tcW w:w="2943" w:type="dxa"/>
            <w:gridSpan w:val="2"/>
          </w:tcPr>
          <w:p w:rsidR="00B623B9" w:rsidRPr="000B2871" w:rsidRDefault="00112ECB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112ECB" w:rsidRPr="00B95DA8" w:rsidRDefault="00112ECB" w:rsidP="00112ECB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B623B9" w:rsidRPr="00C74C5F" w:rsidRDefault="00112ECB" w:rsidP="000A3B07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0A3B07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="000A3B07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  <w:t>Балықтар бауырмен жорғалаушылар, қосмекенділер, суқойма</w:t>
            </w:r>
          </w:p>
        </w:tc>
      </w:tr>
      <w:tr w:rsidR="00B623B9" w:rsidRPr="00112ECB" w:rsidTr="00F113A4">
        <w:tc>
          <w:tcPr>
            <w:tcW w:w="2943" w:type="dxa"/>
            <w:gridSpan w:val="2"/>
          </w:tcPr>
          <w:p w:rsidR="00B623B9" w:rsidRPr="00370320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112ECB" w:rsidRPr="00B95DA8" w:rsidRDefault="00112ECB" w:rsidP="00112ECB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12ECB" w:rsidRDefault="00112ECB" w:rsidP="00112ECB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Суреттерден нелерді көріп тұрсың?</w:t>
            </w:r>
          </w:p>
          <w:p w:rsidR="00112ECB" w:rsidRDefault="00112ECB" w:rsidP="00112ECB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Олардың қайсысы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қосмекенділерге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жатады?</w:t>
            </w:r>
          </w:p>
          <w:p w:rsidR="00B623B9" w:rsidRPr="000A3B07" w:rsidRDefault="00112ECB" w:rsidP="00434EA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3.Қайсысы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бауырмен жорғалаушыларға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жатады?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4.Ал қайсысы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балықтар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</w:tc>
      </w:tr>
      <w:tr w:rsidR="00B623B9" w:rsidRPr="00432F10" w:rsidTr="00F113A4">
        <w:tc>
          <w:tcPr>
            <w:tcW w:w="2943" w:type="dxa"/>
            <w:gridSpan w:val="2"/>
          </w:tcPr>
          <w:p w:rsidR="00B623B9" w:rsidRPr="00B95DA8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B623B9" w:rsidRPr="00322789" w:rsidRDefault="00B623B9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B623B9" w:rsidRPr="00432F10" w:rsidTr="00F113A4">
        <w:tc>
          <w:tcPr>
            <w:tcW w:w="2943" w:type="dxa"/>
            <w:gridSpan w:val="2"/>
          </w:tcPr>
          <w:p w:rsidR="00B623B9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B623B9" w:rsidRPr="00EB7A5A" w:rsidRDefault="00EB7A5A" w:rsidP="00EB7A5A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Өсімдікке жыл бойы қалай күтім жасау керек?</w:t>
            </w:r>
          </w:p>
        </w:tc>
      </w:tr>
      <w:tr w:rsidR="00B623B9" w:rsidTr="00F113A4">
        <w:tc>
          <w:tcPr>
            <w:tcW w:w="10683" w:type="dxa"/>
            <w:gridSpan w:val="5"/>
          </w:tcPr>
          <w:p w:rsidR="00B623B9" w:rsidRPr="00327C5A" w:rsidRDefault="00B623B9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B623B9" w:rsidTr="00F113A4">
        <w:tc>
          <w:tcPr>
            <w:tcW w:w="2518" w:type="dxa"/>
          </w:tcPr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B623B9" w:rsidRPr="00432F10" w:rsidTr="00F113A4">
        <w:tc>
          <w:tcPr>
            <w:tcW w:w="2518" w:type="dxa"/>
          </w:tcPr>
          <w:p w:rsidR="00B623B9" w:rsidRPr="008C4413" w:rsidRDefault="00B623B9" w:rsidP="00F113A4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B623B9" w:rsidRPr="00CC60D8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B623B9" w:rsidRDefault="00B623B9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Default="00B623B9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B623B9" w:rsidRDefault="00B623B9" w:rsidP="00F113A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Себетпен конфет әкелу. Оқушыларға себеттен конфет алуларын сұраймын.Конфеттің түрлеріне қарай </w:t>
            </w:r>
            <w:r w:rsidR="000A3B0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топқа бөлініп отырады.</w:t>
            </w:r>
          </w:p>
          <w:p w:rsidR="00EB7A5A" w:rsidRDefault="000A3B07" w:rsidP="000A3B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1тапсырма:</w:t>
            </w:r>
            <w:r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ТЖ</w:t>
            </w:r>
            <w:r w:rsidR="00EB7A5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</w:p>
          <w:p w:rsidR="00EB7A5A" w:rsidRDefault="00434EAA" w:rsidP="000A3B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</w:t>
            </w:r>
            <w:r w:rsidR="000A3B07"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Ойлан тап!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 w:rsid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EB7A5A" w:rsidRPr="00EB7A5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9840" cy="1719605"/>
                  <wp:effectExtent l="19050" t="0" r="0" b="0"/>
                  <wp:docPr id="726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26415" t="13576" r="22361" b="21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3521" cy="1721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7A5A" w:rsidRPr="00517C35" w:rsidRDefault="00EB7A5A" w:rsidP="00EB7A5A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EB7A5A" w:rsidRPr="00183AC4" w:rsidRDefault="00EB7A5A" w:rsidP="00EB7A5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Ым –ишарамен жануардың қимылын көрсетеді.</w:t>
            </w:r>
          </w:p>
          <w:p w:rsidR="00EB7A5A" w:rsidRPr="00183AC4" w:rsidRDefault="00EB7A5A" w:rsidP="00EB7A5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атайды.</w:t>
            </w:r>
          </w:p>
          <w:p w:rsidR="00EB7A5A" w:rsidRPr="00322789" w:rsidRDefault="00364B6B" w:rsidP="00EB7A5A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031" style="position:absolute;margin-left:112.3pt;margin-top:14.5pt;width:25.25pt;height:23.3pt;z-index:251661312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" path="m,113027r122488,1l160338,r37849,113028l320675,113027r-99095,69855l259431,295909,160338,226054,61244,295909,99095,182882,,113027xe" fillcolor="white [3201]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EB7A5A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EB7A5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EB7A5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EB7A5A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EB7A5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ӨЖ</w:t>
            </w:r>
            <w:r w:rsidR="00434E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="00B11BB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«</w:t>
            </w:r>
            <w:r w:rsidR="00434EAA" w:rsidRPr="00434E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Салыстыр</w: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B11BB5" w:rsidRPr="00B11BB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Суреттерге қара. Қайсысы бауырмен жорғалаушыларға жатады? Тағы қандай жануарлар бейнеленген? Олар қайда мекендейді?</w:t>
            </w:r>
          </w:p>
          <w:p w:rsidR="00B11BB5" w:rsidRDefault="00B11BB5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1866180</wp:posOffset>
                  </wp:positionH>
                  <wp:positionV relativeFrom="paragraph">
                    <wp:posOffset>2028</wp:posOffset>
                  </wp:positionV>
                  <wp:extent cx="1639153" cy="1527433"/>
                  <wp:effectExtent l="19050" t="0" r="0" b="0"/>
                  <wp:wrapNone/>
                  <wp:docPr id="726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57534" t="23849" r="5402" b="14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154" cy="1527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1BB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5003" cy="1521726"/>
                  <wp:effectExtent l="19050" t="0" r="0" b="0"/>
                  <wp:docPr id="726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54917" t="19868" r="8594" b="20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60" cy="152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23B9" w:rsidRPr="00517C35" w:rsidRDefault="00B623B9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623B9" w:rsidRPr="00183AC4" w:rsidRDefault="00B623B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B11BB5"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B623B9" w:rsidRPr="00183AC4" w:rsidRDefault="00B623B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B11BB5">
              <w:rPr>
                <w:rFonts w:ascii="Times New Roman" w:hAnsi="Times New Roman"/>
                <w:sz w:val="24"/>
                <w:szCs w:val="24"/>
                <w:lang w:val="kk-KZ"/>
              </w:rPr>
              <w:t>Бауырмен жорғалаушыларды атайды.</w:t>
            </w:r>
            <w:r w:rsidR="00B11BB5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салыстырады.</w:t>
            </w:r>
          </w:p>
          <w:p w:rsidR="00B623B9" w:rsidRPr="00322789" w:rsidRDefault="00364B6B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028" style="position:absolute;margin-left:104.25pt;margin-top:14.5pt;width:25.25pt;height:23.3pt;z-index:251658240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" path="m,113027r122488,1l160338,r37849,113028l320675,113027r-99095,69855l259431,295909,160338,226054,61244,295909,99095,182882,,113027xe" fillcolor="white [3201]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623B9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623B9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623B9" w:rsidRDefault="00364B6B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32" style="position:absolute;margin-left:.75pt;margin-top:31.25pt;width:280.65pt;height:120.35pt;z-index:251664384" arcsize="10923f" fillcolor="white [3201]" strokecolor="#c0504d [3205]" strokeweight="2.5pt">
                  <v:shadow color="#868686"/>
                  <v:textbox style="mso-next-textbox:#_x0000_s1032">
                    <w:txbxContent>
                      <w:p w:rsidR="00293308" w:rsidRPr="00B11BB5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FE34C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 w:rsidRPr="00FE34C6">
                          <w:rPr>
                            <w:rFonts w:ascii="Times New Roman" w:hAnsi="Times New Roman" w:cs="Times New Roman"/>
                            <w:lang w:val="kk-KZ"/>
                          </w:rPr>
                          <w:t>Көптеген балықтардың денесін қабыршақ жауып тұрады. Олардың жүзбе қанаттары мен құйрығы бар. Қосмекенділер мен бауырмен жорғалаушылардың дене құрылысы бастан, дене және төрт аяқтап тұрады.  Жыланнан басқа бауырмен жорғалаушыларда мойын болады.</w:t>
                        </w:r>
                      </w:p>
                    </w:txbxContent>
                  </v:textbox>
                </v:roundrect>
              </w:pic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B11BB5" w:rsidRP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P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E34C6" w:rsidRDefault="00FE34C6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E34C6" w:rsidRDefault="00FE34C6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 w:rsidR="00FE34C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Ж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</w:t>
            </w:r>
          </w:p>
          <w:p w:rsidR="00FE34C6" w:rsidRPr="00517C35" w:rsidRDefault="00FE34C6" w:rsidP="00FE34C6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E34C6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72419" cy="1662433"/>
                  <wp:effectExtent l="19050" t="0" r="0" b="0"/>
                  <wp:docPr id="7263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3374" t="18543" r="41380" b="33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346" cy="1671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623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E34C6" w:rsidRPr="00183AC4" w:rsidRDefault="00FE34C6" w:rsidP="00FE34C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Қосмекенділердің айырмашылығы мен ұқсастығын анықтайды.</w:t>
            </w:r>
          </w:p>
          <w:p w:rsidR="00FE34C6" w:rsidRPr="00183AC4" w:rsidRDefault="00FE34C6" w:rsidP="00FE34C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Бауырмен жорғалаушыларды атайды.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салыстырады.</w:t>
            </w:r>
          </w:p>
          <w:p w:rsidR="00B623B9" w:rsidRPr="00322789" w:rsidRDefault="00364B6B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026" style="position:absolute;margin-left:108pt;margin-top:15.65pt;width:25.25pt;height:23.3pt;z-index:251659264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" path="m,113027r122488,1l160338,r37849,113028l320675,113027r-99095,69855l259431,295909,160338,226054,61244,295909,99095,182882,,113027xe" fillcolor="white [3201]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623B9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623B9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623B9" w:rsidRPr="00322789" w:rsidRDefault="00B623B9" w:rsidP="00B11BB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4F4E95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1-топ «Сары кәмпиттер»</w:t>
            </w:r>
          </w:p>
          <w:p w:rsidR="00B623B9" w:rsidRPr="004F4E95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 дәптер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1BB5" w:rsidRPr="00B95DA8" w:rsidRDefault="00B11BB5" w:rsidP="00B11BB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Pr="00370320" w:rsidRDefault="00B623B9" w:rsidP="00F113A4">
            <w:pPr>
              <w:rPr>
                <w:lang w:val="kk-KZ"/>
              </w:rPr>
            </w:pPr>
          </w:p>
        </w:tc>
      </w:tr>
      <w:tr w:rsidR="00B623B9" w:rsidRPr="00432F10" w:rsidTr="00F113A4">
        <w:tc>
          <w:tcPr>
            <w:tcW w:w="2518" w:type="dxa"/>
          </w:tcPr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B623B9" w:rsidRPr="00B36A88" w:rsidTr="00F113A4">
        <w:tc>
          <w:tcPr>
            <w:tcW w:w="10683" w:type="dxa"/>
            <w:gridSpan w:val="5"/>
          </w:tcPr>
          <w:p w:rsidR="00B623B9" w:rsidRPr="002F76EB" w:rsidRDefault="00B623B9" w:rsidP="00FE34C6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 w:rsidR="00FE34C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20-21 бет</w:t>
            </w:r>
          </w:p>
        </w:tc>
      </w:tr>
      <w:tr w:rsidR="00B623B9" w:rsidRPr="00370320" w:rsidTr="00F113A4">
        <w:tc>
          <w:tcPr>
            <w:tcW w:w="10683" w:type="dxa"/>
            <w:gridSpan w:val="5"/>
          </w:tcPr>
          <w:p w:rsidR="00B623B9" w:rsidRDefault="00B623B9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B623B9" w:rsidRPr="00432F10" w:rsidTr="00F113A4">
        <w:tc>
          <w:tcPr>
            <w:tcW w:w="2518" w:type="dxa"/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B623B9" w:rsidRPr="009A77A0" w:rsidRDefault="00B623B9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B623B9" w:rsidRDefault="00B623B9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Pr="009A77A0" w:rsidRDefault="00B623B9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9A77A0" w:rsidRDefault="00B623B9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B623B9" w:rsidRPr="00432F10" w:rsidTr="00F113A4">
        <w:tc>
          <w:tcPr>
            <w:tcW w:w="2518" w:type="dxa"/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B623B9" w:rsidRPr="00370320" w:rsidRDefault="00B623B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B623B9" w:rsidRDefault="00B623B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B623B9" w:rsidRPr="008C1B61" w:rsidRDefault="00B623B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B623B9" w:rsidRPr="00370320" w:rsidRDefault="00B623B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B623B9" w:rsidRPr="00370320" w:rsidTr="00F113A4">
        <w:tc>
          <w:tcPr>
            <w:tcW w:w="10683" w:type="dxa"/>
            <w:gridSpan w:val="5"/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E1070A" w:rsidRDefault="00E1070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Pr="00005D27" w:rsidRDefault="00DE1869" w:rsidP="00DE1869"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DE1869" w:rsidTr="00F113A4">
        <w:tc>
          <w:tcPr>
            <w:tcW w:w="6092" w:type="dxa"/>
            <w:gridSpan w:val="3"/>
          </w:tcPr>
          <w:p w:rsidR="00DE1869" w:rsidRDefault="00DE1869" w:rsidP="00F113A4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DE1869" w:rsidRDefault="00DE186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DE1869" w:rsidTr="00F113A4">
        <w:tc>
          <w:tcPr>
            <w:tcW w:w="6092" w:type="dxa"/>
            <w:gridSpan w:val="3"/>
          </w:tcPr>
          <w:p w:rsidR="00DE1869" w:rsidRDefault="00DE186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11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.10.2018 ж</w:t>
            </w:r>
          </w:p>
        </w:tc>
        <w:tc>
          <w:tcPr>
            <w:tcW w:w="4591" w:type="dxa"/>
            <w:gridSpan w:val="2"/>
          </w:tcPr>
          <w:p w:rsidR="00DE1869" w:rsidRDefault="00DE1869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DE1869" w:rsidTr="00F113A4">
        <w:tc>
          <w:tcPr>
            <w:tcW w:w="6092" w:type="dxa"/>
            <w:gridSpan w:val="3"/>
          </w:tcPr>
          <w:p w:rsidR="00DE1869" w:rsidRDefault="00DE186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DE1869" w:rsidRPr="00001AD3" w:rsidRDefault="00DE1869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DE1869" w:rsidRDefault="00DE1869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DE1869" w:rsidTr="00F113A4">
        <w:tc>
          <w:tcPr>
            <w:tcW w:w="2943" w:type="dxa"/>
            <w:gridSpan w:val="2"/>
          </w:tcPr>
          <w:p w:rsidR="00DE1869" w:rsidRDefault="00DE186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DE1869" w:rsidRPr="00DE1869" w:rsidRDefault="00DE186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 әлемінің көп түрлілігі</w:t>
            </w:r>
          </w:p>
        </w:tc>
      </w:tr>
      <w:tr w:rsidR="00DE1869" w:rsidRPr="00432F10" w:rsidTr="00F113A4">
        <w:tc>
          <w:tcPr>
            <w:tcW w:w="2943" w:type="dxa"/>
            <w:gridSpan w:val="2"/>
          </w:tcPr>
          <w:p w:rsidR="00DE1869" w:rsidRPr="00C62B45" w:rsidRDefault="00DE1869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DE1869" w:rsidRPr="006E629B" w:rsidRDefault="00DE1869" w:rsidP="00DE1869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2.2.2.1. Жануарлар класының өкілдерін ажырату: бунақденелілер, балықтар, қосмекенділер, бауырмен жорғалаушылар, құстар және сүтқоректілер;</w:t>
            </w:r>
          </w:p>
          <w:p w:rsidR="00DE1869" w:rsidRPr="00DE1869" w:rsidRDefault="00DE1869" w:rsidP="00F113A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2.1.1.1.Қ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оршаған әлем құбылыстары, үрдістері мен нысандарын зерделеуге қажетті жағдайларды және тұлғалық қасиеттерін анықтау;</w:t>
            </w:r>
          </w:p>
        </w:tc>
      </w:tr>
      <w:tr w:rsidR="00DE1869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DE1869" w:rsidRPr="00C62B45" w:rsidRDefault="00DE186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DE1869" w:rsidRDefault="00DE1869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DE1869" w:rsidRPr="00327C5A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DE1869" w:rsidRPr="00432F10" w:rsidTr="00F113A4">
        <w:trPr>
          <w:trHeight w:val="362"/>
        </w:trPr>
        <w:tc>
          <w:tcPr>
            <w:tcW w:w="2943" w:type="dxa"/>
            <w:gridSpan w:val="2"/>
            <w:vMerge/>
          </w:tcPr>
          <w:p w:rsidR="00DE1869" w:rsidRDefault="00DE186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Pr="00C74C5F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DE1869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Default="00DE186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DE1869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Pr="00C74C5F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DE1869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Default="00DE186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DE1869" w:rsidRPr="00432F10" w:rsidTr="00F113A4">
        <w:trPr>
          <w:trHeight w:val="525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DE1869" w:rsidRPr="00C74C5F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DE1869" w:rsidRPr="00112ECB" w:rsidTr="00F113A4">
        <w:tc>
          <w:tcPr>
            <w:tcW w:w="2943" w:type="dxa"/>
            <w:gridSpan w:val="2"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Қосмекенділер мен бауырмен жорғалаушылыр тобы екенін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ажырата алады. </w:t>
            </w:r>
          </w:p>
          <w:p w:rsidR="00DE1869" w:rsidRPr="00370320" w:rsidRDefault="00DE1869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топтарын ажырата алады.</w:t>
            </w:r>
          </w:p>
        </w:tc>
      </w:tr>
      <w:tr w:rsidR="00DE1869" w:rsidRPr="00DE1869" w:rsidTr="00F113A4">
        <w:tc>
          <w:tcPr>
            <w:tcW w:w="2943" w:type="dxa"/>
            <w:gridSpan w:val="2"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DE1869" w:rsidRPr="00B95DA8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DE1869" w:rsidRPr="00C74C5F" w:rsidRDefault="00DE1869" w:rsidP="009C5D86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</w:r>
            <w:r w:rsidR="009C5D86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Сүтқоректілер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 xml:space="preserve">, </w:t>
            </w:r>
            <w:r w:rsidR="009C5D86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құстар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 xml:space="preserve">, </w:t>
            </w:r>
            <w:r w:rsidR="009C5D86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бунақденелілер</w:t>
            </w:r>
          </w:p>
        </w:tc>
      </w:tr>
      <w:tr w:rsidR="00DE1869" w:rsidRPr="00432F10" w:rsidTr="00F113A4">
        <w:tc>
          <w:tcPr>
            <w:tcW w:w="2943" w:type="dxa"/>
            <w:gridSpan w:val="2"/>
          </w:tcPr>
          <w:p w:rsidR="00DE1869" w:rsidRPr="00370320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DE1869" w:rsidRPr="00B95DA8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Суреттерден нелерді көріп тұрсың?</w:t>
            </w:r>
          </w:p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Сүқоректілерге нелер жатады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  <w:p w:rsidR="00DE1869" w:rsidRPr="000A3B07" w:rsidRDefault="00DE1869" w:rsidP="009C5D8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Тауықты құсқа жатқызуға бола ма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4.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қандай топтары болады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?</w:t>
            </w:r>
          </w:p>
        </w:tc>
      </w:tr>
      <w:tr w:rsidR="00DE1869" w:rsidRPr="00432F10" w:rsidTr="00F113A4">
        <w:tc>
          <w:tcPr>
            <w:tcW w:w="2943" w:type="dxa"/>
            <w:gridSpan w:val="2"/>
          </w:tcPr>
          <w:p w:rsidR="00DE1869" w:rsidRPr="00B95DA8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DE1869" w:rsidRPr="00322789" w:rsidRDefault="00DE1869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DE1869" w:rsidRPr="00DE1869" w:rsidTr="00F113A4">
        <w:tc>
          <w:tcPr>
            <w:tcW w:w="2943" w:type="dxa"/>
            <w:gridSpan w:val="2"/>
          </w:tcPr>
          <w:p w:rsidR="00DE1869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DE1869" w:rsidRPr="00DE1869" w:rsidRDefault="00DE1869" w:rsidP="00DE1869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Алуан түрлі жануарлар</w:t>
            </w:r>
          </w:p>
        </w:tc>
      </w:tr>
      <w:tr w:rsidR="00DE1869" w:rsidTr="00F113A4">
        <w:tc>
          <w:tcPr>
            <w:tcW w:w="10683" w:type="dxa"/>
            <w:gridSpan w:val="5"/>
          </w:tcPr>
          <w:p w:rsidR="00DE1869" w:rsidRPr="00327C5A" w:rsidRDefault="00DE1869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DE1869" w:rsidTr="00F113A4">
        <w:tc>
          <w:tcPr>
            <w:tcW w:w="2518" w:type="dxa"/>
          </w:tcPr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DE1869" w:rsidRPr="00432F10" w:rsidTr="00F113A4">
        <w:tc>
          <w:tcPr>
            <w:tcW w:w="2518" w:type="dxa"/>
          </w:tcPr>
          <w:p w:rsidR="00DE1869" w:rsidRPr="008C4413" w:rsidRDefault="00DE1869" w:rsidP="00F113A4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DE1869" w:rsidRPr="00CC60D8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DE1869" w:rsidRDefault="00DE1869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Default="00DE1869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DE1869" w:rsidRDefault="00DE1869" w:rsidP="00F113A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Себетпен конфет әкелу. Оқушыларға себеттен конфет алуларын сұраймын.Конфеттің түрлеріне қарай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топқа бөлініп отырады.</w:t>
            </w:r>
          </w:p>
          <w:p w:rsidR="009C5D86" w:rsidRDefault="009C5D86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1тапсырма:</w:t>
            </w:r>
            <w:r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</w:t>
            </w:r>
            <w:r w:rsidR="009C5D8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Салыстыр»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9C5D86" w:rsidRPr="009C5D8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9840" cy="1473959"/>
                  <wp:effectExtent l="19050" t="0" r="0" b="0"/>
                  <wp:docPr id="7264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13188" t="36911" r="6306" b="23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219" cy="1474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69" w:rsidRPr="00517C35" w:rsidRDefault="00DE1869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атайды;</w:t>
            </w:r>
          </w:p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 салыстырады;</w:t>
            </w:r>
          </w:p>
          <w:p w:rsidR="009C5D86" w:rsidRPr="00183AC4" w:rsidRDefault="009C5D86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3.Олардың ұқсастығы мен айырмашылықтарын айтады;</w:t>
            </w:r>
          </w:p>
          <w:p w:rsidR="00DE1869" w:rsidRPr="0032278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ӨЖ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«</w:t>
            </w:r>
            <w:r w:rsidR="009C5D8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 білесің бе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BE5A99" w:rsidRPr="00BE5A9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5195" cy="1241947"/>
                  <wp:effectExtent l="19050" t="0" r="0" b="0"/>
                  <wp:docPr id="7" name="Рисунок 2" descr="C:\Users\User\Documents\Scanned Documents\Рисунок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Scanned Documents\Рисунок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9036" t="54892" r="9938" b="13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162" cy="1242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4C4" w:rsidRDefault="001B14C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B14C4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5714" cy="1078173"/>
                  <wp:effectExtent l="19050" t="0" r="0" b="0"/>
                  <wp:docPr id="8" name="Рисунок 1" descr="C:\Users\User\Documents\Scanned Documents\Рисунок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Scanned Documents\Рисунок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8460" t="68559" r="61882" b="15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35" cy="1080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69" w:rsidRPr="00517C35" w:rsidRDefault="00DE1869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анықтайды.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Сүтқоректілерді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атайды.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салыстырады.</w:t>
            </w:r>
          </w:p>
          <w:p w:rsidR="00DE1869" w:rsidRPr="0032278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</w:p>
          <w:p w:rsidR="00DE1869" w:rsidRDefault="00DE1869" w:rsidP="00F113A4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ЖЖ</w:t>
            </w:r>
          </w:p>
          <w:p w:rsidR="00DE1869" w:rsidRPr="00517C35" w:rsidRDefault="001B14C4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1B14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47231" cy="1336125"/>
                  <wp:effectExtent l="19050" t="0" r="0" b="0"/>
                  <wp:docPr id="9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0207" t="28808" r="6523" b="14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125" cy="1337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E18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="00DE1869"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атайды;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 топтастырады;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Жануарлар туралы өз пікірін айтады;</w:t>
            </w:r>
          </w:p>
          <w:p w:rsidR="00DE1869" w:rsidRPr="0032278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B14C4" w:rsidRDefault="001B14C4" w:rsidP="001B14C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ТЖ</w:t>
            </w:r>
          </w:p>
          <w:p w:rsidR="001B14C4" w:rsidRDefault="001B14C4" w:rsidP="001B14C4">
            <w:pPr>
              <w:rPr>
                <w:lang w:val="kk-KZ"/>
              </w:rPr>
            </w:pPr>
            <w:r w:rsidRPr="001B14C4">
              <w:rPr>
                <w:noProof/>
                <w:lang w:eastAsia="ru-RU"/>
              </w:rPr>
              <w:drawing>
                <wp:inline distT="0" distB="0" distL="0" distR="0">
                  <wp:extent cx="3044872" cy="1351488"/>
                  <wp:effectExtent l="19050" t="0" r="3128" b="0"/>
                  <wp:docPr id="726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0766" t="16225" r="9211" b="19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025" cy="1355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4C4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B244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 xml:space="preserve">Зертте </w:t>
            </w:r>
            <w:r w:rsidRPr="00BB24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Жануарлардың белгілерін зертте. Олардың белгілері бойынша сыныптастарыңа жасыр.</w:t>
            </w:r>
          </w:p>
          <w:p w:rsidR="00BB2447" w:rsidRDefault="00364B6B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37" style="position:absolute;margin-left:-4.1pt;margin-top:6.05pt;width:280.65pt;height:119.3pt;z-index:251670528" arcsize="10923f" fillcolor="white [3201]" strokecolor="#c0504d [3205]" strokeweight="2.5pt">
                  <v:shadow color="#868686"/>
                  <v:textbox style="mso-next-textbox:#_x0000_s1037">
                    <w:txbxContent>
                      <w:p w:rsidR="00293308" w:rsidRPr="00B11BB5" w:rsidRDefault="00293308" w:rsidP="00DE186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FE34C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t xml:space="preserve">Жануарлардың мынадай топтары болады: 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-сүтқоректілер;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-құстар;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-балықтар;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-қосмекнділер;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-бауырмен жорғалаушылар;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-бунақденелілер;</w:t>
                        </w:r>
                      </w:p>
                    </w:txbxContent>
                  </v:textbox>
                </v:roundrect>
              </w:pict>
            </w: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Pr="00517C35" w:rsidRDefault="00BB2447" w:rsidP="00BB244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B2447" w:rsidRPr="00183AC4" w:rsidRDefault="00BB2447" w:rsidP="00BB244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жәндіктерді атайды;</w:t>
            </w:r>
          </w:p>
          <w:p w:rsidR="00BB2447" w:rsidRPr="00183AC4" w:rsidRDefault="00BB2447" w:rsidP="00BB244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Ара мен құмырсқаның дене мүшелерін салыстырады;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белгілері бойынша сыныптастарына жасырады;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4Жануарлардың топтарын атайды;</w:t>
            </w:r>
          </w:p>
          <w:p w:rsidR="001B14C4" w:rsidRPr="00731244" w:rsidRDefault="00BB2447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4F4E95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1-топ «Сары кәмпиттер»</w:t>
            </w:r>
          </w:p>
          <w:p w:rsidR="00DE1869" w:rsidRPr="004F4E95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E5A99" w:rsidRDefault="00BE5A9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E5A99" w:rsidRDefault="00BE5A9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Pr="00B95DA8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Pr="00370320" w:rsidRDefault="00DE1869" w:rsidP="00F113A4">
            <w:pPr>
              <w:rPr>
                <w:lang w:val="kk-KZ"/>
              </w:rPr>
            </w:pPr>
          </w:p>
        </w:tc>
      </w:tr>
      <w:tr w:rsidR="00DE1869" w:rsidRPr="00432F10" w:rsidTr="00F113A4">
        <w:tc>
          <w:tcPr>
            <w:tcW w:w="2518" w:type="dxa"/>
          </w:tcPr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E1869" w:rsidRPr="00B36A88" w:rsidTr="00F113A4">
        <w:tc>
          <w:tcPr>
            <w:tcW w:w="10683" w:type="dxa"/>
            <w:gridSpan w:val="5"/>
          </w:tcPr>
          <w:p w:rsidR="00DE1869" w:rsidRPr="002F76EB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 w:rsidR="00BB2447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22-23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бет</w:t>
            </w:r>
          </w:p>
        </w:tc>
      </w:tr>
      <w:tr w:rsidR="00DE1869" w:rsidRPr="00370320" w:rsidTr="00F113A4">
        <w:tc>
          <w:tcPr>
            <w:tcW w:w="10683" w:type="dxa"/>
            <w:gridSpan w:val="5"/>
          </w:tcPr>
          <w:p w:rsidR="00DE1869" w:rsidRDefault="00DE1869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DE1869" w:rsidRPr="00432F10" w:rsidTr="00F113A4">
        <w:tc>
          <w:tcPr>
            <w:tcW w:w="2518" w:type="dxa"/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DE1869" w:rsidRPr="009A77A0" w:rsidRDefault="00DE1869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DE1869" w:rsidRDefault="00DE1869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Pr="009A77A0" w:rsidRDefault="00DE1869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9A77A0" w:rsidRDefault="00DE1869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DE1869" w:rsidRPr="00432F10" w:rsidTr="00F113A4">
        <w:tc>
          <w:tcPr>
            <w:tcW w:w="2518" w:type="dxa"/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DE1869" w:rsidRPr="00370320" w:rsidRDefault="00DE186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DE1869" w:rsidRDefault="00DE186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DE1869" w:rsidRPr="008C1B61" w:rsidRDefault="00DE186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DE1869" w:rsidRPr="00D27D3E" w:rsidRDefault="00DE186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E1869" w:rsidRPr="00370320" w:rsidTr="00F113A4">
        <w:tc>
          <w:tcPr>
            <w:tcW w:w="10683" w:type="dxa"/>
            <w:gridSpan w:val="5"/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>Қорытынды бағамдау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Pr="00005D27" w:rsidRDefault="00D27D3E" w:rsidP="00D27D3E"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D27D3E" w:rsidTr="00F113A4">
        <w:tc>
          <w:tcPr>
            <w:tcW w:w="6092" w:type="dxa"/>
            <w:gridSpan w:val="3"/>
          </w:tcPr>
          <w:p w:rsidR="00D27D3E" w:rsidRDefault="00D27D3E" w:rsidP="00F113A4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D27D3E" w:rsidRDefault="00D27D3E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D27D3E" w:rsidTr="00F113A4">
        <w:tc>
          <w:tcPr>
            <w:tcW w:w="6092" w:type="dxa"/>
            <w:gridSpan w:val="3"/>
          </w:tcPr>
          <w:p w:rsidR="00D27D3E" w:rsidRDefault="00D27D3E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18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.10.2018 ж</w:t>
            </w:r>
          </w:p>
        </w:tc>
        <w:tc>
          <w:tcPr>
            <w:tcW w:w="4591" w:type="dxa"/>
            <w:gridSpan w:val="2"/>
          </w:tcPr>
          <w:p w:rsidR="00D27D3E" w:rsidRDefault="00D27D3E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D27D3E" w:rsidTr="00F113A4">
        <w:tc>
          <w:tcPr>
            <w:tcW w:w="6092" w:type="dxa"/>
            <w:gridSpan w:val="3"/>
          </w:tcPr>
          <w:p w:rsidR="00D27D3E" w:rsidRDefault="00D27D3E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D27D3E" w:rsidRPr="00001AD3" w:rsidRDefault="00D27D3E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D27D3E" w:rsidRDefault="00D27D3E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D27D3E" w:rsidTr="00F113A4">
        <w:tc>
          <w:tcPr>
            <w:tcW w:w="2943" w:type="dxa"/>
            <w:gridSpan w:val="2"/>
          </w:tcPr>
          <w:p w:rsidR="00D27D3E" w:rsidRDefault="00D27D3E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D27D3E" w:rsidRPr="006E629B" w:rsidRDefault="00D27D3E" w:rsidP="00D27D3E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Жануарлардың бейімделуі</w:t>
            </w:r>
          </w:p>
          <w:p w:rsidR="00D27D3E" w:rsidRPr="00DE1869" w:rsidRDefault="00D27D3E" w:rsidP="00D27D3E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9F64E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БЖБ №2</w:t>
            </w:r>
          </w:p>
        </w:tc>
      </w:tr>
      <w:tr w:rsidR="00D27D3E" w:rsidRPr="00432F10" w:rsidTr="00F113A4">
        <w:tc>
          <w:tcPr>
            <w:tcW w:w="2943" w:type="dxa"/>
            <w:gridSpan w:val="2"/>
          </w:tcPr>
          <w:p w:rsidR="00D27D3E" w:rsidRPr="00C62B45" w:rsidRDefault="00D27D3E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D27D3E" w:rsidRPr="006E629B" w:rsidRDefault="00D27D3E" w:rsidP="00D27D3E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2.2.2.2. Жануарлардың тіршілік ортасына бейімделу жолдарын сипаттау;</w:t>
            </w:r>
          </w:p>
          <w:p w:rsidR="00D27D3E" w:rsidRPr="00DE1869" w:rsidRDefault="00D27D3E" w:rsidP="00D27D3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2.1.2.5.Құрылған жоспарға сәйкес бақылау жүргізу және қорытынды жасау</w:t>
            </w:r>
          </w:p>
        </w:tc>
      </w:tr>
      <w:tr w:rsidR="00D27D3E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D27D3E" w:rsidRPr="00C62B45" w:rsidRDefault="00D27D3E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D27D3E" w:rsidRDefault="00D27D3E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D27D3E" w:rsidRPr="00327C5A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D27D3E" w:rsidRPr="00432F10" w:rsidTr="00F113A4">
        <w:trPr>
          <w:trHeight w:val="362"/>
        </w:trPr>
        <w:tc>
          <w:tcPr>
            <w:tcW w:w="2943" w:type="dxa"/>
            <w:gridSpan w:val="2"/>
            <w:vMerge/>
          </w:tcPr>
          <w:p w:rsidR="00D27D3E" w:rsidRDefault="00D27D3E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Pr="00C74C5F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D27D3E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Default="00D27D3E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D27D3E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Pr="00C74C5F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D27D3E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Default="00D27D3E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D27D3E" w:rsidRPr="00432F10" w:rsidTr="00F113A4">
        <w:trPr>
          <w:trHeight w:val="525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D27D3E" w:rsidRPr="00C74C5F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D27D3E" w:rsidRPr="00112ECB" w:rsidTr="00F113A4">
        <w:tc>
          <w:tcPr>
            <w:tcW w:w="2943" w:type="dxa"/>
            <w:gridSpan w:val="2"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D27D3E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Қосмекенділер мен бауырмен жорғалаушылыр тобы екенін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ажырата алады. </w:t>
            </w:r>
          </w:p>
          <w:p w:rsidR="00D27D3E" w:rsidRPr="00370320" w:rsidRDefault="00D27D3E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топтарын ажырата алады.</w:t>
            </w:r>
          </w:p>
        </w:tc>
      </w:tr>
      <w:tr w:rsidR="00D27D3E" w:rsidRPr="00432F10" w:rsidTr="00F113A4">
        <w:tc>
          <w:tcPr>
            <w:tcW w:w="2943" w:type="dxa"/>
            <w:gridSpan w:val="2"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D27D3E" w:rsidRPr="00B95DA8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D27D3E" w:rsidRPr="00D27D3E" w:rsidRDefault="00D27D3E" w:rsidP="00D27D3E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  <w:t>бейімделу</w:t>
            </w:r>
          </w:p>
        </w:tc>
      </w:tr>
      <w:tr w:rsidR="00D27D3E" w:rsidRPr="00432F10" w:rsidTr="00F113A4">
        <w:tc>
          <w:tcPr>
            <w:tcW w:w="2943" w:type="dxa"/>
            <w:gridSpan w:val="2"/>
          </w:tcPr>
          <w:p w:rsidR="00D27D3E" w:rsidRPr="00370320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D27D3E" w:rsidRPr="00B95DA8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D27D3E" w:rsidRPr="00D27D3E" w:rsidRDefault="00D27D3E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1. Құстардың тұмсықтарын салыстыр.</w:t>
            </w:r>
          </w:p>
          <w:p w:rsidR="00D27D3E" w:rsidRPr="00D27D3E" w:rsidRDefault="00D27D3E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2. Құстардың тұмсықтары неліктен бір-біріне ұқсамайды?</w:t>
            </w:r>
          </w:p>
          <w:p w:rsidR="00D27D3E" w:rsidRPr="000A3B07" w:rsidRDefault="00D27D3E" w:rsidP="00D27D3E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3.Жануарлардың сыртқы пішініне қарап, тіршілік ортасын анықтауға бола ма?</w:t>
            </w:r>
            <w:r w:rsidRPr="00D27D3E">
              <w:rPr>
                <w:rFonts w:ascii="Times New Roman" w:hAnsi="Times New Roman"/>
                <w:lang w:val="kk-KZ"/>
              </w:rPr>
              <w:br/>
              <w:t>4.Жануарлардың қандай топтары болады ?</w:t>
            </w:r>
          </w:p>
        </w:tc>
      </w:tr>
      <w:tr w:rsidR="00D27D3E" w:rsidRPr="00432F10" w:rsidTr="00F113A4">
        <w:tc>
          <w:tcPr>
            <w:tcW w:w="2943" w:type="dxa"/>
            <w:gridSpan w:val="2"/>
          </w:tcPr>
          <w:p w:rsidR="00D27D3E" w:rsidRPr="00B95DA8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D27D3E" w:rsidRPr="00322789" w:rsidRDefault="00D27D3E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D27D3E" w:rsidRPr="00DE1869" w:rsidTr="00F113A4">
        <w:tc>
          <w:tcPr>
            <w:tcW w:w="2943" w:type="dxa"/>
            <w:gridSpan w:val="2"/>
          </w:tcPr>
          <w:p w:rsidR="00D27D3E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D27D3E" w:rsidRPr="00DE1869" w:rsidRDefault="00D27D3E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 әлемінің көп түрлілігі</w:t>
            </w:r>
          </w:p>
        </w:tc>
      </w:tr>
      <w:tr w:rsidR="00D27D3E" w:rsidTr="00F113A4">
        <w:tc>
          <w:tcPr>
            <w:tcW w:w="10683" w:type="dxa"/>
            <w:gridSpan w:val="5"/>
          </w:tcPr>
          <w:p w:rsidR="00D27D3E" w:rsidRPr="00327C5A" w:rsidRDefault="00D27D3E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D27D3E" w:rsidTr="00F113A4">
        <w:tc>
          <w:tcPr>
            <w:tcW w:w="2518" w:type="dxa"/>
          </w:tcPr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D27D3E" w:rsidRPr="00432F10" w:rsidTr="00F113A4">
        <w:tc>
          <w:tcPr>
            <w:tcW w:w="2518" w:type="dxa"/>
          </w:tcPr>
          <w:p w:rsidR="00D27D3E" w:rsidRPr="008C4413" w:rsidRDefault="00D27D3E" w:rsidP="00F113A4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D27D3E" w:rsidRPr="00CC60D8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D27D3E" w:rsidRDefault="00D27D3E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Default="00D27D3E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D27D3E" w:rsidRDefault="00D27D3E" w:rsidP="00F113A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Себетпен конфет әкелу. Оқушыларға себеттен конфет алуларын сұраймын.Конфеттің түрлеріне қарай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топқа бөлініп отырады.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1тапсырма:</w:t>
            </w:r>
            <w:r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«Салыстыр»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D27D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67953" cy="1890215"/>
                  <wp:effectExtent l="19050" t="0" r="0" b="0"/>
                  <wp:docPr id="7270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27532" t="17219" r="21435" b="12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626" cy="1894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7D3E" w:rsidRPr="00517C35" w:rsidRDefault="00D27D3E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атайды;</w:t>
            </w:r>
          </w:p>
          <w:p w:rsidR="00D27D3E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 салыстырады;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3.Олардың ұқсастығы мен айырмашылықтарын айтады;</w:t>
            </w:r>
          </w:p>
          <w:p w:rsidR="00D27D3E" w:rsidRPr="00322789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27D3E" w:rsidRP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ӨЖ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Анықта»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анықтайды.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Тіршілік ортасы туралы әңгімелейді.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="003E1E09">
              <w:rPr>
                <w:rFonts w:ascii="Times New Roman" w:hAnsi="Times New Roman"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ануарларды топқа бөледі.</w:t>
            </w:r>
          </w:p>
          <w:p w:rsidR="00D27D3E" w:rsidRPr="00322789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</w:p>
          <w:p w:rsidR="00D27D3E" w:rsidRDefault="00D27D3E" w:rsidP="00F113A4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ЖЖ</w:t>
            </w:r>
          </w:p>
          <w:p w:rsidR="007A2544" w:rsidRPr="007A2544" w:rsidRDefault="007A2544" w:rsidP="00F113A4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7A2544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  <w:t>«Зертте»</w:t>
            </w:r>
          </w:p>
          <w:p w:rsidR="007A2544" w:rsidRDefault="00364B6B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oundrect id="_x0000_s1040" style="position:absolute;margin-left:2pt;margin-top:2.35pt;width:277.25pt;height:80.1pt;z-index:251673600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7A2544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A2544">
                          <w:rPr>
                            <w:rFonts w:ascii="Times New Roman" w:hAnsi="Times New Roman" w:cs="Times New Roman"/>
                            <w:b/>
                            <w:noProof/>
                            <w:sz w:val="24"/>
                            <w:szCs w:val="24"/>
                            <w:lang w:val="kk-KZ" w:eastAsia="ru-RU"/>
                          </w:rPr>
                          <w:t>«Ойлан»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  <w:lang w:val="kk-KZ" w:eastAsia="ru-RU"/>
                          </w:rPr>
                          <w:br/>
                          <w:t>Неліктен тауықтың жұмыртқасы ақ не ашық, қоңыр (бір түсті), ал бөдененің жұмыртқасы шұбар болады?</w:t>
                        </w:r>
                      </w:p>
                    </w:txbxContent>
                  </v:textbox>
                </v:roundrect>
              </w:pict>
            </w: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D27D3E" w:rsidRPr="00517C35" w:rsidRDefault="00D27D3E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7A2544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Жануарларды, құстарды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7A2544">
              <w:rPr>
                <w:rFonts w:ascii="Times New Roman" w:hAnsi="Times New Roman"/>
                <w:sz w:val="24"/>
                <w:szCs w:val="24"/>
                <w:lang w:val="kk-KZ"/>
              </w:rPr>
              <w:t>Жұмыртқалар туралы сұрақ қоя отырып жұпта талқылайды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D27D3E" w:rsidRPr="00322789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ТЖ</w:t>
            </w:r>
          </w:p>
          <w:p w:rsidR="00D27D3E" w:rsidRDefault="00364B6B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39" style="position:absolute;margin-left:-4.1pt;margin-top:6.05pt;width:280.65pt;height:108.35pt;z-index:251672576" arcsize="10923f" fillcolor="white [3201]" strokecolor="#c0504d [3205]" strokeweight="2.5pt">
                  <v:shadow color="#868686"/>
                  <v:textbox style="mso-next-textbox:#_x0000_s1039">
                    <w:txbxContent>
                      <w:p w:rsidR="00293308" w:rsidRPr="00B11BB5" w:rsidRDefault="00293308" w:rsidP="00D27D3E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FE34C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t>Бунақденелілер, балықтар қосмекенділер, бауырмен жорғалаушылар, құстар, сүтқоректілер – барлығы да тіршілік ортасына бейімделеді. Соның арқасында олар өзіне қажет қорегін табады әрі жауынан қорғанады.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</w:r>
                      </w:p>
                    </w:txbxContent>
                  </v:textbox>
                </v:roundrect>
              </w:pic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7A2544"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  <w:t>Қауіпті белгісі</w:t>
            </w:r>
          </w:p>
          <w:p w:rsidR="007A2544" w:rsidRDefault="00364B6B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41" style="position:absolute;margin-left:2pt;margin-top:2.7pt;width:257.9pt;height:48.95pt;z-index:251674624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7A2544" w:rsidRDefault="00293308" w:rsidP="003E1E0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7A2544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>Сақ бол! Кейбір бунақденелілер мен жыландар улы болады!</w:t>
                        </w:r>
                      </w:p>
                      <w:p w:rsidR="00293308" w:rsidRPr="007A2544" w:rsidRDefault="00293308" w:rsidP="007A2544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7A2544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D27D3E" w:rsidRPr="00517C35" w:rsidRDefault="00D27D3E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3E1E09">
              <w:rPr>
                <w:rFonts w:ascii="Times New Roman" w:hAnsi="Times New Roman"/>
                <w:sz w:val="24"/>
                <w:szCs w:val="24"/>
                <w:lang w:val="kk-KZ"/>
              </w:rPr>
              <w:t>Бунақденелілерді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атайды;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3E1E09">
              <w:rPr>
                <w:rFonts w:ascii="Times New Roman" w:hAnsi="Times New Roman"/>
                <w:sz w:val="24"/>
                <w:szCs w:val="24"/>
                <w:lang w:val="kk-KZ"/>
              </w:rPr>
              <w:t>Олардың қауіпті екенін біледі;</w:t>
            </w:r>
          </w:p>
          <w:p w:rsidR="00D27D3E" w:rsidRPr="00F148B7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148B7" w:rsidRPr="00F148B7" w:rsidRDefault="00F148B7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Бөлім бойынша жиынтық бағалаудың тапсырмалары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4F4E95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1-топ «Сары кәмпиттер»</w:t>
            </w:r>
          </w:p>
          <w:p w:rsidR="00D27D3E" w:rsidRPr="004F4E95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Pr="00B95DA8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Pr="00370320" w:rsidRDefault="00D27D3E" w:rsidP="00F113A4">
            <w:pPr>
              <w:rPr>
                <w:lang w:val="kk-KZ"/>
              </w:rPr>
            </w:pPr>
          </w:p>
        </w:tc>
      </w:tr>
      <w:tr w:rsidR="00D27D3E" w:rsidRPr="00432F10" w:rsidTr="00F113A4">
        <w:tc>
          <w:tcPr>
            <w:tcW w:w="2518" w:type="dxa"/>
          </w:tcPr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 xml:space="preserve">арқылы сабақ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lastRenderedPageBreak/>
              <w:t>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27D3E" w:rsidRPr="00B36A88" w:rsidTr="00F113A4">
        <w:tc>
          <w:tcPr>
            <w:tcW w:w="10683" w:type="dxa"/>
            <w:gridSpan w:val="5"/>
          </w:tcPr>
          <w:p w:rsidR="00D27D3E" w:rsidRPr="002F76EB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 xml:space="preserve">Үйге тапсырма: </w:t>
            </w:r>
            <w:r w:rsidR="003E1E0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26-27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бет</w:t>
            </w:r>
          </w:p>
        </w:tc>
      </w:tr>
      <w:tr w:rsidR="00D27D3E" w:rsidRPr="00370320" w:rsidTr="00F113A4">
        <w:tc>
          <w:tcPr>
            <w:tcW w:w="10683" w:type="dxa"/>
            <w:gridSpan w:val="5"/>
          </w:tcPr>
          <w:p w:rsidR="00D27D3E" w:rsidRDefault="00D27D3E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D27D3E" w:rsidRPr="00432F10" w:rsidTr="00F113A4">
        <w:tc>
          <w:tcPr>
            <w:tcW w:w="2518" w:type="dxa"/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D27D3E" w:rsidRPr="009A77A0" w:rsidRDefault="00D27D3E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D27D3E" w:rsidRDefault="00D27D3E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Pr="009A77A0" w:rsidRDefault="00D27D3E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9A77A0" w:rsidRDefault="00D27D3E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D27D3E" w:rsidRPr="00432F10" w:rsidTr="00F113A4">
        <w:tc>
          <w:tcPr>
            <w:tcW w:w="2518" w:type="dxa"/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D27D3E" w:rsidRPr="00370320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D27D3E" w:rsidRDefault="00D27D3E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D27D3E" w:rsidRPr="008C1B61" w:rsidRDefault="00D27D3E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27D3E" w:rsidRPr="00370320" w:rsidTr="00F113A4">
        <w:tc>
          <w:tcPr>
            <w:tcW w:w="10683" w:type="dxa"/>
            <w:gridSpan w:val="5"/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P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E5A99" w:rsidRDefault="00BE5A9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Pr="00005D27" w:rsidRDefault="00F113A4" w:rsidP="00F113A4"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F113A4" w:rsidTr="00F113A4">
        <w:tc>
          <w:tcPr>
            <w:tcW w:w="6092" w:type="dxa"/>
            <w:gridSpan w:val="3"/>
          </w:tcPr>
          <w:p w:rsidR="00F113A4" w:rsidRDefault="00F113A4" w:rsidP="00F113A4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F113A4" w:rsidRDefault="00F113A4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F113A4" w:rsidTr="00F113A4">
        <w:tc>
          <w:tcPr>
            <w:tcW w:w="6092" w:type="dxa"/>
            <w:gridSpan w:val="3"/>
          </w:tcPr>
          <w:p w:rsidR="00F113A4" w:rsidRDefault="00F113A4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</w:t>
            </w:r>
            <w:r w:rsidR="00661BD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25</w:t>
            </w:r>
            <w:r w:rsidR="00661BD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10.2018 ж</w:t>
            </w:r>
          </w:p>
        </w:tc>
        <w:tc>
          <w:tcPr>
            <w:tcW w:w="4591" w:type="dxa"/>
            <w:gridSpan w:val="2"/>
          </w:tcPr>
          <w:p w:rsidR="00F113A4" w:rsidRDefault="00F113A4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F113A4" w:rsidTr="00F113A4">
        <w:tc>
          <w:tcPr>
            <w:tcW w:w="6092" w:type="dxa"/>
            <w:gridSpan w:val="3"/>
          </w:tcPr>
          <w:p w:rsidR="00F113A4" w:rsidRDefault="00F113A4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F113A4" w:rsidRPr="00001AD3" w:rsidRDefault="00F113A4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113A4" w:rsidRDefault="00F113A4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F113A4" w:rsidTr="00F113A4">
        <w:tc>
          <w:tcPr>
            <w:tcW w:w="2943" w:type="dxa"/>
            <w:gridSpan w:val="2"/>
          </w:tcPr>
          <w:p w:rsidR="00F113A4" w:rsidRDefault="00F113A4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F113A4" w:rsidRPr="00DE1869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Тоқсандық жиынтық бағалау</w:t>
            </w:r>
          </w:p>
        </w:tc>
      </w:tr>
      <w:tr w:rsidR="00F113A4" w:rsidRPr="00F113A4" w:rsidTr="00F113A4">
        <w:tc>
          <w:tcPr>
            <w:tcW w:w="2943" w:type="dxa"/>
            <w:gridSpan w:val="2"/>
          </w:tcPr>
          <w:p w:rsidR="00F113A4" w:rsidRPr="00C62B45" w:rsidRDefault="00F113A4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F113A4" w:rsidRPr="00F113A4" w:rsidRDefault="00F113A4" w:rsidP="00F113A4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Тоқсан бойынша жиынтық бағалау білім беру мазмұнын жаңарту аясындағы оқу бағдарламасының мазмұнына сәйкес білім алушылардың оқу мақсаттарына жеткендігін тексеруге және тоқсан барысында меңгерген білім, білік және дағдыларын анықтауға бағытталған. </w:t>
            </w:r>
          </w:p>
        </w:tc>
      </w:tr>
      <w:tr w:rsidR="00F113A4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F113A4" w:rsidRPr="00C62B45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113A4" w:rsidRDefault="00F113A4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F113A4" w:rsidRPr="00327C5A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F113A4" w:rsidRPr="00432F10" w:rsidTr="00F113A4">
        <w:trPr>
          <w:trHeight w:val="362"/>
        </w:trPr>
        <w:tc>
          <w:tcPr>
            <w:tcW w:w="2943" w:type="dxa"/>
            <w:gridSpan w:val="2"/>
            <w:vMerge/>
          </w:tcPr>
          <w:p w:rsidR="00F113A4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Pr="00C74C5F" w:rsidRDefault="00F113A4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F113A4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Default="00F113A4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113A4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Pr="00C74C5F" w:rsidRDefault="00F113A4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F113A4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Default="00F113A4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113A4" w:rsidRPr="00432F10" w:rsidTr="00F113A4">
        <w:trPr>
          <w:trHeight w:val="525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F113A4" w:rsidRPr="00C74C5F" w:rsidRDefault="00F113A4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F113A4" w:rsidRPr="00112ECB" w:rsidTr="00F113A4">
        <w:tc>
          <w:tcPr>
            <w:tcW w:w="2943" w:type="dxa"/>
            <w:gridSpan w:val="2"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F113A4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Қосмекенділер мен бауырмен жорғалаушылыр тобы екенін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ажырата алады. </w:t>
            </w:r>
          </w:p>
          <w:p w:rsidR="00F113A4" w:rsidRPr="00370320" w:rsidRDefault="00F113A4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топтарын ажырата алады.</w:t>
            </w:r>
          </w:p>
        </w:tc>
      </w:tr>
      <w:tr w:rsidR="00F113A4" w:rsidRPr="00432F10" w:rsidTr="00F113A4">
        <w:tc>
          <w:tcPr>
            <w:tcW w:w="2943" w:type="dxa"/>
            <w:gridSpan w:val="2"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F113A4" w:rsidRPr="00B95DA8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113A4" w:rsidRPr="00D27D3E" w:rsidRDefault="00F113A4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  <w:t>бейімделу</w:t>
            </w:r>
          </w:p>
        </w:tc>
      </w:tr>
      <w:tr w:rsidR="00F113A4" w:rsidRPr="00432F10" w:rsidTr="00F113A4">
        <w:tc>
          <w:tcPr>
            <w:tcW w:w="2943" w:type="dxa"/>
            <w:gridSpan w:val="2"/>
          </w:tcPr>
          <w:p w:rsidR="00F113A4" w:rsidRPr="00370320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F113A4" w:rsidRPr="00B95DA8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113A4" w:rsidRPr="00D27D3E" w:rsidRDefault="00F113A4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1. Құстардың тұмсықтарын салыстыр.</w:t>
            </w:r>
          </w:p>
          <w:p w:rsidR="00F113A4" w:rsidRPr="00D27D3E" w:rsidRDefault="00F113A4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2. Құстардың тұмсықтары неліктен бір-біріне ұқсамайды?</w:t>
            </w:r>
          </w:p>
          <w:p w:rsidR="00F113A4" w:rsidRPr="000A3B07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3.Жануарлардың сыртқы пішініне қарап, тіршілік ортасын анықтауға бола ма?</w:t>
            </w:r>
            <w:r w:rsidRPr="00D27D3E">
              <w:rPr>
                <w:rFonts w:ascii="Times New Roman" w:hAnsi="Times New Roman"/>
                <w:lang w:val="kk-KZ"/>
              </w:rPr>
              <w:br/>
              <w:t>4.Жануарлардың қандай топтары болады ?</w:t>
            </w:r>
          </w:p>
        </w:tc>
      </w:tr>
      <w:tr w:rsidR="00F113A4" w:rsidRPr="00432F10" w:rsidTr="00F113A4">
        <w:tc>
          <w:tcPr>
            <w:tcW w:w="2943" w:type="dxa"/>
            <w:gridSpan w:val="2"/>
          </w:tcPr>
          <w:p w:rsidR="00F113A4" w:rsidRPr="00B95DA8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F113A4" w:rsidRPr="00322789" w:rsidRDefault="00F113A4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F113A4" w:rsidRPr="00DE1869" w:rsidTr="00F113A4">
        <w:tc>
          <w:tcPr>
            <w:tcW w:w="2943" w:type="dxa"/>
            <w:gridSpan w:val="2"/>
          </w:tcPr>
          <w:p w:rsidR="00F113A4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F113A4" w:rsidRPr="00DE1869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 әлемінің көп түрлілігі</w:t>
            </w:r>
          </w:p>
        </w:tc>
      </w:tr>
      <w:tr w:rsidR="00F113A4" w:rsidTr="00F113A4">
        <w:tc>
          <w:tcPr>
            <w:tcW w:w="10683" w:type="dxa"/>
            <w:gridSpan w:val="5"/>
          </w:tcPr>
          <w:p w:rsidR="00F113A4" w:rsidRPr="00327C5A" w:rsidRDefault="00F113A4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F113A4" w:rsidTr="00F113A4">
        <w:tc>
          <w:tcPr>
            <w:tcW w:w="2518" w:type="dxa"/>
          </w:tcPr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1034B" w:rsidRPr="00F1034B" w:rsidTr="00F113A4">
        <w:tc>
          <w:tcPr>
            <w:tcW w:w="2518" w:type="dxa"/>
          </w:tcPr>
          <w:p w:rsidR="00F1034B" w:rsidRPr="00F1034B" w:rsidRDefault="00F1034B" w:rsidP="00F1034B">
            <w:pPr>
              <w:jc w:val="both"/>
              <w:rPr>
                <w:rFonts w:ascii="Times New Roman" w:hAnsi="Times New Roman"/>
                <w:b/>
                <w:sz w:val="24"/>
                <w:lang w:val="kk-KZ"/>
              </w:rPr>
            </w:pPr>
            <w:r w:rsidRPr="00F1034B">
              <w:rPr>
                <w:rFonts w:ascii="Times New Roman" w:hAnsi="Times New Roman"/>
                <w:b/>
                <w:sz w:val="24"/>
                <w:lang w:val="kk-KZ"/>
              </w:rPr>
              <w:t xml:space="preserve">Сабақтың басы </w:t>
            </w:r>
          </w:p>
          <w:p w:rsidR="00F1034B" w:rsidRPr="008C4413" w:rsidRDefault="00F1034B" w:rsidP="00F1034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034B" w:rsidRDefault="00F1034B" w:rsidP="00F1034B">
            <w:pPr>
              <w:pStyle w:val="a4"/>
              <w:tabs>
                <w:tab w:val="left" w:pos="142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1-тоқсанға арналған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жиынтық бағалаудың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тапсырмалары</w:t>
            </w:r>
          </w:p>
          <w:p w:rsidR="00F1034B" w:rsidRPr="00AE50A7" w:rsidRDefault="00F1034B" w:rsidP="00F1034B">
            <w:pPr>
              <w:pStyle w:val="a9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E50A7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val="kk-KZ"/>
              </w:rPr>
              <w:t xml:space="preserve">Сөйлемдерді оқы және өсімдік мүшелерінің атауын жаз. 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Ө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сімдікті топыраққа бекітіп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тұрады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Топырақтан су мен қоректік заттарды сіңіреді. </w:t>
            </w:r>
          </w:p>
          <w:p w:rsidR="00F1034B" w:rsidRPr="00600A3D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      Бұл -   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_____________________________.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br/>
              <w:t xml:space="preserve">Өсімдікке 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су мен қоректік зат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тарды  өткізеді.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Бұл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- </w:t>
            </w: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</w:t>
            </w:r>
            <w:r w:rsidRPr="00CF1A2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</w:t>
            </w: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.</w:t>
            </w:r>
          </w:p>
          <w:p w:rsidR="00F1034B" w:rsidRPr="00600A3D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Ол арқылы </w:t>
            </w:r>
            <w:r w:rsidRPr="009D6A9C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өсімдік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қоректенеді және </w:t>
            </w:r>
            <w:r w:rsidRPr="009D6A9C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тыныс алады.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Бұл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-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_____________________________</w:t>
            </w:r>
            <w:r w:rsidRPr="00661BD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.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Ол ауаға жұпар иісін таратады. А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йналаға 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көрік береді. </w:t>
            </w:r>
          </w:p>
          <w:p w:rsidR="00F1034B" w:rsidRDefault="00F1034B" w:rsidP="00F1034B">
            <w:pPr>
              <w:pStyle w:val="a4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        Бұл - 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</w:t>
            </w:r>
            <w:r w:rsidRPr="00CF1A2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.   </w:t>
            </w:r>
          </w:p>
          <w:p w:rsidR="00F1034B" w:rsidRPr="00F1034B" w:rsidRDefault="00F1034B" w:rsidP="00F1034B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                                                                                          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034B" w:rsidRPr="004F4E95" w:rsidRDefault="00F1034B" w:rsidP="00F1034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1-топ «Сары кәмпиттер»</w:t>
            </w:r>
          </w:p>
          <w:p w:rsidR="00F1034B" w:rsidRPr="004F4E95" w:rsidRDefault="00F1034B" w:rsidP="00F1034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F1034B" w:rsidRDefault="00F1034B" w:rsidP="00F1034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F1034B" w:rsidRPr="00F1034B" w:rsidRDefault="00F1034B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object w:dxaOrig="3210" w:dyaOrig="5310">
                <v:shape id="_x0000_i1025" type="#_x0000_t75" style="width:83.5pt;height:101.1pt" o:ole="">
                  <v:imagedata r:id="rId15" o:title=""/>
                </v:shape>
                <o:OLEObject Type="Embed" ProgID="PBrush" ShapeID="_x0000_i1025" DrawAspect="Content" ObjectID="_1623306642" r:id="rId16"/>
              </w:object>
            </w:r>
          </w:p>
        </w:tc>
      </w:tr>
      <w:tr w:rsidR="00F113A4" w:rsidRPr="00F113A4" w:rsidTr="00F1034B">
        <w:trPr>
          <w:trHeight w:val="4392"/>
        </w:trPr>
        <w:tc>
          <w:tcPr>
            <w:tcW w:w="2518" w:type="dxa"/>
          </w:tcPr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Сергіту сәті </w:t>
            </w:r>
          </w:p>
          <w:p w:rsidR="00F113A4" w:rsidRDefault="00F113A4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661BDE" w:rsidRPr="00F1034B" w:rsidRDefault="00F1034B" w:rsidP="00F1034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</w:t>
            </w:r>
            <w:r w:rsidR="00661BDE" w:rsidRPr="00661BD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Берілген өсімдіктер қай топқа жатады? Сәйкестендір.</w:t>
            </w:r>
          </w:p>
          <w:p w:rsidR="00661BDE" w:rsidRDefault="00661BDE" w:rsidP="00661BD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Шөлге төзімді</w:t>
            </w:r>
          </w:p>
          <w:p w:rsidR="00661BDE" w:rsidRDefault="00661BDE" w:rsidP="00661BD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Ылғалсүйгіш</w:t>
            </w:r>
          </w:p>
          <w:p w:rsidR="00661BDE" w:rsidRPr="00661BDE" w:rsidRDefault="00661BDE" w:rsidP="00661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61BD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Өсімдіктердің жапырақтарын салыстыр және сипаттап жаз. </w:t>
            </w:r>
          </w:p>
          <w:p w:rsidR="00661BDE" w:rsidRPr="00B475BC" w:rsidRDefault="00661BDE" w:rsidP="00661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1) Шөлге төзімді өсімдіктер: ______________</w:t>
            </w:r>
          </w:p>
          <w:p w:rsidR="00661BDE" w:rsidRPr="00B475BC" w:rsidRDefault="00661BDE" w:rsidP="00661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2) Ылғалсүйгіш өсімдіктер: ________________</w:t>
            </w:r>
          </w:p>
          <w:p w:rsidR="00F1034B" w:rsidRDefault="00F113A4" w:rsidP="00F10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1034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 w:rsidRPr="00F1034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F1034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3.</w:t>
            </w:r>
            <w:r w:rsidR="00F1034B" w:rsidRPr="00F1034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Суреттер мен жануарлар тобының  атауларын  сәйкестендір. </w:t>
            </w:r>
          </w:p>
          <w:p w:rsidR="00F1034B" w:rsidRPr="00F1034B" w:rsidRDefault="00F1034B" w:rsidP="00F10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4.</w:t>
            </w:r>
            <w:r w:rsidRPr="00F1034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Сүтқоректілердің  басқа жануарлардан басты ерекшелігі неде? </w:t>
            </w:r>
          </w:p>
          <w:p w:rsidR="00F1034B" w:rsidRPr="00F1034B" w:rsidRDefault="00F1034B" w:rsidP="00F10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1034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_______________________________________________________________________</w:t>
            </w:r>
          </w:p>
          <w:p w:rsidR="00F113A4" w:rsidRPr="00F1034B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661BD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61B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0980" cy="778134"/>
                  <wp:effectExtent l="19050" t="0" r="0" b="0"/>
                  <wp:docPr id="5" name="Рисунок 7207" descr="C:\Users\mergalieva_r.NISEDUKZ\AppData\Roaming\Skype\raushan.mergaliyeva\media_messaging\media_cache_v3\^561667B3ED93E9FD1699AD2025F207C2AAA993897ABB1D52EF^pimgpsh_thumbnail_win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mergalieva_r.NISEDUKZ\AppData\Roaming\Skype\raushan.mergaliyeva\media_messaging\media_cache_v3\^561667B3ED93E9FD1699AD2025F207C2AAA993897ABB1D52EF^pimgpsh_thumbnail_win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530" cy="78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1B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6036" cy="815356"/>
                  <wp:effectExtent l="19050" t="0" r="8814" b="0"/>
                  <wp:docPr id="6" name="Рисунок 7196" descr="C:\Users\mergalieva_r.NISEDUKZ\AppData\Roaming\Skype\raushan.mergaliyeva\media_messaging\media_cache_v3\^7439ED80D2EC8AE6EBBA79421A1174F4665C70AA99496C1C41^pimgpsh_thumbnail_win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mergalieva_r.NISEDUKZ\AppData\Roaming\Skype\raushan.mergaliyeva\media_messaging\media_cache_v3\^7439ED80D2EC8AE6EBBA79421A1174F4665C70AA99496C1C41^pimgpsh_thumbnail_win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988" cy="816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Pr="00B95DA8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113A4" w:rsidRPr="00370320" w:rsidRDefault="00F113A4" w:rsidP="00F113A4">
            <w:pPr>
              <w:rPr>
                <w:lang w:val="kk-KZ"/>
              </w:rPr>
            </w:pPr>
          </w:p>
        </w:tc>
      </w:tr>
      <w:tr w:rsidR="00F113A4" w:rsidRPr="00432F10" w:rsidTr="00F113A4">
        <w:tc>
          <w:tcPr>
            <w:tcW w:w="2518" w:type="dxa"/>
          </w:tcPr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113A4" w:rsidRPr="00B36A88" w:rsidTr="00F113A4">
        <w:tc>
          <w:tcPr>
            <w:tcW w:w="10683" w:type="dxa"/>
            <w:gridSpan w:val="5"/>
          </w:tcPr>
          <w:p w:rsidR="00F113A4" w:rsidRPr="002F76EB" w:rsidRDefault="00F113A4" w:rsidP="00F1034B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 w:rsidR="00F1034B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F113A4" w:rsidRPr="00370320" w:rsidTr="00F113A4">
        <w:tc>
          <w:tcPr>
            <w:tcW w:w="10683" w:type="dxa"/>
            <w:gridSpan w:val="5"/>
          </w:tcPr>
          <w:p w:rsidR="00F113A4" w:rsidRDefault="00F113A4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113A4" w:rsidRPr="00432F10" w:rsidTr="00F113A4">
        <w:tc>
          <w:tcPr>
            <w:tcW w:w="2518" w:type="dxa"/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F113A4" w:rsidRPr="009A77A0" w:rsidRDefault="00F113A4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F113A4" w:rsidRDefault="00F113A4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Pr="009A77A0" w:rsidRDefault="00F113A4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Pr="009A77A0" w:rsidRDefault="00F113A4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F113A4" w:rsidRPr="00432F10" w:rsidTr="00F113A4">
        <w:tc>
          <w:tcPr>
            <w:tcW w:w="2518" w:type="dxa"/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F113A4" w:rsidRPr="00370320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F113A4" w:rsidRDefault="00F113A4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F113A4" w:rsidRPr="008C1B61" w:rsidRDefault="00F113A4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113A4" w:rsidRPr="00370320" w:rsidTr="00F113A4">
        <w:tc>
          <w:tcPr>
            <w:tcW w:w="10683" w:type="dxa"/>
            <w:gridSpan w:val="5"/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lastRenderedPageBreak/>
              <w:t>2: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F113A4" w:rsidRDefault="00F113A4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Pr="00D27D3E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06287" w:rsidRPr="00005D27" w:rsidRDefault="00106287" w:rsidP="00106287">
      <w:pPr>
        <w:spacing w:after="0" w:line="240" w:lineRule="auto"/>
      </w:pPr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106287" w:rsidTr="00CD0441">
        <w:tc>
          <w:tcPr>
            <w:tcW w:w="6092" w:type="dxa"/>
            <w:gridSpan w:val="3"/>
          </w:tcPr>
          <w:p w:rsidR="00106287" w:rsidRDefault="00106287" w:rsidP="00CD044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106287" w:rsidRDefault="00106287" w:rsidP="00CD0441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106287" w:rsidTr="00CD0441">
        <w:tc>
          <w:tcPr>
            <w:tcW w:w="6092" w:type="dxa"/>
            <w:gridSpan w:val="3"/>
          </w:tcPr>
          <w:p w:rsidR="00106287" w:rsidRDefault="00106287" w:rsidP="00CD0441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0C0E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08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.11 .2018 ж</w:t>
            </w:r>
          </w:p>
        </w:tc>
        <w:tc>
          <w:tcPr>
            <w:tcW w:w="4591" w:type="dxa"/>
            <w:gridSpan w:val="2"/>
          </w:tcPr>
          <w:p w:rsidR="00106287" w:rsidRDefault="00106287" w:rsidP="000C0EA6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</w:t>
            </w:r>
            <w:r w:rsidR="000C0EA6"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106287" w:rsidTr="00CD0441">
        <w:tc>
          <w:tcPr>
            <w:tcW w:w="6092" w:type="dxa"/>
            <w:gridSpan w:val="3"/>
          </w:tcPr>
          <w:p w:rsidR="00106287" w:rsidRDefault="00106287" w:rsidP="00CD0441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 w:rsidR="000C0EA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2«А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</w:tcPr>
          <w:p w:rsidR="00106287" w:rsidRPr="00001AD3" w:rsidRDefault="00106287" w:rsidP="00CD044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06287" w:rsidRDefault="00106287" w:rsidP="00CD0441">
            <w:r w:rsidRPr="00590238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06287" w:rsidTr="00CD0441">
        <w:tc>
          <w:tcPr>
            <w:tcW w:w="2943" w:type="dxa"/>
            <w:gridSpan w:val="2"/>
          </w:tcPr>
          <w:p w:rsidR="00106287" w:rsidRDefault="00106287" w:rsidP="00CD0441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106287" w:rsidRPr="006E629B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Жануарлардың тіршілік үшін күресі</w:t>
            </w:r>
          </w:p>
          <w:p w:rsidR="00106287" w:rsidRPr="00DE1869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106287" w:rsidRPr="00CB1C94" w:rsidTr="00CD0441">
        <w:tc>
          <w:tcPr>
            <w:tcW w:w="2943" w:type="dxa"/>
            <w:gridSpan w:val="2"/>
          </w:tcPr>
          <w:p w:rsidR="00106287" w:rsidRPr="00C62B45" w:rsidRDefault="00106287" w:rsidP="00CD0441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106287" w:rsidRPr="00DE1869" w:rsidRDefault="00106287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.2.2.2.Жануарлардың тіршілік ортасына бейімделу жолдарын сипаттау;2.2.2.4. Жануарлардың саналуандығын 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ақтаудың маңыздылығын түсіндіру; 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2.1.2.4.Бақылау жүргізудің жоспарын құру</w:t>
            </w:r>
          </w:p>
        </w:tc>
      </w:tr>
      <w:tr w:rsidR="00106287" w:rsidRPr="00327C5A" w:rsidTr="00CD0441">
        <w:trPr>
          <w:trHeight w:val="228"/>
        </w:trPr>
        <w:tc>
          <w:tcPr>
            <w:tcW w:w="2943" w:type="dxa"/>
            <w:gridSpan w:val="2"/>
            <w:vMerge w:val="restart"/>
          </w:tcPr>
          <w:p w:rsidR="00106287" w:rsidRPr="00C62B45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06287" w:rsidRDefault="00106287" w:rsidP="00CD044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106287" w:rsidRPr="00327C5A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106287" w:rsidRPr="00CB1C94" w:rsidTr="00CD0441">
        <w:trPr>
          <w:trHeight w:val="362"/>
        </w:trPr>
        <w:tc>
          <w:tcPr>
            <w:tcW w:w="2943" w:type="dxa"/>
            <w:gridSpan w:val="2"/>
            <w:vMerge/>
          </w:tcPr>
          <w:p w:rsidR="00106287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Pr="00C74C5F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   түрлерін, айырмашылықтарын біледі;</w:t>
            </w:r>
          </w:p>
        </w:tc>
      </w:tr>
      <w:tr w:rsidR="00106287" w:rsidRPr="00C74C5F" w:rsidTr="00CD0441">
        <w:trPr>
          <w:trHeight w:val="240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Default="00106287" w:rsidP="00CD0441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06287" w:rsidRPr="00112ECB" w:rsidTr="00CD0441">
        <w:trPr>
          <w:trHeight w:val="346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Pr="00C74C5F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106287" w:rsidRPr="00B36A88" w:rsidTr="00CD0441">
        <w:trPr>
          <w:trHeight w:val="288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Default="00106287" w:rsidP="00CD0441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06287" w:rsidRPr="00432F10" w:rsidTr="00CD0441">
        <w:trPr>
          <w:trHeight w:val="525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106287" w:rsidRPr="00C74C5F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106287" w:rsidRPr="00432F10" w:rsidTr="00CD0441">
        <w:tc>
          <w:tcPr>
            <w:tcW w:w="2943" w:type="dxa"/>
            <w:gridSpan w:val="2"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Жануарлардың тіршілік ортасына бейімделу жолдарын сипаттау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ды біледі;</w:t>
            </w:r>
          </w:p>
          <w:p w:rsidR="00106287" w:rsidRDefault="00106287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Жануарлардың саналуандығын 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ақтаудың маңыздылығын түсінеді;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Бақылау жүргізудің жоспарын құру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ды үйренеді;</w:t>
            </w:r>
          </w:p>
          <w:p w:rsidR="00106287" w:rsidRPr="00370320" w:rsidRDefault="00106287" w:rsidP="00CD0441">
            <w:pPr>
              <w:rPr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4.Жануарлардың әрекеті мен реңі олардың </w:t>
            </w:r>
          </w:p>
        </w:tc>
      </w:tr>
      <w:tr w:rsidR="00106287" w:rsidRPr="00432F10" w:rsidTr="00CD0441">
        <w:tc>
          <w:tcPr>
            <w:tcW w:w="2943" w:type="dxa"/>
            <w:gridSpan w:val="2"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106287" w:rsidRPr="00B95DA8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06287" w:rsidRPr="00C74C5F" w:rsidRDefault="00106287" w:rsidP="00CD0441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қорғану, бүркеніш рең, рең</w:t>
            </w:r>
          </w:p>
        </w:tc>
      </w:tr>
      <w:tr w:rsidR="00106287" w:rsidRPr="00CB1C94" w:rsidTr="00CD0441">
        <w:tc>
          <w:tcPr>
            <w:tcW w:w="2943" w:type="dxa"/>
            <w:gridSpan w:val="2"/>
          </w:tcPr>
          <w:p w:rsidR="00106287" w:rsidRPr="00370320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106287" w:rsidRPr="00B95DA8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Жануарлар қоректерін қалай табады?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Жұмыртқадан не пайда болады?</w:t>
            </w:r>
          </w:p>
          <w:p w:rsidR="00106287" w:rsidRPr="000A3B0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 Неге балықтар көп уылдырық шашады?</w:t>
            </w:r>
          </w:p>
        </w:tc>
      </w:tr>
      <w:tr w:rsidR="00106287" w:rsidRPr="00432F10" w:rsidTr="00CD0441">
        <w:tc>
          <w:tcPr>
            <w:tcW w:w="2943" w:type="dxa"/>
            <w:gridSpan w:val="2"/>
          </w:tcPr>
          <w:p w:rsidR="00106287" w:rsidRPr="00B95DA8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106287" w:rsidRPr="00322789" w:rsidRDefault="00106287" w:rsidP="00CD0441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06287" w:rsidRPr="00A570B7" w:rsidTr="00CD0441">
        <w:tc>
          <w:tcPr>
            <w:tcW w:w="2943" w:type="dxa"/>
            <w:gridSpan w:val="2"/>
          </w:tcPr>
          <w:p w:rsidR="00106287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106287" w:rsidRPr="00A570B7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DE1869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Алуан түрлі жануарлар</w:t>
            </w:r>
          </w:p>
        </w:tc>
      </w:tr>
      <w:tr w:rsidR="00106287" w:rsidTr="00CD0441">
        <w:tc>
          <w:tcPr>
            <w:tcW w:w="10683" w:type="dxa"/>
            <w:gridSpan w:val="5"/>
          </w:tcPr>
          <w:p w:rsidR="00106287" w:rsidRPr="00327C5A" w:rsidRDefault="00106287" w:rsidP="00CD0441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106287" w:rsidTr="00CD0441">
        <w:tc>
          <w:tcPr>
            <w:tcW w:w="2518" w:type="dxa"/>
          </w:tcPr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Сабақтағыжоспарланғаніс-әрекет</w:t>
            </w:r>
          </w:p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06287" w:rsidRPr="00455104" w:rsidTr="00CD0441">
        <w:tc>
          <w:tcPr>
            <w:tcW w:w="2518" w:type="dxa"/>
          </w:tcPr>
          <w:p w:rsidR="00106287" w:rsidRPr="008C4413" w:rsidRDefault="00106287" w:rsidP="00CD044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06287" w:rsidRPr="00CC60D8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0C0EA6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455104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- </w:t>
            </w:r>
            <w:r w:rsidRPr="00EB7A5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тапсырма:</w:t>
            </w:r>
            <w:r w:rsidRPr="000A3B0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ТЖ</w:t>
            </w:r>
          </w:p>
          <w:p w:rsidR="00106287" w:rsidRPr="00756A12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«Анықта»</w:t>
            </w:r>
          </w:p>
          <w:p w:rsidR="00106287" w:rsidRPr="00517C35" w:rsidRDefault="00106287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қысқы дайындығы туралы өз ойларымен әңгімелейді;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 тіршілігі туралы әр топ пікірлерін айтады;</w:t>
            </w:r>
          </w:p>
          <w:p w:rsidR="00106287" w:rsidRPr="00322789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5" o:spid="_x0000_s1044" style="position:absolute;margin-left:112.3pt;margin-top:14.5pt;width:25.25pt;height:23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Pr="000C0EA6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 ӨЖ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«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Анықта»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анықтайды.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Олардың   тіршілік үшін қалай күресетінін  анықтайды;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тағы қалай қорғануын болатыны туралы өз пайымдауларымен  айтып түсіндіреді;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4. Жануарлардың сыртқы реңін өзгертуінің  себебін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түсінеді;</w:t>
            </w:r>
          </w:p>
          <w:p w:rsidR="00106287" w:rsidRPr="00322789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4" o:spid="_x0000_s1045" style="position:absolute;margin-left:104.25pt;margin-top:14.5pt;width:25.25pt;height:23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Pr="000C0EA6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11BB5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3</w:t>
            </w:r>
            <w:r w:rsidRPr="00CE60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 ҰЖ «Тұжырым жаса»</w:t>
            </w:r>
          </w:p>
          <w:p w:rsidR="00106287" w:rsidRPr="00517C35" w:rsidRDefault="00106287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Жануарлардың түсінің өзгеруі туралы әңгімілейді;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Жыл мезгілдері алмасқан кездегі түстерінің өзгеретінін біледі;</w:t>
            </w:r>
          </w:p>
          <w:p w:rsidR="00106287" w:rsidRPr="00322789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3" o:spid="_x0000_s1046" style="position:absolute;margin-left:108pt;margin-top:15.65pt;width:25.25pt;height:23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13354D" w:rsidRDefault="00106287" w:rsidP="00CD0441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 w:rsidRPr="0013354D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 Есте сақта!  Жануарлардың тіршілік әрекеті түрлі қауіп-қатерден қорғануына көмектеседі. Бүркеніш реңі қоршаған ортаныңы түсімен бірдей болып, көзге түспеуіне мүмкіндік береді. </w:t>
            </w:r>
          </w:p>
          <w:p w:rsidR="00106287" w:rsidRPr="00E426D3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</w:t>
            </w:r>
            <w:r w:rsidRPr="00CE60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 ТЖ «Зертте»</w:t>
            </w:r>
          </w:p>
          <w:p w:rsidR="00106287" w:rsidRPr="00517C35" w:rsidRDefault="00106287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жәндіктерді атайды;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Олардың  реңі өзгеру себептерін өз ойларымен айтып түсіндіреді;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тіршілік ортаға   қалай бейімделуі туралы біледі;</w:t>
            </w:r>
          </w:p>
          <w:p w:rsidR="00106287" w:rsidRPr="00BB2447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17" o:spid="_x0000_s1047" style="position:absolute;margin-left:108pt;margin-top:15.65pt;width:25.25pt;height:23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Pr="00322789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B95DA8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370320" w:rsidRDefault="00106287" w:rsidP="00CD0441">
            <w:pPr>
              <w:rPr>
                <w:lang w:val="kk-KZ"/>
              </w:rPr>
            </w:pPr>
          </w:p>
        </w:tc>
      </w:tr>
      <w:tr w:rsidR="00106287" w:rsidRPr="00432F10" w:rsidTr="00CD0441">
        <w:tc>
          <w:tcPr>
            <w:tcW w:w="2518" w:type="dxa"/>
          </w:tcPr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06287" w:rsidRPr="00B36A88" w:rsidTr="00CD0441">
        <w:tc>
          <w:tcPr>
            <w:tcW w:w="10683" w:type="dxa"/>
            <w:gridSpan w:val="5"/>
          </w:tcPr>
          <w:p w:rsidR="00106287" w:rsidRPr="002F76EB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>28-29</w:t>
            </w:r>
            <w:bookmarkStart w:id="0" w:name="_GoBack"/>
            <w:bookmarkEnd w:id="0"/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</w:t>
            </w:r>
          </w:p>
        </w:tc>
      </w:tr>
      <w:tr w:rsidR="00106287" w:rsidRPr="00370320" w:rsidTr="00CD0441">
        <w:tc>
          <w:tcPr>
            <w:tcW w:w="10683" w:type="dxa"/>
            <w:gridSpan w:val="5"/>
          </w:tcPr>
          <w:p w:rsidR="00106287" w:rsidRDefault="00106287" w:rsidP="00CD044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06287" w:rsidRPr="00432F10" w:rsidTr="00CD0441">
        <w:tc>
          <w:tcPr>
            <w:tcW w:w="2518" w:type="dxa"/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06287" w:rsidRPr="009A77A0" w:rsidRDefault="00106287" w:rsidP="00CD0441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Оқушылардыңүйренгенін тексеруді</w:t>
            </w:r>
          </w:p>
          <w:p w:rsidR="00106287" w:rsidRDefault="00106287" w:rsidP="00CD044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9A77A0" w:rsidRDefault="00106287" w:rsidP="00CD0441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Pr="009A77A0" w:rsidRDefault="00106287" w:rsidP="00CD044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06287" w:rsidRPr="009F5549" w:rsidTr="00CD0441">
        <w:tc>
          <w:tcPr>
            <w:tcW w:w="2518" w:type="dxa"/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06287" w:rsidRPr="00BF6F73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BF6F73"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06287" w:rsidRPr="00BF6F73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BF6F73"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BF6F73"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9A77A0">
              <w:rPr>
                <w:rFonts w:ascii="TimesNewRomanPSMT" w:hAnsi="TimesNewRomanPSMT" w:cs="TimesNewRomanPSMT"/>
              </w:rPr>
              <w:t>ралары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106287" w:rsidRPr="00370320" w:rsidRDefault="00106287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106287" w:rsidRPr="00BF6F73" w:rsidRDefault="00106287" w:rsidP="00CD044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06287" w:rsidRPr="00370320" w:rsidRDefault="00106287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06287" w:rsidRPr="00370320" w:rsidTr="00CD0441">
        <w:tc>
          <w:tcPr>
            <w:tcW w:w="10683" w:type="dxa"/>
            <w:gridSpan w:val="5"/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>Қорытынды бағамдау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106287" w:rsidRDefault="00106287" w:rsidP="00106287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06287" w:rsidRDefault="00106287" w:rsidP="00106287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106287" w:rsidRDefault="00106287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Pr="008A3CC7" w:rsidRDefault="0025352E" w:rsidP="0025352E">
      <w:pPr>
        <w:spacing w:after="0" w:line="240" w:lineRule="auto"/>
      </w:pPr>
      <w:r w:rsidRPr="008A3CC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25352E" w:rsidRPr="008A3CC7" w:rsidTr="00CD0441">
        <w:tc>
          <w:tcPr>
            <w:tcW w:w="6092" w:type="dxa"/>
            <w:gridSpan w:val="3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25352E" w:rsidRPr="008A3CC7" w:rsidTr="00CD0441">
        <w:tc>
          <w:tcPr>
            <w:tcW w:w="6092" w:type="dxa"/>
            <w:gridSpan w:val="3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5836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.11 .2018 ж</w:t>
            </w:r>
          </w:p>
        </w:tc>
        <w:tc>
          <w:tcPr>
            <w:tcW w:w="4591" w:type="dxa"/>
            <w:gridSpan w:val="2"/>
          </w:tcPr>
          <w:p w:rsidR="0025352E" w:rsidRPr="008A3CC7" w:rsidRDefault="0025352E" w:rsidP="00583614"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 </w:t>
            </w:r>
            <w:r w:rsidR="00583614"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25352E" w:rsidRPr="008A3CC7" w:rsidTr="00CD0441">
        <w:tc>
          <w:tcPr>
            <w:tcW w:w="6092" w:type="dxa"/>
            <w:gridSpan w:val="3"/>
          </w:tcPr>
          <w:p w:rsidR="0025352E" w:rsidRPr="008A3CC7" w:rsidRDefault="00583614" w:rsidP="00CD044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«А</w: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</w:tcPr>
          <w:p w:rsidR="0025352E" w:rsidRPr="008A3CC7" w:rsidRDefault="0025352E" w:rsidP="00CD0441">
            <w:pPr>
              <w:rPr>
                <w:rFonts w:ascii="Times New Roman" w:hAnsi="Times New Roman"/>
                <w:lang w:val="kk-KZ"/>
              </w:rPr>
            </w:pPr>
            <w:r w:rsidRPr="008A3CC7">
              <w:rPr>
                <w:rFonts w:ascii="Times New Roman" w:hAnsi="Times New Roman"/>
              </w:rPr>
              <w:t>Қатысқандар саны:</w:t>
            </w:r>
            <w:r w:rsidRPr="008A3CC7">
              <w:rPr>
                <w:rFonts w:ascii="Times New Roman" w:hAnsi="Times New Roman"/>
                <w:lang w:val="kk-KZ"/>
              </w:rPr>
              <w:t>16</w:t>
            </w:r>
          </w:p>
          <w:p w:rsidR="0025352E" w:rsidRPr="008A3CC7" w:rsidRDefault="0025352E" w:rsidP="00CD0441">
            <w:r w:rsidRPr="008A3CC7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Қаңқа құпиясы</w:t>
            </w:r>
          </w:p>
        </w:tc>
      </w:tr>
      <w:tr w:rsidR="0025352E" w:rsidRPr="00432F10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rPr>
                <w:b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2.2.3.1.Адамның тірек-қимыл жүйесінің қызметін анықтау;</w:t>
            </w:r>
          </w:p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2.2.3.2 . Дұрыс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дене сымбатын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түсіндіру;</w:t>
            </w:r>
          </w:p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2.1.2.2. Бақылаудың басты белгілерін анықтау (мақсат, нысан, жоспар, мерзім, нәтиже);</w:t>
            </w:r>
          </w:p>
        </w:tc>
      </w:tr>
      <w:tr w:rsidR="0025352E" w:rsidRPr="008A3CC7" w:rsidTr="00CD0441">
        <w:trPr>
          <w:trHeight w:val="228"/>
        </w:trPr>
        <w:tc>
          <w:tcPr>
            <w:tcW w:w="2943" w:type="dxa"/>
            <w:gridSpan w:val="2"/>
            <w:vMerge w:val="restart"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25352E" w:rsidRPr="008A3CC7" w:rsidRDefault="0025352E" w:rsidP="00CD044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Барлықоқушылар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25352E" w:rsidRPr="00432F10" w:rsidTr="00CD0441">
        <w:trPr>
          <w:trHeight w:val="362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Денеге күтім жасау жолдарын біледі;</w:t>
            </w:r>
          </w:p>
        </w:tc>
      </w:tr>
      <w:tr w:rsidR="0025352E" w:rsidRPr="008A3CC7" w:rsidTr="00CD0441">
        <w:trPr>
          <w:trHeight w:val="240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25352E" w:rsidRPr="008A3CC7" w:rsidTr="00CD0441">
        <w:trPr>
          <w:trHeight w:val="346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25352E" w:rsidRPr="008A3CC7" w:rsidTr="00CD0441">
        <w:trPr>
          <w:trHeight w:val="288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25352E" w:rsidRPr="00432F10" w:rsidTr="00CD0441">
        <w:trPr>
          <w:trHeight w:val="271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анықтайды;</w:t>
            </w:r>
          </w:p>
        </w:tc>
      </w:tr>
      <w:tr w:rsidR="0025352E" w:rsidRPr="00432F10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анықтауды үйренеді;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Дұрыс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дене сымбатын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түсінеді;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Бақылаудың басты белгілерін анықтайды;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4. Қаңқаның не үшін қажет екендігін түсінеді;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Қаңқа , сүйектер, дене сымбаты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 Сүтқоректілердің басқа жануарлардан айырмашылығы не?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  Бунақденелілердің қандай үш бөлігі бар?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3.  Құстардың негігі  ерекшеліктерін ата</w:t>
            </w:r>
          </w:p>
        </w:tc>
      </w:tr>
      <w:tr w:rsidR="0025352E" w:rsidRPr="00432F10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Жануарлардың тіршілік үшін күресі</w:t>
            </w: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jc w:val="center"/>
              <w:rPr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25352E" w:rsidRPr="008A3CC7" w:rsidTr="00CD0441">
        <w:tc>
          <w:tcPr>
            <w:tcW w:w="2518" w:type="dxa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Сабақтағыжоспарланғаніс-әрекет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Ресурстар</w:t>
            </w:r>
          </w:p>
        </w:tc>
      </w:tr>
      <w:tr w:rsidR="0025352E" w:rsidRPr="008A3CC7" w:rsidTr="00CD0441">
        <w:tc>
          <w:tcPr>
            <w:tcW w:w="2518" w:type="dxa"/>
          </w:tcPr>
          <w:p w:rsidR="0025352E" w:rsidRPr="008A3CC7" w:rsidRDefault="0025352E" w:rsidP="00CD044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A3CC7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25352E" w:rsidRPr="008A3CC7" w:rsidRDefault="0025352E" w:rsidP="00CD044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 тапсырма: ТЖ«Дене мүшелері»</w:t>
            </w:r>
            <w:r w:rsidRPr="008A3CC7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3617844" cy="1808480"/>
                  <wp:effectExtent l="0" t="0" r="1905" b="1270"/>
                  <wp:docPr id="1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25483" t="13907" r="22926" b="10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247" cy="1832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1.Дене мүшелерін атайды;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 Әрқайсысының қызметі туралы айтады;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3. Қаңқаның не үшін керектігін түсінеді;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8" o:spid="_x0000_s1053" style="position:absolute;margin-left:119.35pt;margin-top:8.85pt;width:25.25pt;height:23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583614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ӨЖ  «Қаңқа»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1.Суреттегі  қаңқа бөліктеріне сүйеніп өз ойларымен әңгімелейді;</w:t>
            </w:r>
          </w:p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анықтауды үйренеді;</w:t>
            </w:r>
          </w:p>
          <w:p w:rsidR="0025352E" w:rsidRPr="008A3CC7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2" o:spid="_x0000_s1050" style="position:absolute;margin-left:104.25pt;margin-top:14.5pt;width:25.25pt;height:23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3 тапсырма: ҰЖ «Тұжырым жаса»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547745" cy="1858617"/>
                  <wp:effectExtent l="0" t="0" r="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25483" t="11258" r="23858" b="23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432" cy="18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8A3CC7"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Сурет бойынша   әңгімілейді;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Дұрыс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дене сымбатын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түсінеді;</w:t>
            </w:r>
          </w:p>
          <w:p w:rsidR="0025352E" w:rsidRPr="008A3CC7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6" o:spid="_x0000_s1051" style="position:absolute;margin-left:108pt;margin-top:15.65pt;width:25.25pt;height:23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Сен білесің бе? Қаңқа сүйектері мықты болады. Бірақ қатты соққы алса, сүйек сынуы мүмкін. Баланың сүйегі сынса, қарт адамға қарағанда, тез бітеді.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 тапсырма: ӨЖ «Зертте»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1.Өз дене сымбатының қалыптасуы туралы  әңгімелейді;</w:t>
            </w:r>
          </w:p>
          <w:p w:rsidR="0025352E" w:rsidRPr="008A3CC7" w:rsidRDefault="00364B6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7" o:spid="_x0000_s1052" style="position:absolute;margin-left:108pt;margin-top:25.85pt;width:25.25pt;height:23.3pt;z-index:2516838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25352E"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Бақылаудың басты белгілерін анықтайды;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lang w:val="kk-KZ"/>
              </w:rPr>
            </w:pPr>
          </w:p>
        </w:tc>
      </w:tr>
      <w:tr w:rsidR="0025352E" w:rsidRPr="00432F10" w:rsidTr="00CD0441">
        <w:tc>
          <w:tcPr>
            <w:tcW w:w="2518" w:type="dxa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Default="0025352E" w:rsidP="00CD0441">
            <w:pPr>
              <w:rPr>
                <w:rFonts w:ascii="Times New Roman" w:eastAsia="Calibri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  <w:p w:rsidR="00583614" w:rsidRPr="008A3CC7" w:rsidRDefault="00583614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Pr="008A3CC7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31-33 </w:t>
            </w:r>
            <w:r w:rsidRPr="008A3CC7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25352E" w:rsidRPr="00432F10" w:rsidTr="00CD0441">
        <w:tc>
          <w:tcPr>
            <w:tcW w:w="2518" w:type="dxa"/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25352E" w:rsidRPr="008A3CC7" w:rsidRDefault="0025352E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байланыс.АКТ</w:t>
            </w:r>
            <w:r w:rsidRPr="008A3CC7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25352E" w:rsidRPr="008A3CC7" w:rsidTr="00CD0441">
        <w:tc>
          <w:tcPr>
            <w:tcW w:w="2518" w:type="dxa"/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Рефлексия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8A3CC7">
              <w:rPr>
                <w:rFonts w:ascii="TimesNewRomanPSMT" w:hAnsi="TimesNewRomanPSMT" w:cs="TimesNewRomanPSMT"/>
              </w:rPr>
              <w:t>ралары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тиімдіболдыма?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Мен берілген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уақытішінде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үлгердімбе? Мен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өзжоспарыма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қандайтүзетулер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енгіздімжəне</w:t>
            </w:r>
          </w:p>
          <w:p w:rsidR="0025352E" w:rsidRPr="008A3CC7" w:rsidRDefault="0025352E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25352E" w:rsidRPr="008A3CC7" w:rsidRDefault="0025352E" w:rsidP="0025352E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25352E" w:rsidRPr="008A3CC7" w:rsidRDefault="0025352E" w:rsidP="0025352E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25352E" w:rsidRPr="008A3CC7" w:rsidRDefault="0025352E" w:rsidP="0025352E">
      <w:pPr>
        <w:rPr>
          <w:rFonts w:ascii="Times New Roman" w:hAnsi="Times New Roman"/>
          <w:sz w:val="24"/>
          <w:szCs w:val="24"/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F413E4" w:rsidRDefault="0025352E" w:rsidP="0025352E">
      <w:pPr>
        <w:rPr>
          <w:lang w:val="kk-KZ"/>
        </w:rPr>
      </w:pPr>
    </w:p>
    <w:p w:rsidR="0025352E" w:rsidRPr="00F413E4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Pr="00BE5A99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CD0441" w:rsidRPr="008A3CC7" w:rsidRDefault="00CD0441" w:rsidP="00CD0441">
      <w:pPr>
        <w:spacing w:after="0" w:line="240" w:lineRule="auto"/>
      </w:pPr>
      <w:r w:rsidRPr="008A3CC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/>
      </w:tblPr>
      <w:tblGrid>
        <w:gridCol w:w="2518"/>
        <w:gridCol w:w="425"/>
        <w:gridCol w:w="3149"/>
        <w:gridCol w:w="2238"/>
        <w:gridCol w:w="2353"/>
      </w:tblGrid>
      <w:tr w:rsidR="00CD0441" w:rsidRPr="008A3CC7" w:rsidTr="00CD0441">
        <w:tc>
          <w:tcPr>
            <w:tcW w:w="6092" w:type="dxa"/>
            <w:gridSpan w:val="3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CD0441" w:rsidRPr="008A3CC7" w:rsidTr="00CD0441">
        <w:tc>
          <w:tcPr>
            <w:tcW w:w="6092" w:type="dxa"/>
            <w:gridSpan w:val="3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22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.11 .2018 ж</w:t>
            </w:r>
          </w:p>
        </w:tc>
        <w:tc>
          <w:tcPr>
            <w:tcW w:w="4591" w:type="dxa"/>
            <w:gridSpan w:val="2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CD0441" w:rsidRPr="008A3CC7" w:rsidTr="00CD0441">
        <w:tc>
          <w:tcPr>
            <w:tcW w:w="6092" w:type="dxa"/>
            <w:gridSpan w:val="3"/>
          </w:tcPr>
          <w:p w:rsidR="00CD0441" w:rsidRPr="008A3CC7" w:rsidRDefault="00CD0441" w:rsidP="00CD044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«А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</w:tcPr>
          <w:p w:rsidR="00CD0441" w:rsidRPr="008A3CC7" w:rsidRDefault="00CD0441" w:rsidP="00CD0441">
            <w:pPr>
              <w:rPr>
                <w:rFonts w:ascii="Times New Roman" w:hAnsi="Times New Roman"/>
                <w:lang w:val="kk-KZ"/>
              </w:rPr>
            </w:pPr>
            <w:r w:rsidRPr="008A3CC7">
              <w:rPr>
                <w:rFonts w:ascii="Times New Roman" w:hAnsi="Times New Roman"/>
              </w:rPr>
              <w:t>Қатысқандар саны:</w:t>
            </w:r>
            <w:r w:rsidRPr="008A3CC7">
              <w:rPr>
                <w:rFonts w:ascii="Times New Roman" w:hAnsi="Times New Roman"/>
                <w:lang w:val="kk-KZ"/>
              </w:rPr>
              <w:t>16</w:t>
            </w:r>
          </w:p>
          <w:p w:rsidR="00CD0441" w:rsidRPr="008A3CC7" w:rsidRDefault="00CD0441" w:rsidP="00CD0441">
            <w:r w:rsidRPr="008A3CC7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CD0441" w:rsidRPr="008A3CC7" w:rsidTr="00CD0441">
        <w:tc>
          <w:tcPr>
            <w:tcW w:w="2943" w:type="dxa"/>
            <w:gridSpan w:val="2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CD0441" w:rsidRPr="00CD0441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CD044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Қозғалыс сыры</w:t>
            </w:r>
          </w:p>
        </w:tc>
      </w:tr>
      <w:tr w:rsidR="00CD0441" w:rsidRPr="00432F10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rPr>
                <w:b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CD0441" w:rsidRPr="006E629B" w:rsidRDefault="00CD0441" w:rsidP="00CD0441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2.2.3.3. Бұлшық еттің қозғалыс кезіндегі жиырылуының рөлін түсіндіру; </w:t>
            </w:r>
          </w:p>
          <w:p w:rsidR="00CD0441" w:rsidRPr="008A3CC7" w:rsidRDefault="00CD0441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2.1.2.5. Құрылған жоспарға сәйкес бақылау жүргізу және қорытынды жасау</w:t>
            </w:r>
          </w:p>
        </w:tc>
      </w:tr>
      <w:tr w:rsidR="00CD0441" w:rsidRPr="008A3CC7" w:rsidTr="00CD0441">
        <w:trPr>
          <w:trHeight w:val="228"/>
        </w:trPr>
        <w:tc>
          <w:tcPr>
            <w:tcW w:w="2943" w:type="dxa"/>
            <w:gridSpan w:val="2"/>
            <w:vMerge w:val="restart"/>
          </w:tcPr>
          <w:p w:rsidR="00CD0441" w:rsidRPr="008A3CC7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CD0441" w:rsidRPr="008A3CC7" w:rsidRDefault="00CD0441" w:rsidP="00CD044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Барлықоқушылар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CD0441" w:rsidRPr="00432F10" w:rsidTr="00CD0441">
        <w:trPr>
          <w:trHeight w:val="362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CD0441" w:rsidRDefault="00CD0441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sz w:val="24"/>
                <w:lang w:val="kk-KZ"/>
              </w:rPr>
              <w:t>дененің кейбір бөліктерін және қызметін атап, көрсете білуі (бас, кеуде, қол, аяқ, табан, т.б.) және адамның өсуі мен дамуы үшін керек қажеттіліктерін анықтайды.</w:t>
            </w:r>
          </w:p>
        </w:tc>
      </w:tr>
      <w:tr w:rsidR="00CD0441" w:rsidRPr="008A3CC7" w:rsidTr="00CD0441">
        <w:trPr>
          <w:trHeight w:val="240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8A3CC7" w:rsidRDefault="00CD0441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CD0441" w:rsidRPr="00432F10" w:rsidTr="00CD0441">
        <w:trPr>
          <w:trHeight w:val="346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CD0441" w:rsidRDefault="00CD0441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sz w:val="24"/>
                <w:lang w:val="kk-KZ"/>
              </w:rPr>
              <w:t>оқушылар тірек-қимыл аппаратының құрылысы мен қызметі туралы біледі, денсаулықты сақтау дағдыларын қалыптастырады, дене мен тістердің гигиенасын сақтау ережелерін құрастырады</w:t>
            </w:r>
          </w:p>
        </w:tc>
      </w:tr>
      <w:tr w:rsidR="00CD0441" w:rsidRPr="008A3CC7" w:rsidTr="00CD0441">
        <w:trPr>
          <w:trHeight w:val="288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8A3CC7" w:rsidRDefault="00CD0441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CD0441" w:rsidRPr="00432F10" w:rsidTr="00CD0441">
        <w:trPr>
          <w:trHeight w:val="271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CD0441" w:rsidRPr="00CD0441" w:rsidRDefault="00CD0441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sz w:val="24"/>
                <w:lang w:val="kk-KZ"/>
              </w:rPr>
              <w:t>тірек-қимыл жүйесінің қызметін анықтайтын болады</w:t>
            </w:r>
          </w:p>
        </w:tc>
      </w:tr>
      <w:tr w:rsidR="00CD0441" w:rsidRPr="00432F10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CD0441" w:rsidRPr="00CD0441" w:rsidRDefault="00CD0441" w:rsidP="00CD0441">
            <w:pPr>
              <w:pStyle w:val="a4"/>
              <w:widowControl w:val="0"/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lang w:val="kk-KZ"/>
              </w:rPr>
              <w:t>Д</w:t>
            </w:r>
            <w:r w:rsidRPr="00CD0441">
              <w:rPr>
                <w:rFonts w:ascii="Times New Roman" w:hAnsi="Times New Roman"/>
                <w:sz w:val="24"/>
                <w:lang w:val="kk-KZ"/>
              </w:rPr>
              <w:t>ененің кейбір бөліктерін және қызметін атап, көрсете білуі (бас, кеуде, қол, аяқ, табан, т.б.) және адамның өсуі мен дамуы үшін керек қажеттіліктерін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D0441" w:rsidRPr="00CD0441" w:rsidRDefault="00CD0441" w:rsidP="00CD044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О</w:t>
            </w:r>
            <w:r w:rsidRPr="00CD0441">
              <w:rPr>
                <w:rFonts w:ascii="Times New Roman" w:hAnsi="Times New Roman"/>
                <w:sz w:val="24"/>
                <w:lang w:val="kk-KZ"/>
              </w:rPr>
              <w:t xml:space="preserve">қушылар тірек-қимыл аппаратының құрылысы мен қызметі туралы </w:t>
            </w:r>
            <w:r>
              <w:rPr>
                <w:rFonts w:ascii="Times New Roman" w:hAnsi="Times New Roman"/>
                <w:sz w:val="24"/>
                <w:lang w:val="kk-KZ"/>
              </w:rPr>
              <w:t>біледі,</w:t>
            </w:r>
            <w:r w:rsidRPr="00CD0441">
              <w:rPr>
                <w:rFonts w:ascii="Times New Roman" w:hAnsi="Times New Roman"/>
                <w:sz w:val="24"/>
                <w:lang w:val="kk-KZ"/>
              </w:rPr>
              <w:t xml:space="preserve"> дене мен тістердің гигиенасын сақтау ережелерін құрастырады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D0441" w:rsidRPr="00CD0441" w:rsidRDefault="00CD0441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Т</w:t>
            </w:r>
            <w:r w:rsidRPr="00CD0441">
              <w:rPr>
                <w:rFonts w:ascii="Times New Roman" w:hAnsi="Times New Roman" w:cs="Times New Roman"/>
                <w:sz w:val="24"/>
                <w:lang w:val="kk-KZ"/>
              </w:rPr>
              <w:t>ірек-қимыл жүйесінің қызметін анықтайтын болады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4. Қаңқаның не үшін қажет екендігін түсінеді;</w:t>
            </w:r>
          </w:p>
        </w:tc>
      </w:tr>
      <w:tr w:rsidR="00CD0441" w:rsidRPr="00432F10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CD0441" w:rsidRPr="008A3CC7" w:rsidRDefault="00CD0441" w:rsidP="00F854D6">
            <w:pPr>
              <w:rPr>
                <w:lang w:val="kk-KZ"/>
              </w:rPr>
            </w:pP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F854D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бұлшықет еттер жиырылу</w:t>
            </w:r>
          </w:p>
        </w:tc>
      </w:tr>
      <w:tr w:rsidR="00CD0441" w:rsidRPr="00CD0441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D73890">
              <w:rPr>
                <w:rFonts w:ascii="Times New Roman" w:hAnsi="Times New Roman"/>
                <w:sz w:val="24"/>
                <w:lang w:val="kk-KZ"/>
              </w:rPr>
              <w:t xml:space="preserve"> Неліктен біздің қозғалысымызды қаңқа емес, бұлшықеттер қамтамасыз етеді?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Pr="00D73890">
              <w:rPr>
                <w:rFonts w:ascii="Times New Roman" w:hAnsi="Times New Roman"/>
                <w:sz w:val="24"/>
                <w:lang w:val="kk-KZ"/>
              </w:rPr>
              <w:t>Біздің басқа сүтқоректілерден қандай айырмашылықтарымыз бар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Pr="00D73890">
              <w:rPr>
                <w:rFonts w:ascii="Times New Roman" w:hAnsi="Times New Roman"/>
                <w:sz w:val="24"/>
                <w:lang w:val="kk-KZ"/>
              </w:rPr>
              <w:t>Қозғалыс туралы әңгімелесейік</w:t>
            </w:r>
            <w:r>
              <w:rPr>
                <w:rFonts w:ascii="Times New Roman" w:hAnsi="Times New Roman"/>
                <w:sz w:val="24"/>
                <w:lang w:val="kk-KZ"/>
              </w:rPr>
              <w:t>.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D0441" w:rsidRPr="00432F10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CD0441" w:rsidRPr="008A3CC7" w:rsidRDefault="00CD0441" w:rsidP="00CD0441">
            <w:pPr>
              <w:rPr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CD0441" w:rsidRPr="008A3CC7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CD0441" w:rsidRPr="00CD0441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Қаңқа құпиясы</w:t>
            </w: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jc w:val="center"/>
              <w:rPr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CD0441" w:rsidRPr="008A3CC7" w:rsidTr="00CD0441">
        <w:tc>
          <w:tcPr>
            <w:tcW w:w="2518" w:type="dxa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Сабақтағыжоспарланғаніс-әрекет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Ресурстар</w:t>
            </w:r>
          </w:p>
        </w:tc>
      </w:tr>
      <w:tr w:rsidR="00CD0441" w:rsidRPr="008A3CC7" w:rsidTr="00CD0441">
        <w:tc>
          <w:tcPr>
            <w:tcW w:w="2518" w:type="dxa"/>
          </w:tcPr>
          <w:p w:rsidR="00CD0441" w:rsidRPr="008A3CC7" w:rsidRDefault="00CD0441" w:rsidP="00CD044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A3CC7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CD0441" w:rsidRPr="008A3CC7" w:rsidRDefault="00CD0441" w:rsidP="00CD044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CD0441" w:rsidRPr="000A7CCE" w:rsidRDefault="000A7CCE" w:rsidP="000A7CCE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</w:t>
            </w:r>
            <w:r w:rsidR="00CD0441"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тапсырма: ТЖ</w:t>
            </w:r>
            <w:r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CD0441"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</w:t>
            </w:r>
            <w:r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Бұлшық еттер</w:t>
            </w:r>
            <w:r w:rsidR="00CD0441"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0A7CCE" w:rsidRPr="000A7CCE" w:rsidRDefault="000A7CCE" w:rsidP="000A7CCE">
            <w:pPr>
              <w:ind w:left="36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A7CC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1571" cy="2100392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28092" t="10448" r="24319" b="145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850" cy="2103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F854D6">
              <w:rPr>
                <w:rFonts w:ascii="Times New Roman" w:hAnsi="Times New Roman"/>
                <w:sz w:val="24"/>
                <w:szCs w:val="24"/>
                <w:lang w:val="kk-KZ"/>
              </w:rPr>
              <w:t>Бұлшықеттердің қызметі туралы айтады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F854D6">
              <w:rPr>
                <w:rFonts w:ascii="Times New Roman" w:hAnsi="Times New Roman"/>
                <w:sz w:val="24"/>
                <w:szCs w:val="24"/>
                <w:lang w:val="kk-KZ"/>
              </w:rPr>
              <w:t>Бұлшықеттердің қайда орналасқанын анықтайды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F854D6">
              <w:rPr>
                <w:rFonts w:ascii="Times New Roman" w:hAnsi="Times New Roman"/>
                <w:sz w:val="24"/>
                <w:szCs w:val="24"/>
                <w:lang w:val="kk-KZ"/>
              </w:rPr>
              <w:t>Бұлшықеттердің</w:t>
            </w:r>
            <w:r w:rsidR="00F854D6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үшін керектігін түсінеді;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854D6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ӨЖ  «</w:t>
            </w:r>
            <w:r w:rsidR="00F854D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CD0441" w:rsidRPr="00583614" w:rsidRDefault="00F854D6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854D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86783" cy="2231409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contrast="20000"/>
                          </a:blip>
                          <a:srcRect l="27463" t="28358" r="27044" b="21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8162" cy="2232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D0441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D0441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854D6" w:rsidRDefault="00CD0441" w:rsidP="00F854D6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F854D6" w:rsidRPr="00EB65A7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F854D6">
              <w:rPr>
                <w:rFonts w:ascii="Times New Roman" w:hAnsi="Times New Roman"/>
                <w:sz w:val="24"/>
                <w:lang w:val="kk-KZ"/>
              </w:rPr>
              <w:t>Д</w:t>
            </w:r>
            <w:r w:rsidR="00F854D6" w:rsidRPr="00EB65A7">
              <w:rPr>
                <w:rFonts w:ascii="Times New Roman" w:hAnsi="Times New Roman"/>
                <w:sz w:val="24"/>
                <w:lang w:val="kk-KZ"/>
              </w:rPr>
              <w:t>ененің кейбір бөліктерін және</w:t>
            </w:r>
            <w:r w:rsidR="00F854D6">
              <w:rPr>
                <w:rFonts w:ascii="Times New Roman" w:hAnsi="Times New Roman"/>
                <w:sz w:val="24"/>
                <w:lang w:val="kk-KZ"/>
              </w:rPr>
              <w:t xml:space="preserve"> қызметін атап, көрсете біледі;</w:t>
            </w:r>
          </w:p>
          <w:p w:rsidR="00CD0441" w:rsidRPr="00F854D6" w:rsidRDefault="00F854D6" w:rsidP="00F854D6">
            <w:pPr>
              <w:pStyle w:val="a4"/>
              <w:widowControl w:val="0"/>
              <w:rPr>
                <w:rFonts w:ascii="Times New Roman" w:hAnsi="Times New Roman"/>
                <w:b/>
                <w:sz w:val="24"/>
                <w:lang w:val="kk-KZ"/>
              </w:rPr>
            </w:pPr>
            <w:r w:rsidRPr="00EB65A7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CD0441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EB65A7">
              <w:rPr>
                <w:rFonts w:ascii="Times New Roman" w:hAnsi="Times New Roman"/>
                <w:sz w:val="24"/>
                <w:lang w:val="kk-KZ"/>
              </w:rPr>
              <w:t>дамның өсуі мен дамуы үшін керек қажеттіліктерін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Pr="00EB65A7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Т</w:t>
            </w:r>
            <w:r w:rsidRPr="00EB65A7">
              <w:rPr>
                <w:rFonts w:ascii="Times New Roman" w:hAnsi="Times New Roman"/>
                <w:sz w:val="24"/>
                <w:lang w:val="kk-KZ"/>
              </w:rPr>
              <w:t>ірек-қимыл аппаратының құрылысы мен қызметі туралы біледі</w:t>
            </w:r>
            <w:r w:rsidR="00B116AB"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D0441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 xml:space="preserve">3 тапсырма: ҰЖ </w:t>
            </w:r>
            <w:r w:rsidR="00B116A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</w:t>
            </w:r>
            <w:r w:rsidR="00B116A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Сен білесің бе?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B116AB" w:rsidRDefault="00364B6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060" style="position:absolute;margin-left:.9pt;margin-top:4.55pt;width:277.25pt;height:95.1pt;z-index:251685888" arcsize="10923f" fillcolor="white [3201]" strokecolor="#8064a2 [3207]" strokeweight="2.5pt">
                  <v:shadow color="#868686"/>
                  <v:textbox>
                    <w:txbxContent>
                      <w:p w:rsidR="00293308" w:rsidRPr="00B116AB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B116AB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 xml:space="preserve">Бұлшық еттер жұп болып жұмыс істейді. Біреуі </w:t>
                        </w:r>
                        <w:r w:rsidRPr="00B116AB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жиырылғанда,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 екіншісі босайды. Шаршамай, ұзақ жұмыс істеу үшін бұлшық еттерге кезекпен күш түсіру керек.</w:t>
                        </w:r>
                      </w:p>
                    </w:txbxContent>
                  </v:textbox>
                </v:roundrect>
              </w:pict>
            </w: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Pr="008A3CC7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B116AB" w:rsidRDefault="00B116AB" w:rsidP="00CD0441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CD0441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B116A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Адам ағзасындағы ең күшті бұлшықетті атайды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B116A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Бұлшықеттердің қызметі туралы әңгімелейді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Pr="008A3CC7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lang w:val="kk-KZ"/>
              </w:rPr>
            </w:pPr>
          </w:p>
        </w:tc>
      </w:tr>
      <w:tr w:rsidR="00CD0441" w:rsidRPr="00432F10" w:rsidTr="00CD0441">
        <w:tc>
          <w:tcPr>
            <w:tcW w:w="2518" w:type="dxa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Default="00CD0441" w:rsidP="00CD0441">
            <w:pPr>
              <w:rPr>
                <w:rFonts w:ascii="Times New Roman" w:eastAsia="Calibri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B116A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34-35</w:t>
            </w:r>
            <w:r w:rsidRPr="008A3CC7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 w:rsidRPr="008A3CC7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CD0441" w:rsidRPr="00432F10" w:rsidTr="00CD0441">
        <w:tc>
          <w:tcPr>
            <w:tcW w:w="2518" w:type="dxa"/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Саралау – Сіз қосымша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CD0441" w:rsidRPr="008A3CC7" w:rsidRDefault="00CD0441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CD0441" w:rsidRPr="008A3CC7" w:rsidRDefault="00CD0441" w:rsidP="00CD044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байланыс.АКТ</w:t>
            </w:r>
            <w:r w:rsidRPr="008A3CC7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CD0441" w:rsidRPr="008A3CC7" w:rsidTr="00CD0441">
        <w:tc>
          <w:tcPr>
            <w:tcW w:w="2518" w:type="dxa"/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8A3CC7">
              <w:rPr>
                <w:rFonts w:ascii="TimesNewRomanPSMT" w:hAnsi="TimesNewRomanPSMT" w:cs="TimesNewRomanPSMT"/>
              </w:rPr>
              <w:t>ралары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тиімдіболдыма?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Мен берілген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уақытішінде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үлгердімбе? Мен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өзжоспарыма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қандайтүзетулер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енгіздімжəне</w:t>
            </w:r>
          </w:p>
          <w:p w:rsidR="00CD0441" w:rsidRPr="008A3CC7" w:rsidRDefault="00CD0441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CD0441" w:rsidRPr="008A3CC7" w:rsidRDefault="00CD0441" w:rsidP="00CD0441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D0441" w:rsidRPr="008A3CC7" w:rsidRDefault="00CD0441" w:rsidP="00CD0441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FF5481" w:rsidRDefault="00FF5481" w:rsidP="00FF5481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FF5481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FF5481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555D1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29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11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555D1B"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 </w:t>
            </w:r>
            <w:r w:rsidR="00555D1B"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FF5481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«Ә»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F5481" w:rsidRDefault="00FF5481" w:rsidP="001928E8">
            <w:r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Денеге қалай күтім жасаймыз</w:t>
            </w:r>
          </w:p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b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2.2.3.4. Денсаулық сақтаудағы жеке гигиенаның рөлін анықтау; 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2.2.3.5. Тіс күтімінің денсаулық сақтаудағы маңызын анықтау ; 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2.1.2.4. Бақылау жүргізудің жоспарын құру;</w:t>
            </w:r>
          </w:p>
        </w:tc>
      </w:tr>
      <w:tr w:rsidR="00FF5481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F5481" w:rsidRDefault="00FF5481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Барлықоқушылар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FF5481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Денеге күтім жасау жолдарын біледі;</w:t>
            </w:r>
          </w:p>
        </w:tc>
      </w:tr>
      <w:tr w:rsidR="00FF5481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F5481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FF5481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F5481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анықтайды;</w:t>
            </w:r>
          </w:p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Денеге күтім жасау жолдарын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lang w:val="kk-KZ"/>
              </w:rPr>
              <w:t>Денсаулық сақтаудағы жеке гигиенаның рөлін анықтайды;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3.Тіс күтімінің денсаулық сақтаудағы маңызын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Бақылау жүргізудің жоспарын құрады;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Тазалық, тіс, тісжегі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Ағзадағы негізгі мүшелердің бірі не?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 Адам ағзасындағы ең күшті бұлшық етті ата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Қаңқа не үшін қажет?</w:t>
            </w:r>
          </w:p>
        </w:tc>
      </w:tr>
      <w:tr w:rsidR="00FF5481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Қозғалыс сыры</w:t>
            </w: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jc w:val="center"/>
              <w:rPr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FF5481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Сабақтағыжоспарланғаніс-әрекет</w:t>
            </w:r>
          </w:p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F5481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F5481" w:rsidRDefault="00FF5481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 тапсырма: ТЖ«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«Көршіңе әңгімелеп бер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  <w:r>
              <w:rPr>
                <w:rFonts w:ascii="Times New Roman" w:hAnsi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339465" cy="17195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8384" t="20233" r="22708" b="10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465" cy="171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Жеке гигиена туралы бір-біріне айтады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Тірек сөздерді қолданады;;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Денеге күтім жасаудың маңызын 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64" style="position:absolute;margin-left:119.35pt;margin-top:8.85pt;width:25.25pt;height:23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ЖЖ  «Диалог»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диалог құрады;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2.Гигиеналық тазалық  туралы  өз ойларымен әңгімелейді;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Тіс күтімінің денсаулық сақтаудағы маңызын түсінеді;</w:t>
            </w:r>
          </w:p>
          <w:p w:rsidR="00FF5481" w:rsidRDefault="00FF5481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FF5481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65" style="position:absolute;margin-left:104.25pt;margin-top:14.5pt;width:25.25pt;height:23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Сергіту сәті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</w:p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 тапсырма: ТЖ «Тұжырым жаса»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lang w:eastAsia="ru-RU"/>
              </w:rPr>
              <w:drawing>
                <wp:inline distT="0" distB="0" distL="0" distR="0">
                  <wp:extent cx="3439160" cy="2146935"/>
                  <wp:effectExtent l="0" t="0" r="8890" b="5715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contrast="20000"/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6855" t="30350" r="22926" b="13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16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Өз тістерін бақылай отырып  әңгімілейді;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2.Тіс не   үшін  қажет екенін 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Бақылау жүргізудің жоспарын құрады;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 .Бір-бірінің     пікірін тыңдап, бағалайды;</w:t>
            </w:r>
          </w:p>
          <w:p w:rsidR="00FF5481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66" style="position:absolute;margin-left:108pt;margin-top:15.65pt;width:25.25pt;height:23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 тапсырма: ӨЖ «Біліп жүр»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lang w:val="kk-KZ"/>
              </w:rPr>
              <w:t>Денсаулық сақтаудағы жеке гигиенаның рөлін анықтайды;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 ағзасына пайдалы тағамдарды атайды;</w:t>
            </w:r>
          </w:p>
          <w:p w:rsidR="00FF5481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67" style="position:absolute;margin-left:108pt;margin-top:15.65pt;width:25.25pt;height:23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lang w:val="kk-KZ"/>
              </w:rPr>
            </w:pPr>
          </w:p>
        </w:tc>
      </w:tr>
      <w:tr w:rsidR="00FF5481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36-37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F5481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оқушыларға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тапсырманы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FF5481" w:rsidRDefault="00FF5481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FF5481" w:rsidRDefault="00FF5481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Ауызбіршілікке, ұқыптылыққа тәрбиелеу.</w:t>
            </w:r>
          </w:p>
        </w:tc>
      </w:tr>
      <w:tr w:rsidR="00FF5481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Рефлексия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>
              <w:rPr>
                <w:rFonts w:ascii="TimesNewRomanPSMT" w:hAnsi="TimesNewRomanPSMT" w:cs="TimesNewRomanPSMT"/>
              </w:rPr>
              <w:t>ралары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тиімдіболдыма?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Мен берілген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уақытішінде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үлгердімбе? Мен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өзжоспарыма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қандайтүзетулер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енгіздімжəне</w:t>
            </w:r>
          </w:p>
          <w:p w:rsidR="00FF5481" w:rsidRDefault="00FF5481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FF5481" w:rsidRDefault="00FF5481" w:rsidP="00FF5481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FF5481" w:rsidRDefault="00FF5481" w:rsidP="00FF5481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FF5481" w:rsidRDefault="00FF5481" w:rsidP="00FF5481">
      <w:pPr>
        <w:rPr>
          <w:rFonts w:ascii="Times New Roman" w:hAnsi="Times New Roman"/>
          <w:sz w:val="24"/>
          <w:szCs w:val="24"/>
          <w:lang w:val="kk-KZ"/>
        </w:rPr>
      </w:pPr>
    </w:p>
    <w:p w:rsidR="00FF5481" w:rsidRDefault="00FF5481" w:rsidP="00FF5481"/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ind w:left="-567" w:firstLine="567"/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Pr="00572AC2" w:rsidRDefault="006F61FA" w:rsidP="006F61FA">
      <w:pPr>
        <w:rPr>
          <w:lang w:val="en-US"/>
        </w:rPr>
      </w:pPr>
    </w:p>
    <w:p w:rsidR="006F61FA" w:rsidRDefault="006F61FA" w:rsidP="006F61FA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6F61FA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6F61FA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572AC2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06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  Қ.С.Алимбаева</w:t>
            </w:r>
          </w:p>
        </w:tc>
      </w:tr>
      <w:tr w:rsidR="006F61FA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572AC2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«А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6F61FA" w:rsidRDefault="006F61FA" w:rsidP="001928E8">
            <w:r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Pr="006F61FA" w:rsidRDefault="006F61FA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Жердің ауа қабаты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. </w:t>
            </w: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Ауа толы айнала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b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49B0" w:rsidRPr="006E629B" w:rsidRDefault="004949B0" w:rsidP="004949B0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2.3.2.1. Біздің ғаламшарымыз үшін ауаның маңызын түсіндіру; </w:t>
            </w:r>
          </w:p>
          <w:p w:rsidR="004949B0" w:rsidRPr="006E629B" w:rsidRDefault="004949B0" w:rsidP="004949B0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2.3.2.2. Ауаның кейбір қасиеттерін сипаттау (агрегаттық күйі, түсі, иісі); </w:t>
            </w:r>
          </w:p>
          <w:p w:rsidR="006F61FA" w:rsidRPr="004949B0" w:rsidRDefault="004949B0" w:rsidP="004949B0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2.1.2.4. бақылау жүргізудің жоспарын құру;</w:t>
            </w:r>
          </w:p>
        </w:tc>
      </w:tr>
      <w:tr w:rsidR="006F61FA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6F61FA" w:rsidRDefault="006F61FA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</w:t>
            </w:r>
            <w:r w:rsidR="004949B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оқушылар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6F61FA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Pr="006F61FA" w:rsidRDefault="006F61FA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E36BB6">
              <w:rPr>
                <w:rFonts w:ascii="Times New Roman" w:hAnsi="Times New Roman"/>
                <w:sz w:val="24"/>
              </w:rPr>
              <w:t>уаның біздің ғаламшарымыз үшін маңызын түсіндіретін болады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6F61FA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6F61FA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береді;</w:t>
            </w:r>
          </w:p>
        </w:tc>
      </w:tr>
      <w:tr w:rsidR="006F61FA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6F61FA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Pr="006F61FA" w:rsidRDefault="006F61FA" w:rsidP="006F61FA">
            <w:pPr>
              <w:widowControl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E36BB6">
              <w:rPr>
                <w:rFonts w:ascii="Times New Roman" w:hAnsi="Times New Roman"/>
                <w:sz w:val="24"/>
              </w:rPr>
              <w:t>уаның кейбір қасиеттерін сипат</w:t>
            </w:r>
            <w:r>
              <w:rPr>
                <w:rFonts w:ascii="Times New Roman" w:hAnsi="Times New Roman"/>
                <w:sz w:val="24"/>
              </w:rPr>
              <w:t>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Pr="006F61FA" w:rsidRDefault="006F61FA" w:rsidP="006F61FA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1.А</w:t>
            </w:r>
            <w:r w:rsidRPr="006F61FA">
              <w:rPr>
                <w:rFonts w:ascii="Times New Roman" w:hAnsi="Times New Roman"/>
                <w:sz w:val="24"/>
                <w:lang w:val="kk-KZ"/>
              </w:rPr>
              <w:t>уаның біздің ғаламшарымыз үшін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маңызын түсіндіреді;</w:t>
            </w:r>
          </w:p>
          <w:p w:rsidR="006F61FA" w:rsidRPr="006F61FA" w:rsidRDefault="006F61FA" w:rsidP="006F61FA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2.А</w:t>
            </w:r>
            <w:r w:rsidRPr="006F61FA">
              <w:rPr>
                <w:rFonts w:ascii="Times New Roman" w:hAnsi="Times New Roman"/>
                <w:sz w:val="24"/>
                <w:lang w:val="kk-KZ"/>
              </w:rPr>
              <w:t>уаның біздің ғаламшарымыз үшін маңызды екенін, ауа тазалығын сақтадың маңыздылығын түсінетін болад</w:t>
            </w:r>
            <w:r>
              <w:rPr>
                <w:rFonts w:ascii="Times New Roman" w:hAnsi="Times New Roman"/>
                <w:sz w:val="24"/>
                <w:lang w:val="kk-KZ"/>
              </w:rPr>
              <w:t>ы, ауаның қасиеттерін зерттейді;</w:t>
            </w:r>
          </w:p>
          <w:p w:rsidR="006F61FA" w:rsidRPr="006F61FA" w:rsidRDefault="006F61FA" w:rsidP="006F61F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3.А</w:t>
            </w:r>
            <w:r w:rsidRPr="006F61FA">
              <w:rPr>
                <w:rFonts w:ascii="Times New Roman" w:hAnsi="Times New Roman" w:cs="Times New Roman"/>
                <w:sz w:val="24"/>
                <w:szCs w:val="24"/>
              </w:rPr>
              <w:t>уаның кейбір қасиеттерін сипаттайды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6F61FA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6F61FA" w:rsidRDefault="006F61FA" w:rsidP="00463FD7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463FD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атмосфера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463FD7" w:rsidRPr="00DA41C5" w:rsidRDefault="00463FD7" w:rsidP="00463FD7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Pr="00DA41C5">
              <w:rPr>
                <w:rFonts w:ascii="Times New Roman" w:hAnsi="Times New Roman"/>
                <w:sz w:val="24"/>
                <w:lang w:val="kk-KZ"/>
              </w:rPr>
              <w:t>Неліктен біз ауасыз тіпті аз ғна уақыт өмір сүре алмайсыз?</w:t>
            </w:r>
          </w:p>
          <w:p w:rsidR="006F61FA" w:rsidRDefault="00463FD7" w:rsidP="00463FD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Pr="00DA41C5">
              <w:rPr>
                <w:rFonts w:ascii="Times New Roman" w:hAnsi="Times New Roman"/>
                <w:sz w:val="24"/>
                <w:lang w:val="kk-KZ"/>
              </w:rPr>
              <w:t>Ауаның таза болуы неліктен маңызды?</w:t>
            </w:r>
          </w:p>
        </w:tc>
      </w:tr>
      <w:tr w:rsidR="006F61FA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Денеге қалай күтім жасаймыз</w:t>
            </w: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jc w:val="center"/>
              <w:rPr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6F61FA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Сабақтағыжоспарланғаніс-әрекет</w:t>
            </w:r>
          </w:p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6F61FA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6F61FA" w:rsidRDefault="006F61FA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 тапсырма: ТЖ«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«Көршіңе әңгімелеп бер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noProof/>
                <w:sz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E4D39" w:rsidRPr="002E4D39" w:rsidRDefault="002E4D39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2E4D39">
              <w:rPr>
                <w:rFonts w:ascii="Times New Roman" w:hAnsi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099463" cy="1980037"/>
                  <wp:effectExtent l="19050" t="0" r="5687" b="0"/>
                  <wp:docPr id="1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contrast="10000"/>
                          </a:blip>
                          <a:srcRect l="27673" t="12687" r="24109" b="16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637" cy="1983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1FA" w:rsidRPr="002E4D39" w:rsidRDefault="006F61FA" w:rsidP="002E4D39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2E4D39" w:rsidRPr="000360E8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2E4D39">
              <w:rPr>
                <w:rFonts w:ascii="Times New Roman" w:hAnsi="Times New Roman"/>
                <w:sz w:val="24"/>
                <w:lang w:val="kk-KZ"/>
              </w:rPr>
              <w:t>Атмосфера ауа қабаты екенін айтады;</w:t>
            </w:r>
          </w:p>
          <w:p w:rsidR="006F61FA" w:rsidRDefault="002E4D39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Тірек сөздерді қолданады;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2E4D39">
              <w:rPr>
                <w:rFonts w:ascii="Times New Roman" w:hAnsi="Times New Roman"/>
                <w:sz w:val="24"/>
                <w:szCs w:val="24"/>
                <w:lang w:val="kk-KZ"/>
              </w:rPr>
              <w:t>Ауаның қасиеттерін зерттейді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6F61FA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71" style="position:absolute;margin-left:119.35pt;margin-top:12.1pt;width:25.25pt;height:23.3pt;z-index:2516930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E4D39" w:rsidRDefault="002E4D39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ЖЖ  «Диалог»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3752" w:rsidRPr="0033375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01207" cy="2222641"/>
                  <wp:effectExtent l="19050" t="0" r="3943" b="0"/>
                  <wp:docPr id="1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lum contrast="10000"/>
                          </a:blip>
                          <a:srcRect l="25157" t="14391" r="22851" b="14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936" cy="2222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диалог құрады;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333752" w:rsidRPr="000360E8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333752">
              <w:rPr>
                <w:rFonts w:ascii="Times New Roman" w:hAnsi="Times New Roman"/>
                <w:sz w:val="24"/>
                <w:lang w:val="kk-KZ"/>
              </w:rPr>
              <w:t>А</w:t>
            </w:r>
            <w:r w:rsidR="00333752" w:rsidRPr="000360E8">
              <w:rPr>
                <w:rFonts w:ascii="Times New Roman" w:hAnsi="Times New Roman"/>
                <w:sz w:val="24"/>
                <w:lang w:val="kk-KZ"/>
              </w:rPr>
              <w:t>уа тазалығын</w:t>
            </w:r>
            <w:r w:rsidR="00333752">
              <w:rPr>
                <w:rFonts w:ascii="Times New Roman" w:hAnsi="Times New Roman"/>
                <w:sz w:val="24"/>
                <w:lang w:val="kk-KZ"/>
              </w:rPr>
              <w:t xml:space="preserve"> сақтадың маңыздылығын түсінеді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333752">
              <w:rPr>
                <w:rFonts w:ascii="Times New Roman" w:hAnsi="Times New Roman"/>
                <w:sz w:val="24"/>
                <w:szCs w:val="24"/>
                <w:lang w:val="kk-KZ"/>
              </w:rPr>
              <w:t>Ауаның қасиеттерін сипаттайды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6F61FA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72" style="position:absolute;margin-left:104.25pt;margin-top:14.5pt;width:25.25pt;height:23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6F61FA" w:rsidRPr="004949B0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Сергіту сәті</w:t>
            </w:r>
          </w:p>
          <w:p w:rsidR="006F61FA" w:rsidRDefault="004949B0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тапсырма: ӨЖ «Біліп жүр»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6F61FA" w:rsidRPr="001F2646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F2646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4949B0" w:rsidRPr="001F2646">
              <w:rPr>
                <w:rFonts w:ascii="Times New Roman" w:hAnsi="Times New Roman"/>
                <w:sz w:val="24"/>
                <w:szCs w:val="24"/>
                <w:lang w:val="kk-KZ"/>
              </w:rPr>
              <w:t>Қарағайлы орман ауасының адам ағзасына  пайдалы екенін біледі</w:t>
            </w:r>
            <w:r w:rsidRPr="001F2646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4949B0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Ауаның ласт</w:t>
            </w:r>
            <w:r w:rsidR="00572AC2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ануы денсаулыққа зиян келтіреті</w:t>
            </w:r>
            <w:r w:rsidR="004949B0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нін түсінеді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;</w:t>
            </w:r>
          </w:p>
          <w:p w:rsidR="006F61FA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74" style="position:absolute;margin-left:108pt;margin-top:15.65pt;width:25.25pt;height:23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lang w:val="kk-KZ"/>
              </w:rPr>
            </w:pPr>
          </w:p>
        </w:tc>
      </w:tr>
      <w:tr w:rsidR="006F61FA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4949B0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40-41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6F61FA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6F61FA" w:rsidRDefault="006F61FA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6F61FA" w:rsidRDefault="006F61FA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6F61FA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>
              <w:rPr>
                <w:rFonts w:ascii="TimesNewRomanPSMT" w:hAnsi="TimesNewRomanPSMT" w:cs="TimesNewRomanPSMT"/>
              </w:rPr>
              <w:t>ралары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lastRenderedPageBreak/>
              <w:t>тиімдіболдыма?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Мен берілген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уақытішінде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үлгердімбе? Мен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өзжоспарыма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қандайтүзетулер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енгіздімжəне</w:t>
            </w:r>
          </w:p>
          <w:p w:rsidR="006F61FA" w:rsidRDefault="006F61FA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>Қорытынды бағамдау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6F61FA" w:rsidRDefault="006F61FA" w:rsidP="006F61FA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P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 w:rsidP="001B3516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1B3516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1B3516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</w:rPr>
              <w:t>14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12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 Р.З.Суанбекова</w:t>
            </w:r>
          </w:p>
        </w:tc>
      </w:tr>
      <w:tr w:rsidR="001B3516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Сынып: 2 «Ә»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B3516" w:rsidRPr="00BC0766" w:rsidRDefault="001B3516" w:rsidP="001928E8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B3516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357F1B" w:rsidRDefault="001B3516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357F1B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Су. Ол қандай екен?</w:t>
            </w:r>
          </w:p>
        </w:tc>
      </w:tr>
      <w:tr w:rsidR="001B3516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357F1B" w:rsidRDefault="001B3516" w:rsidP="001928E8">
            <w:pPr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 w:eastAsia="en-GB"/>
              </w:rPr>
            </w:pPr>
            <w:r w:rsidRPr="00357F1B">
              <w:rPr>
                <w:rFonts w:ascii="Times New Roman" w:hAnsi="Times New Roman"/>
                <w:color w:val="000000"/>
                <w:sz w:val="24"/>
                <w:szCs w:val="24"/>
                <w:lang w:val="kk-KZ" w:eastAsia="en-GB"/>
              </w:rPr>
              <w:t xml:space="preserve">2.3.3.1. Судың физикалық қасиеттерін анықтау (дәмсіз, иіссіз, белгілі бір формасының болмауы, аққыштығы); </w:t>
            </w:r>
          </w:p>
          <w:p w:rsidR="001B3516" w:rsidRPr="00BC0766" w:rsidRDefault="001B3516" w:rsidP="001928E8">
            <w:pPr>
              <w:pStyle w:val="Default"/>
              <w:rPr>
                <w:lang w:val="kk-KZ"/>
              </w:rPr>
            </w:pPr>
            <w:r w:rsidRPr="00357F1B">
              <w:rPr>
                <w:color w:val="auto"/>
                <w:sz w:val="22"/>
                <w:szCs w:val="22"/>
                <w:lang w:val="kk-KZ"/>
              </w:rPr>
              <w:t>2.1.2.7. Эксперимент жүргізу және оның нәтижелерін кестеге түсіру</w:t>
            </w:r>
          </w:p>
        </w:tc>
      </w:tr>
      <w:tr w:rsidR="001B3516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B3516" w:rsidRPr="00BC0766" w:rsidRDefault="001B3516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B3516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Судың  тіршілік </w:t>
            </w:r>
            <w:r w:rsidRPr="00BC0766">
              <w:rPr>
                <w:rFonts w:ascii="Times New Roman" w:hAnsi="Times New Roman"/>
                <w:sz w:val="24"/>
              </w:rPr>
              <w:t>үшін маңызын түсіндіретін болады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1B3516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B3516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береді;</w:t>
            </w:r>
          </w:p>
        </w:tc>
      </w:tr>
      <w:tr w:rsidR="001B3516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B3516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Судың </w:t>
            </w:r>
            <w:r w:rsidRPr="00BC0766">
              <w:rPr>
                <w:rFonts w:ascii="Times New Roman" w:hAnsi="Times New Roman"/>
                <w:sz w:val="24"/>
              </w:rPr>
              <w:t xml:space="preserve"> қасиеттерін сипаттайды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1B3516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1.Судың қасиеттерін  біледі;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2.Табиғи су көздерін анықтайды;</w:t>
            </w:r>
          </w:p>
          <w:p w:rsidR="001B3516" w:rsidRPr="00BC0766" w:rsidRDefault="001B3516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3.Эксперимент жүргізеді және оның нәтижелерін кестеге түсіреді;</w:t>
            </w:r>
          </w:p>
        </w:tc>
      </w:tr>
      <w:tr w:rsidR="001B3516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1B3516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B3516" w:rsidRPr="00BC0766" w:rsidRDefault="001B3516" w:rsidP="001928E8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1.Неліктен біз ауасыз тіпті аз ғна уақыт өмір сүре алмайсыз?</w:t>
            </w:r>
          </w:p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2.Ауаның таза болуы неліктен маңызды?</w:t>
            </w:r>
          </w:p>
        </w:tc>
      </w:tr>
      <w:tr w:rsidR="001B3516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B3516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Ауа  толы айнала.жердің ауа қабаты</w:t>
            </w: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B3516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Сабақтағыжоспарланғаніс-әрекет</w:t>
            </w:r>
          </w:p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B3516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B3516" w:rsidRDefault="001B3516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1B3516" w:rsidRPr="0024641C" w:rsidRDefault="001B3516" w:rsidP="001B3516">
            <w:pPr>
              <w:pStyle w:val="a9"/>
              <w:numPr>
                <w:ilvl w:val="0"/>
                <w:numId w:val="9"/>
              </w:num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24641C">
              <w:rPr>
                <w:rFonts w:ascii="Times New Roman" w:hAnsi="Times New Roman"/>
                <w:b/>
                <w:sz w:val="24"/>
                <w:lang w:val="kk-KZ"/>
              </w:rPr>
              <w:t>«Пікір білдір</w:t>
            </w: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1B3516" w:rsidRPr="00C31783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Судың қандай қасиеттері бар?</w:t>
            </w:r>
          </w:p>
          <w:p w:rsidR="001B3516" w:rsidRPr="002E4D39" w:rsidRDefault="001B3516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lang w:eastAsia="ru-RU"/>
              </w:rPr>
              <w:drawing>
                <wp:inline distT="0" distB="0" distL="0" distR="0">
                  <wp:extent cx="3607904" cy="1808480"/>
                  <wp:effectExtent l="0" t="0" r="0" b="0"/>
                  <wp:docPr id="1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lum contrast="10000"/>
                          </a:blip>
                          <a:srcRect l="28721" t="42510" r="26555" b="16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4385" cy="1811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3516" w:rsidRDefault="001B3516" w:rsidP="001928E8">
            <w:pPr>
              <w:pStyle w:val="a4"/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Pr="002E4D39" w:rsidRDefault="001B3516" w:rsidP="001928E8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Судың қасиеті  туралы  айтады;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Тірек сөздерді қолданады;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3. Судың  қасиеттерін зерттейді, нәтижелерін кестеге түсіреді;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78" style="position:absolute;margin-left:119.35pt;margin-top:12.1pt;width:25.25pt;height:23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2-тапсырма: ЖЖ «Мөлдір заттар»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528060" cy="1739348"/>
                  <wp:effectExtent l="0" t="0" r="0" b="0"/>
                  <wp:docPr id="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27992" t="36364" r="25219" b="24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038" cy="1745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талқылайды;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>Мөлдір заттарды анықтайды;</w:t>
            </w:r>
          </w:p>
          <w:p w:rsidR="001B3516" w:rsidRDefault="001B3516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Мөлдір заттардың қасиеттерін сипаттайды;</w:t>
            </w:r>
          </w:p>
          <w:p w:rsidR="001B3516" w:rsidRDefault="001B3516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1B3516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5-конечная звезда 1" o:spid="_x0000_s1079" style="position:absolute;margin-left:104.25pt;margin-top:14.5pt;width:25.25pt;height:23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«Ойлан бөліс»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Табиғи судың қасиеттері  туралы айтады;</w:t>
            </w:r>
          </w:p>
          <w:p w:rsidR="001B3516" w:rsidRPr="006A5340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>Таза судың маңызын біледі;</w:t>
            </w:r>
          </w:p>
          <w:p w:rsidR="001B3516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81" style="position:absolute;margin-left:104.25pt;margin-top:14.5pt;width:25.25pt;height:23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Pr="004949B0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4- 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тапсырма: ӨЖ «Біліп жүр»</w:t>
            </w:r>
          </w:p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lang w:eastAsia="ru-RU"/>
              </w:rPr>
              <w:drawing>
                <wp:inline distT="0" distB="0" distL="0" distR="0">
                  <wp:extent cx="3697357" cy="2047042"/>
                  <wp:effectExtent l="0" t="0" r="0" b="0"/>
                  <wp:docPr id="1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27842" t="13904" r="27172" b="8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026" cy="205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516" w:rsidRPr="006A5340" w:rsidRDefault="001B3516" w:rsidP="001928E8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Дескриптор</w:t>
            </w:r>
          </w:p>
          <w:p w:rsidR="001B3516" w:rsidRPr="006A5340" w:rsidRDefault="001B3516" w:rsidP="001928E8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А</w:t>
            </w:r>
            <w:r w:rsidRPr="006A534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грегаттық күйдің өзгеру үдерістерін зерттей отырып, судың физикалық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қасиеттері туралы біледі;</w:t>
            </w:r>
          </w:p>
          <w:p w:rsidR="001B3516" w:rsidRDefault="001B3516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2.С</w:t>
            </w:r>
            <w:r w:rsidRPr="006A5340">
              <w:rPr>
                <w:rFonts w:ascii="Times New Roman" w:hAnsi="Times New Roman"/>
                <w:sz w:val="24"/>
                <w:szCs w:val="24"/>
                <w:lang w:val="kk-KZ"/>
              </w:rPr>
              <w:t>удың қасиеттерін сипаттайды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B3516" w:rsidRDefault="00364B6B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080" style="position:absolute;margin-left:108pt;margin-top:15.65pt;width:25.25pt;height:23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lang w:val="kk-KZ"/>
              </w:rPr>
            </w:pPr>
          </w:p>
        </w:tc>
      </w:tr>
      <w:tr w:rsidR="001B3516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40-41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Қосымша мәліметтер</w:t>
            </w:r>
          </w:p>
        </w:tc>
      </w:tr>
      <w:tr w:rsidR="001B3516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B351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1B3516" w:rsidRPr="00BC0766" w:rsidTr="001928E8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1B3516" w:rsidRPr="00BC076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1B3516" w:rsidRPr="00BC0766" w:rsidTr="001928E8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1B3516" w:rsidRPr="00BC0766" w:rsidRDefault="001B3516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1B3516" w:rsidRPr="00BC0766" w:rsidTr="001928E8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Default="001B3516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1B3516" w:rsidRPr="00BC0766" w:rsidRDefault="001B3516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1B3516" w:rsidRPr="00BC0766" w:rsidTr="001928E8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.Өз бетінше жұмыс 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1B3516" w:rsidRPr="00BC0766" w:rsidRDefault="001B3516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1B3516" w:rsidRPr="00BC0766" w:rsidTr="001928E8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Pr="00BC0766" w:rsidRDefault="001B3516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Кейбір оқушылар:</w:t>
                  </w:r>
                </w:p>
              </w:tc>
            </w:tr>
            <w:tr w:rsidR="001B3516" w:rsidRPr="00BC0766" w:rsidTr="001928E8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1B3516" w:rsidRDefault="001B3516" w:rsidP="001928E8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 xml:space="preserve"> қасиеттерін</w:t>
                  </w:r>
                </w:p>
                <w:p w:rsidR="001B3516" w:rsidRPr="00BC0766" w:rsidRDefault="001B3516" w:rsidP="001928E8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 xml:space="preserve"> 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1B3516" w:rsidRDefault="001B3516" w:rsidP="001928E8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1B351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B3516" w:rsidRPr="00B31597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B3516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1B3516" w:rsidRDefault="001B3516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928E8" w:rsidRDefault="001928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928E8" w:rsidRDefault="001928E8" w:rsidP="001928E8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1928E8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1928E8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12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1928E8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928E8" w:rsidRPr="00BC0766" w:rsidRDefault="001928E8" w:rsidP="001928E8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357F1B" w:rsidRDefault="001928E8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DA3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Тоқсандық жиынтық бағалау</w:t>
            </w:r>
          </w:p>
        </w:tc>
      </w:tr>
      <w:tr w:rsidR="001928E8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6E629B" w:rsidRDefault="001928E8" w:rsidP="001928E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2.2.3.5. Тіс күтімінің денсаулық сақтаудағы маңызын анықтау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928E8" w:rsidRPr="006E629B" w:rsidRDefault="001928E8" w:rsidP="001928E8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2.2.3.2 . Дұрыс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дене сымбатын </w:t>
            </w: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түсіндіру;</w:t>
            </w:r>
          </w:p>
          <w:p w:rsidR="001928E8" w:rsidRPr="006E629B" w:rsidRDefault="001928E8" w:rsidP="001928E8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2.2.3.1.Адамның тірек-қимыл жүйесінің қызметін анықтау;</w:t>
            </w:r>
          </w:p>
          <w:p w:rsidR="001928E8" w:rsidRPr="006E629B" w:rsidRDefault="001928E8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2.2.3.4. Денсаулық сақтаудағы жеке гигиенаның рөлін анықтау; </w:t>
            </w:r>
          </w:p>
          <w:p w:rsidR="001928E8" w:rsidRPr="006E629B" w:rsidRDefault="001928E8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2.3.2.2. Ауаның кейбір қасиеттерін сипаттау (агрегаттық күйі, түсі, иісі); </w:t>
            </w:r>
          </w:p>
          <w:p w:rsidR="001928E8" w:rsidRPr="001928E8" w:rsidRDefault="001928E8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2.3.3.1. Судың физикалық қасиеттерін анықтау (дәмсіз, иіссіз, белгілі бір формасының болмауы, аққыштығы); </w:t>
            </w:r>
          </w:p>
        </w:tc>
      </w:tr>
      <w:tr w:rsidR="001928E8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928E8" w:rsidRPr="00BC0766" w:rsidRDefault="001928E8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928E8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1928E8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1928E8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928E8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і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рлесе орындайды.Өз бетінше жұмыс жасайды. Сұраққа жауап береді;</w:t>
            </w:r>
          </w:p>
        </w:tc>
      </w:tr>
      <w:tr w:rsidR="001928E8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928E8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1928E8" w:rsidRP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1928E8" w:rsidRDefault="001928E8" w:rsidP="001928E8">
            <w:pPr>
              <w:pStyle w:val="a4"/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Тіс күтімінің денсаулық сақтаудағы маңызын анықтайды;</w:t>
            </w:r>
          </w:p>
          <w:p w:rsidR="001928E8" w:rsidRPr="001928E8" w:rsidRDefault="001928E8" w:rsidP="001928E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</w:t>
            </w:r>
            <w:r w:rsidRPr="001928E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Дұрыс 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дене сымбатын </w:t>
            </w:r>
            <w:r w:rsidRPr="001928E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түсіндіреді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1928E8" w:rsidRPr="00BC0766" w:rsidRDefault="001928E8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  <w:r w:rsidRPr="001928E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Адамның тірек-қимыл жүйесінің қызметін анықтау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4. Денсаулық сақтаудағы жеке гигиенаның рөлін анықтау;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5. Ауаның кейбір қасиеттерін сипаттайды;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6. Судың физикалық қасиеттерін анықтайды;</w:t>
            </w:r>
          </w:p>
        </w:tc>
      </w:tr>
      <w:tr w:rsidR="001928E8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</w:p>
        </w:tc>
      </w:tr>
      <w:tr w:rsid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928E8" w:rsidRPr="00BC0766" w:rsidRDefault="001928E8" w:rsidP="001928E8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1.Неліктен біз ауасыз тіпті аз ғ</w:t>
            </w: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на уақыт өмір сүре алмайсыз?</w:t>
            </w:r>
          </w:p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2.Ауаның таза болуы неліктен маңызды?</w:t>
            </w:r>
          </w:p>
        </w:tc>
      </w:tr>
      <w:tr w:rsidR="001928E8" w:rsidRPr="00432F10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928E8" w:rsidRP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1928E8" w:rsidRDefault="001928E8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Су. Ол қандай екен?</w:t>
            </w: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928E8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Сабақтағыжоспарланғаніс-әрекет</w:t>
            </w:r>
          </w:p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928E8" w:rsidRPr="00AE3D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928E8" w:rsidRDefault="001928E8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04A95" w:rsidRDefault="00F04A95" w:rsidP="00F04A95">
            <w:pPr>
              <w:pStyle w:val="a4"/>
              <w:tabs>
                <w:tab w:val="left" w:pos="142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-тоқсанға арналған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жиынтық бағалаудың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тапсырмалары</w:t>
            </w:r>
          </w:p>
          <w:p w:rsidR="00FF5C53" w:rsidRPr="00FF5C53" w:rsidRDefault="00FF5C53" w:rsidP="00FF5C53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F5C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Суреттерге қара.  Тіске неліктен күтім жасау керек? Жаз.</w:t>
            </w:r>
            <w:r w:rsidR="00AE3D10" w:rsidRPr="00FF5C53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br/>
            </w:r>
            <w:r w:rsidRPr="00FF5C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8069" cy="900752"/>
                  <wp:effectExtent l="19050" t="0" r="0" b="0"/>
                  <wp:docPr id="48" name="Рисунок 48" descr="http://vitaportal.ru/sites/default/files/imagecache/slideshow_img_2/story_files/86533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itaportal.ru/sites/default/files/imagecache/slideshow_img_2/story_files/86533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696" cy="90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5C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3188" cy="873457"/>
                  <wp:effectExtent l="19050" t="0" r="7412" b="0"/>
                  <wp:docPr id="51" name="Рисунок 51" descr="http://zdorovie.com/wp-content/uploads/2014/03/shutterstock_137176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zdorovie.com/wp-content/uploads/2014/03/shutterstock_137176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02" cy="874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A64F9A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_____________________________________________</w:t>
            </w:r>
          </w:p>
          <w:p w:rsidR="00FF5C53" w:rsidRPr="00FF5C53" w:rsidRDefault="00FF5C53" w:rsidP="00FF5C53">
            <w:pPr>
              <w:pStyle w:val="a9"/>
              <w:numPr>
                <w:ilvl w:val="0"/>
                <w:numId w:val="12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ind w:left="426" w:right="480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kk-KZ"/>
              </w:rPr>
            </w:pPr>
            <w:r w:rsidRPr="007C3CA5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kk-KZ"/>
              </w:rPr>
              <w:t xml:space="preserve">Суреттерге мұқият қара. </w:t>
            </w:r>
          </w:p>
          <w:p w:rsidR="00FF5C53" w:rsidRPr="00A64F9A" w:rsidRDefault="00FF5C53" w:rsidP="00FF5C53">
            <w:pPr>
              <w:pStyle w:val="a9"/>
              <w:numPr>
                <w:ilvl w:val="0"/>
                <w:numId w:val="13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ind w:right="480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</w:pPr>
            <w:r w:rsidRPr="00A64F9A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  <w:t xml:space="preserve">Дұрыс отыру қалпын  белгіле </w:t>
            </w:r>
            <w:r w:rsidRPr="00A64F9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(</w:t>
            </w:r>
            <w:r w:rsidRPr="00600A3D">
              <w:rPr>
                <w:bCs/>
              </w:rPr>
              <w:sym w:font="Wingdings 2" w:char="F050"/>
            </w:r>
            <w:r w:rsidRPr="00A64F9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). </w:t>
            </w:r>
          </w:p>
          <w:p w:rsidR="00AE3D10" w:rsidRPr="00FF5C53" w:rsidRDefault="00AE3D10" w:rsidP="00AE3D10">
            <w:pPr>
              <w:tabs>
                <w:tab w:val="left" w:pos="3441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928E8" w:rsidRDefault="00364B6B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pict>
                <v:rect id="_x0000_s1092" style="position:absolute;margin-left:244.4pt;margin-top:23pt;width:16.15pt;height:13.8pt;z-index:2517032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" fillcolor="white [3201]" strokecolor="black [3200]" strokeweight=".25pt">
                  <v:path arrowok="t"/>
                </v:rect>
              </w:pict>
            </w:r>
            <w:r w:rsidRPr="00364B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Прямоугольник 7169" o:spid="_x0000_s1091" style="position:absolute;margin-left:55.85pt;margin-top:23pt;width:16.15pt;height:13.8pt;z-index:2517022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" fillcolor="white [3201]" strokecolor="black [3200]" strokeweight=".25pt">
                  <v:path arrowok="t"/>
                </v:rect>
              </w:pict>
            </w:r>
            <w:r w:rsidR="00FF5C53" w:rsidRPr="00FF5C5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2691" cy="655092"/>
                  <wp:effectExtent l="19050" t="0" r="0" b="0"/>
                  <wp:docPr id="2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51778"/>
                          <a:stretch/>
                        </pic:blipFill>
                        <pic:spPr bwMode="auto">
                          <a:xfrm>
                            <a:off x="0" y="0"/>
                            <a:ext cx="383608" cy="656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F5C5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                                                    </w:t>
            </w:r>
            <w:r w:rsidR="00FF5C53" w:rsidRPr="00FF5C5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5826" cy="627797"/>
                  <wp:effectExtent l="19050" t="0" r="0" b="0"/>
                  <wp:docPr id="2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640"/>
                          <a:stretch/>
                        </pic:blipFill>
                        <pic:spPr bwMode="auto">
                          <a:xfrm>
                            <a:off x="0" y="0"/>
                            <a:ext cx="409622" cy="63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928E8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</w:p>
          <w:p w:rsidR="00FF5C53" w:rsidRPr="005E4906" w:rsidRDefault="00FF5C53" w:rsidP="005E4906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</w:pPr>
            <w:r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</w:t>
            </w:r>
            <w:r w:rsidRPr="005E490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ұрыс </w:t>
            </w:r>
            <w:r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дене сымбатын </w:t>
            </w:r>
            <w:r w:rsidRPr="005E490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  <w:t xml:space="preserve">сақтауға арналған екі ереже жаз: </w:t>
            </w:r>
          </w:p>
          <w:p w:rsidR="00FF5C53" w:rsidRPr="00600A3D" w:rsidRDefault="00FF5C53" w:rsidP="00FF5C53">
            <w:pPr>
              <w:pStyle w:val="a6"/>
              <w:numPr>
                <w:ilvl w:val="0"/>
                <w:numId w:val="14"/>
              </w:numPr>
              <w:spacing w:before="0" w:beforeAutospacing="0" w:after="0" w:afterAutospacing="0" w:line="360" w:lineRule="auto"/>
              <w:ind w:left="1134" w:hanging="77"/>
              <w:rPr>
                <w:rFonts w:eastAsiaTheme="minorHAnsi"/>
                <w:color w:val="000000"/>
                <w:lang w:val="kk-KZ"/>
              </w:rPr>
            </w:pPr>
            <w:r w:rsidRPr="00600A3D">
              <w:rPr>
                <w:rFonts w:eastAsiaTheme="minorHAnsi"/>
                <w:color w:val="000000"/>
                <w:lang w:val="kk-KZ"/>
              </w:rPr>
              <w:t>___________________________</w:t>
            </w:r>
            <w:r>
              <w:rPr>
                <w:rFonts w:eastAsiaTheme="minorHAnsi"/>
                <w:color w:val="000000"/>
                <w:lang w:val="kk-KZ"/>
              </w:rPr>
              <w:t>_______</w:t>
            </w:r>
          </w:p>
          <w:p w:rsidR="005E4906" w:rsidRPr="0033374E" w:rsidRDefault="00FF5C53" w:rsidP="005E4906">
            <w:pPr>
              <w:pStyle w:val="a9"/>
              <w:numPr>
                <w:ilvl w:val="0"/>
                <w:numId w:val="12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00A3D">
              <w:rPr>
                <w:rFonts w:eastAsiaTheme="minorHAnsi"/>
                <w:color w:val="000000"/>
                <w:lang w:val="kk-KZ"/>
              </w:rPr>
              <w:t>___________________________</w:t>
            </w:r>
            <w:r>
              <w:rPr>
                <w:rFonts w:eastAsiaTheme="minorHAnsi"/>
                <w:color w:val="000000"/>
                <w:lang w:val="kk-KZ"/>
              </w:rPr>
              <w:t>_______</w:t>
            </w:r>
            <w:r>
              <w:rPr>
                <w:rFonts w:eastAsiaTheme="minorHAnsi"/>
                <w:color w:val="000000"/>
                <w:lang w:val="kk-KZ"/>
              </w:rPr>
              <w:br/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3.Адам қаңқасының қызметін анықта. Дұрыс жауаптарды белгіле </w:t>
            </w:r>
            <w:r w:rsidR="005E4906" w:rsidRPr="005E490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(</w:t>
            </w:r>
            <w:r w:rsidR="005E4906" w:rsidRPr="005E4906">
              <w:rPr>
                <w:rFonts w:ascii="Times New Roman" w:hAnsi="Times New Roman" w:cs="Times New Roman"/>
                <w:bCs/>
                <w:sz w:val="24"/>
                <w:szCs w:val="24"/>
              </w:rPr>
              <w:sym w:font="Wingdings 2" w:char="F050"/>
            </w:r>
            <w:r w:rsidR="005E4906" w:rsidRPr="005E490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)</w:t>
            </w:r>
            <w:r w:rsidR="005E4906" w:rsidRPr="00D1539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</w:p>
          <w:p w:rsidR="005E4906" w:rsidRPr="00600A3D" w:rsidRDefault="00364B6B" w:rsidP="005E4906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pict>
                <v:rect id="Rectangle 228" o:spid="_x0000_s1093" style="position:absolute;margin-left:219.7pt;margin-top:11.45pt;width:16.5pt;height:17.2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"/>
              </w:pict>
            </w:r>
          </w:p>
          <w:p w:rsidR="005E4906" w:rsidRPr="0033374E" w:rsidRDefault="00364B6B" w:rsidP="005E4906">
            <w:pPr>
              <w:pStyle w:val="a9"/>
              <w:numPr>
                <w:ilvl w:val="0"/>
                <w:numId w:val="15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364B6B">
              <w:rPr>
                <w:noProof/>
                <w:color w:val="000000" w:themeColor="text1"/>
              </w:rPr>
              <w:pict>
                <v:rect id="Rectangle 229" o:spid="_x0000_s1094" style="position:absolute;left:0;text-align:left;margin-left:219.7pt;margin-top:20.2pt;width:16.5pt;height:17.2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"/>
              </w:pict>
            </w:r>
            <w:r w:rsidR="005E4906" w:rsidRPr="0033374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Иіс пен дәмді анықтайды.                             </w:t>
            </w:r>
          </w:p>
          <w:p w:rsidR="005E4906" w:rsidRPr="0033374E" w:rsidRDefault="005E4906" w:rsidP="005E4906">
            <w:pPr>
              <w:pStyle w:val="a9"/>
              <w:numPr>
                <w:ilvl w:val="0"/>
                <w:numId w:val="15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CA1F5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Д</w:t>
            </w:r>
            <w:r w:rsidRPr="00CA1F5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енеге пішін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береді</w:t>
            </w:r>
            <w:r w:rsidRPr="0033374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.                           </w:t>
            </w:r>
          </w:p>
          <w:p w:rsidR="005E4906" w:rsidRPr="00600A3D" w:rsidRDefault="00364B6B" w:rsidP="005E4906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ind w:left="99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64B6B">
              <w:rPr>
                <w:noProof/>
              </w:rPr>
              <w:pict>
                <v:rect id="Rectangle 230" o:spid="_x0000_s1095" style="position:absolute;left:0;text-align:left;margin-left:219.7pt;margin-top:.65pt;width:16.5pt;height:17.2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"/>
              </w:pict>
            </w:r>
            <w:r w:rsidR="005E490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3)  </w:t>
            </w:r>
            <w:r w:rsidR="005E4906"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І</w:t>
            </w:r>
            <w:r w:rsidR="005E490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 xml:space="preserve">шкі мүшелерді </w:t>
            </w:r>
            <w:r w:rsidR="005E4906"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 xml:space="preserve"> қорғайды.</w:t>
            </w:r>
          </w:p>
          <w:p w:rsidR="005E4906" w:rsidRPr="00F6734E" w:rsidRDefault="00364B6B" w:rsidP="005E490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_x0000_s1097" type="#_x0000_t97" style="position:absolute;margin-left:134.1pt;margin-top:28.2pt;width:107.1pt;height:63.4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" fillcolor="white [3201]" strokecolor="#4f81bd [3204]" strokeweight=".5pt">
                  <v:textbox style="mso-next-textbox:#_x0000_s1097">
                    <w:txbxContent>
                      <w:p w:rsidR="00293308" w:rsidRPr="005E4906" w:rsidRDefault="00293308" w:rsidP="005E4906">
                        <w:pPr>
                          <w:ind w:right="266"/>
                          <w:rPr>
                            <w:rFonts w:ascii="Times New Roman" w:hAnsi="Times New Roman" w:cs="Times New Roman"/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</w:pPr>
                        <w:r w:rsidRPr="005E4906">
                          <w:rPr>
                            <w:rFonts w:ascii="Times New Roman" w:hAnsi="Times New Roman" w:cs="Times New Roman"/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 xml:space="preserve">Адамдардың  күнделікті өмірдегі негізгіқажеттіліктерге </w:t>
                        </w:r>
                      </w:p>
                      <w:p w:rsidR="00293308" w:rsidRPr="005E4906" w:rsidRDefault="00293308" w:rsidP="005E4906">
                        <w:pPr>
                          <w:ind w:right="266"/>
                          <w:rPr>
                            <w:rFonts w:ascii="Times New Roman" w:hAnsi="Times New Roman" w:cs="Times New Roman"/>
                            <w:sz w:val="16"/>
                            <w:szCs w:val="16"/>
                            <w:lang w:val="kk-KZ"/>
                          </w:rPr>
                        </w:pPr>
                        <w:r w:rsidRPr="005E4906">
                          <w:rPr>
                            <w:rFonts w:ascii="Times New Roman" w:hAnsi="Times New Roman" w:cs="Times New Roman"/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>уақыт бөлуі</w:t>
                        </w:r>
                      </w:p>
                      <w:p w:rsidR="00293308" w:rsidRDefault="00293308" w:rsidP="005E4906">
                        <w:pPr>
                          <w:pStyle w:val="a6"/>
                          <w:spacing w:before="0" w:beforeAutospacing="0" w:after="0" w:afterAutospacing="0"/>
                          <w:ind w:right="266"/>
                          <w:jc w:val="both"/>
                          <w:rPr>
                            <w:bCs/>
                            <w:noProof/>
                          </w:rPr>
                        </w:pPr>
                      </w:p>
                      <w:p w:rsidR="00293308" w:rsidRDefault="00293308" w:rsidP="005E4906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  <w:r w:rsidRPr="00364B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 id="Вертикальный свиток 7200" o:spid="_x0000_s1096" type="#_x0000_t97" style="position:absolute;margin-left:-3.55pt;margin-top:28.2pt;width:107.1pt;height:63.4pt;z-index:251708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" fillcolor="white [3201]" strokecolor="#4f81bd [3204]" strokeweight=".5pt">
                  <v:textbox style="mso-next-textbox:#Вертикальный свиток 7200">
                    <w:txbxContent>
                      <w:p w:rsidR="00293308" w:rsidRPr="005E4906" w:rsidRDefault="00293308" w:rsidP="005E4906">
                        <w:pPr>
                          <w:pStyle w:val="a6"/>
                          <w:spacing w:before="0" w:beforeAutospacing="0" w:after="0" w:afterAutospacing="0"/>
                          <w:ind w:right="266"/>
                          <w:jc w:val="both"/>
                          <w:rPr>
                            <w:bCs/>
                            <w:noProof/>
                            <w:lang w:val="kk-KZ"/>
                          </w:rPr>
                        </w:pPr>
                      </w:p>
                      <w:p w:rsidR="00293308" w:rsidRPr="005E4906" w:rsidRDefault="00293308" w:rsidP="005E4906">
                        <w:pPr>
                          <w:pStyle w:val="a6"/>
                          <w:spacing w:before="0" w:beforeAutospacing="0" w:after="0" w:afterAutospacing="0"/>
                          <w:ind w:right="266"/>
                          <w:jc w:val="both"/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</w:pPr>
                        <w:r w:rsidRPr="005E4906"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>Денені таза ұстау және</w:t>
                        </w:r>
                        <w:r w:rsidRPr="005E4906">
                          <w:rPr>
                            <w:bCs/>
                            <w:noProof/>
                            <w:lang w:val="kk-KZ"/>
                          </w:rPr>
                          <w:t xml:space="preserve"> </w:t>
                        </w:r>
                        <w:r w:rsidRPr="005E4906"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 xml:space="preserve">оған күтім </w:t>
                        </w:r>
                        <w:r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 xml:space="preserve"> жасау</w:t>
                        </w:r>
                      </w:p>
                      <w:p w:rsidR="00293308" w:rsidRPr="005E4906" w:rsidRDefault="00293308" w:rsidP="005E4906">
                        <w:pPr>
                          <w:jc w:val="center"/>
                          <w:rPr>
                            <w:lang w:val="kk-KZ"/>
                          </w:rPr>
                        </w:pPr>
                      </w:p>
                    </w:txbxContent>
                  </v:textbox>
                </v:shape>
              </w:pict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4.Жеке бас гигиенасы деген не?</w:t>
            </w:r>
            <w:r w:rsid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Оқы және  белгіле (</w:t>
            </w:r>
            <w:r w:rsidR="005E4906" w:rsidRPr="005E4906">
              <w:rPr>
                <w:lang w:val="kk-KZ"/>
              </w:rPr>
              <w:sym w:font="Wingdings 2" w:char="F050"/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).</w:t>
            </w:r>
            <w:r w:rsid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</w:p>
          <w:p w:rsidR="00FF5C53" w:rsidRPr="00600A3D" w:rsidRDefault="00FF5C53" w:rsidP="005E4906">
            <w:pPr>
              <w:pStyle w:val="a6"/>
              <w:spacing w:before="0" w:beforeAutospacing="0" w:after="0" w:afterAutospacing="0" w:line="360" w:lineRule="auto"/>
              <w:ind w:left="1134"/>
              <w:rPr>
                <w:rFonts w:eastAsiaTheme="minorHAnsi"/>
                <w:color w:val="000000"/>
                <w:lang w:val="kk-KZ"/>
              </w:rPr>
            </w:pPr>
          </w:p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5E4906" w:rsidRDefault="00364B6B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Прямоугольник 7205" o:spid="_x0000_s1098" style="position:absolute;margin-left:176.5pt;margin-top:4.85pt;width:24.75pt;height:20.25pt;z-index:2517104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" fillcolor="white [3201]" strokecolor="black [3213]"/>
              </w:pict>
            </w:r>
            <w:r w:rsidRPr="00364B6B">
              <w:rPr>
                <w:rFonts w:ascii="TimesNewRomanPS-BoldMT" w:hAnsi="TimesNewRomanPS-BoldMT" w:cs="TimesNewRomanPS-BoldMT"/>
                <w:bCs/>
                <w:noProof/>
                <w:sz w:val="24"/>
                <w:szCs w:val="24"/>
                <w:lang w:eastAsia="ru-RU"/>
              </w:rPr>
              <w:pict>
                <v:rect id="_x0000_s1099" style="position:absolute;margin-left:28.2pt;margin-top:4.85pt;width:24.75pt;height:20.25pt;z-index:2517114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" fillcolor="white [3201]" strokecolor="black [3213]"/>
              </w:pict>
            </w:r>
          </w:p>
          <w:p w:rsidR="005E4906" w:rsidRDefault="005E490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975F5" w:rsidRPr="006E4816" w:rsidRDefault="005E4906" w:rsidP="002975F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E490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2975F5" w:rsidRPr="002975F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5. Суреттен ауаның қандай қасиетін бақылауға болады? </w:t>
            </w:r>
            <w:r w:rsidR="002975F5" w:rsidRPr="002975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Дұрыс жауабын белгіле (</w:t>
            </w:r>
            <w:r w:rsidR="002975F5" w:rsidRPr="002975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sym w:font="Wingdings 2" w:char="F050"/>
            </w:r>
            <w:r w:rsidR="002975F5" w:rsidRPr="002975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).</w:t>
            </w:r>
            <w:r w:rsidR="002975F5" w:rsidRPr="006E48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A) </w:t>
            </w: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ауа мөлдір  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B) </w:t>
            </w:r>
            <w:r w:rsidRPr="00600A3D">
              <w:rPr>
                <w:rStyle w:val="apple-converted-space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>ауа серпімді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C)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ауаның иісі жоқ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Style w:val="apple-converted-space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D) </w:t>
            </w: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>ауа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>ның  дәмі жоқ</w:t>
            </w:r>
          </w:p>
          <w:p w:rsidR="00C95C2E" w:rsidRPr="00C95C2E" w:rsidRDefault="00C95C2E" w:rsidP="00C95C2E">
            <w:pPr>
              <w:pStyle w:val="a9"/>
              <w:numPr>
                <w:ilvl w:val="0"/>
                <w:numId w:val="16"/>
              </w:numPr>
              <w:autoSpaceDE w:val="0"/>
              <w:autoSpaceDN w:val="0"/>
              <w:adjustRightInd w:val="0"/>
              <w:ind w:left="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Берілген шартты белгілерге мұқият қара. Ауаның  қандай қасиеттері бар?Жаз. </w:t>
            </w:r>
          </w:p>
          <w:p w:rsidR="005E4906" w:rsidRDefault="00C95C2E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C95C2E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7481" cy="1237387"/>
                  <wp:effectExtent l="19050" t="0" r="569" b="0"/>
                  <wp:docPr id="7206" name="Рисунок 7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993" cy="1239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5C2E" w:rsidRPr="00C95C2E" w:rsidRDefault="00C95C2E" w:rsidP="00C95C2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1)_______________ 2) ____________3)_____________ </w:t>
            </w: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6.</w:t>
            </w: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</w:t>
            </w:r>
            <w:r w:rsidRPr="00C95C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удыңқасиеттерін белгіле (</w:t>
            </w:r>
            <w:r w:rsidRPr="00C95C2E">
              <w:sym w:font="Wingdings 2" w:char="F050"/>
            </w:r>
            <w:r w:rsidRPr="00C95C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C95C2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901571" cy="1691605"/>
                  <wp:effectExtent l="19050" t="0" r="0" b="0"/>
                  <wp:docPr id="7227" name="Рисунок 7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042" cy="1697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5C2E" w:rsidRPr="005E4906" w:rsidRDefault="00C95C2E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 xml:space="preserve">             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48772C" w:rsidRDefault="0048772C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2975F5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2475" w:dyaOrig="3315">
                <v:shape id="_x0000_i1026" type="#_x0000_t75" style="width:108.75pt;height:146.3pt" o:ole="">
                  <v:imagedata r:id="rId36" o:title=""/>
                </v:shape>
                <o:OLEObject Type="Embed" ProgID="PBrush" ShapeID="_x0000_i1026" DrawAspect="Content" ObjectID="_1623306643" r:id="rId37"/>
              </w:object>
            </w: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lang w:val="kk-KZ"/>
              </w:rPr>
            </w:pPr>
          </w:p>
        </w:tc>
      </w:tr>
      <w:tr w:rsidR="001928E8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48772C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48772C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928E8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928E8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1928E8" w:rsidRPr="00BC0766" w:rsidTr="001928E8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1928E8" w:rsidRPr="00BC0766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1928E8" w:rsidRPr="00BC0766" w:rsidTr="001928E8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1928E8" w:rsidRPr="00BC0766" w:rsidRDefault="001928E8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1928E8" w:rsidRPr="00BC0766" w:rsidTr="001928E8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Default="001928E8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1928E8" w:rsidRPr="00BC0766" w:rsidRDefault="001928E8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1928E8" w:rsidRPr="00BC0766" w:rsidTr="001928E8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.Өз бетінше жұмыс 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1928E8" w:rsidRPr="00BC0766" w:rsidRDefault="001928E8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1928E8" w:rsidRPr="00BC0766" w:rsidTr="001928E8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Pr="00BC0766" w:rsidRDefault="001928E8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Кейбір оқушылар:</w:t>
                  </w:r>
                </w:p>
              </w:tc>
            </w:tr>
            <w:tr w:rsidR="001928E8" w:rsidRPr="00BC0766" w:rsidTr="001928E8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1928E8" w:rsidRDefault="001928E8" w:rsidP="001928E8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 xml:space="preserve"> қасиеттерін</w:t>
                  </w:r>
                </w:p>
                <w:p w:rsidR="001928E8" w:rsidRPr="00BC0766" w:rsidRDefault="001928E8" w:rsidP="001928E8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 xml:space="preserve"> 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1928E8" w:rsidRDefault="001928E8" w:rsidP="001928E8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1928E8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928E8" w:rsidRPr="00B31597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928E8" w:rsidRPr="00432F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1928E8" w:rsidRDefault="001928E8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1928E8" w:rsidRPr="0048772C" w:rsidRDefault="001928E8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F6734E" w:rsidRDefault="00F6734E" w:rsidP="00F6734E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F6734E" w:rsidTr="006065D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F6734E" w:rsidTr="006065D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Pr="00F6734E">
              <w:rPr>
                <w:rFonts w:ascii="Times New Roman" w:hAnsi="Times New Roman"/>
                <w:sz w:val="24"/>
                <w:szCs w:val="24"/>
              </w:rPr>
              <w:t>10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F6734E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F6734E" w:rsidTr="006065D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6734E" w:rsidRPr="00BC0766" w:rsidRDefault="00F6734E" w:rsidP="006065D1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6734E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6065D1" w:rsidRDefault="006065D1" w:rsidP="006065D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F6734E" w:rsidRPr="00432F10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65D1" w:rsidRPr="006E629B" w:rsidRDefault="006065D1" w:rsidP="006065D1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2.3.4.1. Табиғат ресурстарының қолданысын анықтау; </w:t>
            </w:r>
          </w:p>
          <w:p w:rsidR="006065D1" w:rsidRPr="006E629B" w:rsidRDefault="006065D1" w:rsidP="006065D1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2.3.4.2. Табиғат ресурстарын шығу тегі бойынша жіктеу </w:t>
            </w:r>
          </w:p>
          <w:p w:rsidR="00F6734E" w:rsidRPr="00BC0766" w:rsidRDefault="006065D1" w:rsidP="006065D1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2.1.2.1 «ақпарат көзі» ұғымын және оның зерттеу жүргізудегі маңызын түсіндіру;</w:t>
            </w:r>
          </w:p>
        </w:tc>
      </w:tr>
      <w:tr w:rsidR="00F6734E" w:rsidTr="006065D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6734E" w:rsidRPr="00BC0766" w:rsidRDefault="00F6734E" w:rsidP="006065D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 w:rsidR="006065D1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6734E" w:rsidTr="006065D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6065D1" w:rsidRDefault="006065D1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D7B89">
              <w:rPr>
                <w:rFonts w:ascii="Times New Roman" w:hAnsi="Times New Roman"/>
                <w:sz w:val="24"/>
              </w:rPr>
              <w:t>суды өзге заттардан ажырата білуі керек. Олар судың қарапайым қасиеттерін атайды, оның тірі ағзалар үшін маңыздылығын түсінеді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6734E" w:rsidTr="006065D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6734E" w:rsidTr="006065D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BC0766" w:rsidRDefault="006065D1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О</w:t>
            </w:r>
            <w:r w:rsidRPr="001D7B89">
              <w:rPr>
                <w:rFonts w:ascii="Times New Roman" w:hAnsi="Times New Roman"/>
                <w:sz w:val="24"/>
              </w:rPr>
              <w:t>қушылар агрегаттық күйдің өзгеру үдерістерін зерттей отырып, судың физикалық қасиеттері туралы білетін болады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6734E" w:rsidTr="006065D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6734E" w:rsidTr="006065D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Судың </w:t>
            </w:r>
            <w:r w:rsidRPr="00BC0766">
              <w:rPr>
                <w:rFonts w:ascii="Times New Roman" w:hAnsi="Times New Roman"/>
                <w:sz w:val="24"/>
              </w:rPr>
              <w:t xml:space="preserve"> қасиеттерін сипаттайды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6734E" w:rsidRPr="00432F10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1.Судың қасиеттерін  біледі;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2.Табиғи су көздерін анықтайды;</w:t>
            </w:r>
          </w:p>
          <w:p w:rsidR="00F6734E" w:rsidRPr="00BC0766" w:rsidRDefault="00F6734E" w:rsidP="006065D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3.Эксперимент жүргізеді және оның нәтижелерін кестеге түсіреді;</w:t>
            </w:r>
          </w:p>
        </w:tc>
      </w:tr>
      <w:tr w:rsidR="00F6734E" w:rsidRPr="00432F10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F6734E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6065D1" w:rsidRPr="001D7B89" w:rsidRDefault="006065D1" w:rsidP="006065D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Неліктен судың дәмі мен иісі болмайды?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Неліктен судың тұрақиы пішіні жоқ?</w:t>
            </w:r>
          </w:p>
          <w:p w:rsidR="006065D1" w:rsidRPr="001D7B89" w:rsidRDefault="006065D1" w:rsidP="006065D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Ғаламшарда суды ең көп қажет ететін ағза не деп ойлайсың?</w:t>
            </w:r>
          </w:p>
          <w:p w:rsidR="00F6734E" w:rsidRPr="00BC0766" w:rsidRDefault="006065D1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Неліктен суды үнемдеу керек?</w:t>
            </w:r>
          </w:p>
        </w:tc>
      </w:tr>
      <w:tr w:rsidR="00F6734E" w:rsidRPr="00432F10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F6734E" w:rsidRPr="00F6734E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6065D1" w:rsidRDefault="006065D1" w:rsidP="006065D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065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Судың түрлі күйі</w:t>
            </w: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6734E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Сабақтағыжоспарланғаніс-әрекет</w:t>
            </w:r>
          </w:p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6734E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6734E" w:rsidRDefault="00F6734E" w:rsidP="006065D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6734E" w:rsidRPr="0024641C" w:rsidRDefault="00F6734E" w:rsidP="00F6734E">
            <w:pPr>
              <w:pStyle w:val="a9"/>
              <w:numPr>
                <w:ilvl w:val="0"/>
                <w:numId w:val="18"/>
              </w:num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24641C">
              <w:rPr>
                <w:rFonts w:ascii="Times New Roman" w:hAnsi="Times New Roman"/>
                <w:b/>
                <w:sz w:val="24"/>
                <w:lang w:val="kk-KZ"/>
              </w:rPr>
              <w:t>«Пікір білдір</w:t>
            </w: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F6734E" w:rsidRPr="00C31783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F6734E" w:rsidRDefault="00457A19" w:rsidP="006065D1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Табиғаттан не аламыз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  <w:p w:rsidR="00F6734E" w:rsidRPr="002E4D39" w:rsidRDefault="00457A19" w:rsidP="006065D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457A19">
              <w:rPr>
                <w:rFonts w:ascii="Times New Roman" w:hAnsi="Times New Roman"/>
                <w:b/>
                <w:noProof/>
                <w:color w:val="1F497D" w:themeColor="text2"/>
                <w:sz w:val="24"/>
                <w:szCs w:val="24"/>
                <w:lang w:eastAsia="ru-RU"/>
              </w:rPr>
              <w:drawing>
                <wp:inline distT="0" distB="0" distL="0" distR="0">
                  <wp:extent cx="3508896" cy="1890215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lum contrast="20000"/>
                          </a:blip>
                          <a:srcRect l="26569" t="13396" r="23183" b="8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226" cy="1897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34E" w:rsidRPr="00457A19" w:rsidRDefault="00F6734E" w:rsidP="00457A19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F6734E" w:rsidRPr="002E4D39" w:rsidRDefault="00F6734E" w:rsidP="006065D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Суды</w:t>
            </w:r>
            <w:r w:rsidR="00457A19">
              <w:rPr>
                <w:rFonts w:ascii="Times New Roman" w:hAnsi="Times New Roman"/>
                <w:sz w:val="24"/>
                <w:lang w:val="kk-KZ"/>
              </w:rPr>
              <w:t xml:space="preserve"> өзге заттардан ажырата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457A1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Судың қарапайым қасиеттерін анықтайды, </w:t>
            </w:r>
            <w:r w:rsidR="00457A19" w:rsidRPr="00457A19">
              <w:rPr>
                <w:rFonts w:ascii="Times New Roman" w:hAnsi="Times New Roman"/>
                <w:sz w:val="24"/>
                <w:lang w:val="kk-KZ"/>
              </w:rPr>
              <w:t>оның тірі ағзалар үшін маңыздылығын түсінеді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457A19">
              <w:rPr>
                <w:rFonts w:ascii="Times New Roman" w:hAnsi="Times New Roman"/>
                <w:sz w:val="24"/>
                <w:szCs w:val="24"/>
                <w:lang w:val="kk-KZ"/>
              </w:rPr>
              <w:t>Жер астынан да, беткі қабатынан алынатын табиғи байлықтарды атайды;</w:t>
            </w:r>
          </w:p>
          <w:p w:rsidR="00B1406E" w:rsidRDefault="00B1406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Суреттегі заттарды сипаттайды, артық затты атайды;</w:t>
            </w:r>
          </w:p>
          <w:p w:rsidR="00F6734E" w:rsidRDefault="00B1406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.  Бір-бірінің  пікірін тыңдап, қорытындылайды;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364B6B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04" style="position:absolute;margin-left:119.35pt;margin-top:12.1pt;width:25.25pt;height:23.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2-тапсырма: ЖЖ «</w:t>
            </w:r>
            <w:r w:rsidR="00B1406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Неден жасалған?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1406E" w:rsidRPr="00B1406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16368" cy="2797791"/>
                  <wp:effectExtent l="19050" t="0" r="7882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contrast="10000"/>
                          </a:blip>
                          <a:srcRect l="27796" t="15265" r="25602" b="12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694" cy="2804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талқылайды;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7E1E0D">
              <w:rPr>
                <w:rFonts w:ascii="Times New Roman" w:hAnsi="Times New Roman"/>
                <w:sz w:val="24"/>
                <w:lang w:val="kk-KZ"/>
              </w:rPr>
              <w:t>Бөлмедегі заттардың неден жасалғанын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Бірін-бірі толықтырады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364B6B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05" style="position:absolute;margin-left:104.25pt;margin-top:14.5pt;width:25.25pt;height:23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«Ойлан бөліс»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Табиғи судың қасиеттері  туралы айтады;</w:t>
            </w:r>
          </w:p>
          <w:p w:rsidR="00F6734E" w:rsidRPr="006A5340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>Таза судың маңызын біледі;</w:t>
            </w:r>
          </w:p>
          <w:p w:rsidR="00F6734E" w:rsidRDefault="00364B6B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07" style="position:absolute;margin-left:104.25pt;margin-top:14.5pt;width:25.25pt;height:23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Pr="004949B0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4- 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тапсырма: ӨЖ «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Сен білесің бе?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  <w:p w:rsidR="00F6734E" w:rsidRPr="006A5340" w:rsidRDefault="00F6734E" w:rsidP="006065D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Дескриптор</w:t>
            </w:r>
          </w:p>
          <w:p w:rsidR="00F6734E" w:rsidRPr="006A5340" w:rsidRDefault="00F6734E" w:rsidP="006065D1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Желдің табиғат ресурсына жататынын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Желдің көмегімен электр қуаты өндірілетінін түсінеді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364B6B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06" style="position:absolute;margin-left:108pt;margin-top:15.65pt;width:25.25pt;height:23.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lang w:val="kk-KZ"/>
              </w:rPr>
            </w:pPr>
          </w:p>
        </w:tc>
      </w:tr>
      <w:tr w:rsidR="00F6734E" w:rsidRPr="00432F10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7E1E0D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48-49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Қосымша мәліметтер</w:t>
            </w:r>
          </w:p>
        </w:tc>
      </w:tr>
      <w:tr w:rsidR="00F6734E" w:rsidRPr="00432F10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F6734E" w:rsidRDefault="00F6734E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F6734E" w:rsidRPr="00BC0766" w:rsidTr="006065D1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F6734E" w:rsidRPr="00BC0766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F6734E" w:rsidRPr="00BC0766" w:rsidTr="006065D1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F6734E" w:rsidRPr="00BC0766" w:rsidRDefault="00F6734E" w:rsidP="006065D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F6734E" w:rsidRPr="00BC0766" w:rsidTr="006065D1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Default="00F6734E" w:rsidP="006065D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F6734E" w:rsidRPr="00BC0766" w:rsidRDefault="00F6734E" w:rsidP="006065D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F6734E" w:rsidRPr="00BC0766" w:rsidTr="006065D1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.Өз бетінше жұмыс 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F6734E" w:rsidRPr="00BC0766" w:rsidRDefault="00F6734E" w:rsidP="006065D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F6734E" w:rsidRPr="00BC0766" w:rsidTr="006065D1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Pr="00BC0766" w:rsidRDefault="00F6734E" w:rsidP="006065D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Кейбір оқушылар:</w:t>
                  </w:r>
                </w:p>
              </w:tc>
            </w:tr>
            <w:tr w:rsidR="00F6734E" w:rsidRPr="00BC0766" w:rsidTr="006065D1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F6734E" w:rsidRDefault="00F6734E" w:rsidP="006065D1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 xml:space="preserve"> қасиеттерін</w:t>
                  </w:r>
                </w:p>
                <w:p w:rsidR="00F6734E" w:rsidRPr="00BC0766" w:rsidRDefault="00F6734E" w:rsidP="006065D1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 xml:space="preserve"> 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F6734E" w:rsidRDefault="00F6734E" w:rsidP="006065D1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F6734E" w:rsidRDefault="00F6734E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6734E" w:rsidRPr="00B31597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6734E" w:rsidRPr="00432F10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F6734E" w:rsidRDefault="00F6734E" w:rsidP="006065D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F6734E" w:rsidRDefault="00F6734E" w:rsidP="00F6734E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1928E8" w:rsidRDefault="001928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928E8" w:rsidRPr="001928E8" w:rsidRDefault="001928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B64C2" w:rsidRDefault="000B64C2" w:rsidP="000B64C2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0B64C2" w:rsidTr="000B64C2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0B64C2" w:rsidTr="000B64C2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17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0B64C2" w:rsidTr="000B64C2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0B64C2" w:rsidRPr="00BC0766" w:rsidRDefault="000B64C2" w:rsidP="000B64C2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0B64C2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0B64C2" w:rsidRDefault="000B64C2" w:rsidP="000B64C2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Табиғат ресурстарының көздері</w:t>
            </w:r>
            <w:r w:rsidRPr="00DA3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БЖБ</w:t>
            </w:r>
          </w:p>
        </w:tc>
      </w:tr>
      <w:tr w:rsidR="000B64C2" w:rsidRPr="00432F10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6E629B" w:rsidRDefault="000B64C2" w:rsidP="000B64C2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2.3.4.1. Табиғат ресурстарының қолданысын анықтау;</w:t>
            </w:r>
          </w:p>
          <w:p w:rsidR="000B64C2" w:rsidRPr="006E629B" w:rsidRDefault="000B64C2" w:rsidP="000B64C2">
            <w:pPr>
              <w:pStyle w:val="Default"/>
              <w:jc w:val="both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2.3.4.2. Табиғат ресурстарын шығу тегі бойынша жіктеу </w:t>
            </w:r>
          </w:p>
          <w:p w:rsidR="000B64C2" w:rsidRPr="00BC0766" w:rsidRDefault="000B64C2" w:rsidP="000B64C2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2.1.2.2. Бақылаудың басты белгілерін анықтау (мақсат, нысан, жоспар, мерзім, нәтиже);</w:t>
            </w:r>
          </w:p>
        </w:tc>
      </w:tr>
      <w:tr w:rsidR="000B64C2" w:rsidTr="000B64C2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BC0766" w:rsidRDefault="000B64C2" w:rsidP="000B64C2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0B64C2" w:rsidRPr="00BC0766" w:rsidRDefault="000B64C2" w:rsidP="000B64C2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0B64C2" w:rsidTr="000B64C2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101E17" w:rsidP="000B64C2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Т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абиғат ресурстарды таниды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;</w:t>
            </w:r>
          </w:p>
        </w:tc>
      </w:tr>
      <w:tr w:rsidR="000B64C2" w:rsidTr="000B64C2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0B64C2" w:rsidP="000B64C2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0B64C2" w:rsidTr="000B64C2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101E17" w:rsidP="000B64C2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Т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абиғат ресурстарын шығу тегі бойынша жіктейд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і;</w:t>
            </w:r>
          </w:p>
        </w:tc>
      </w:tr>
      <w:tr w:rsidR="000B64C2" w:rsidTr="000B64C2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0B64C2" w:rsidP="000B64C2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0B64C2" w:rsidTr="000B64C2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101E17" w:rsidRDefault="00101E17" w:rsidP="000B64C2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Т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абиғат ресурстарының қолданысын анықтайды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;</w:t>
            </w:r>
          </w:p>
        </w:tc>
      </w:tr>
      <w:tr w:rsidR="000B64C2" w:rsidRPr="00432F10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01E17" w:rsidRDefault="00101E17" w:rsidP="000B64C2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1.Табиғи ресурстардың қолданылу саласын анықтайды;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br/>
              <w:t>2.Табиғи және</w:t>
            </w:r>
            <w:r w:rsidR="001F2784" w:rsidRPr="001F2784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жасанды ресурстарды ажыратады;</w:t>
            </w:r>
          </w:p>
        </w:tc>
      </w:tr>
      <w:tr w:rsidR="000B64C2" w:rsidRPr="00432F10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0B64C2" w:rsidRPr="00BC0766" w:rsidRDefault="000B64C2" w:rsidP="000B64C2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0B64C2" w:rsidRPr="00432F10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0B64C2" w:rsidRPr="001D7B89" w:rsidRDefault="000B64C2" w:rsidP="000B64C2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Адамға өмір сүру үшін қандай табиғат ресурстары қажет?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Өзен суы бастауын қайдан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0B64C2" w:rsidRPr="001D7B89" w:rsidRDefault="000B64C2" w:rsidP="000B64C2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Су-қандай ресурс көзі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0B64C2" w:rsidRPr="00BC0766" w:rsidRDefault="000B64C2" w:rsidP="00101E1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Адамдар өсімдіктер мен жануарлардан қандай ресурстар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0B64C2" w:rsidRPr="00432F10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0B64C2" w:rsidRPr="00F6734E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6065D1" w:rsidRDefault="00101E17" w:rsidP="000B64C2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0B64C2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01E17" w:rsidRDefault="000B64C2" w:rsidP="000B64C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101E17" w:rsidRDefault="000B64C2" w:rsidP="000B64C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="00101E17"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="00101E17"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0B64C2" w:rsidRPr="00101E17" w:rsidRDefault="000B64C2" w:rsidP="000B64C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0B64C2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0B64C2" w:rsidRDefault="000B64C2" w:rsidP="000B64C2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0B64C2" w:rsidRPr="005C1AC0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="00101E17"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="00101E17"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="00101E17" w:rsidRPr="00101E17">
              <w:rPr>
                <w:rFonts w:ascii="Times New Roman" w:hAnsi="Times New Roman"/>
                <w:b/>
                <w:sz w:val="24"/>
                <w:lang w:val="kk-KZ"/>
              </w:rPr>
              <w:t>«Пікір білдір</w:t>
            </w:r>
            <w:r w:rsidR="00101E17"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  <w:r w:rsidR="005C1AC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5C1AC0" w:rsidRPr="005C1AC0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54305" cy="2217761"/>
                  <wp:effectExtent l="1905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22704" t="23472" r="21047" b="21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305" cy="2217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64C2" w:rsidRPr="00457A19" w:rsidRDefault="000B64C2" w:rsidP="000B64C2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0B64C2" w:rsidRPr="002E4D39" w:rsidRDefault="000B64C2" w:rsidP="000B64C2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5C1AC0">
              <w:rPr>
                <w:rFonts w:ascii="Times New Roman" w:hAnsi="Times New Roman"/>
                <w:sz w:val="24"/>
                <w:lang w:val="kk-KZ"/>
              </w:rPr>
              <w:t>Табиғат ресурстарын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 xml:space="preserve">2. </w:t>
            </w:r>
            <w:r w:rsidR="005C1AC0">
              <w:rPr>
                <w:rFonts w:ascii="Times New Roman" w:hAnsi="Times New Roman"/>
                <w:sz w:val="24"/>
                <w:szCs w:val="24"/>
                <w:lang w:val="kk-KZ"/>
              </w:rPr>
              <w:t>Күнделікті өмірде қай түрі жиі қолданылатынын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5C1AC0">
              <w:rPr>
                <w:rFonts w:ascii="Times New Roman" w:hAnsi="Times New Roman"/>
                <w:sz w:val="24"/>
                <w:szCs w:val="24"/>
                <w:lang w:val="kk-KZ"/>
              </w:rPr>
              <w:t>Адам өміріне қажетті ресурстарды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5.  Бір-бірінің  </w:t>
            </w:r>
            <w:r w:rsidR="005C1AC0">
              <w:rPr>
                <w:rFonts w:ascii="Times New Roman" w:hAnsi="Times New Roman"/>
                <w:sz w:val="24"/>
                <w:szCs w:val="24"/>
                <w:lang w:val="kk-KZ"/>
              </w:rPr>
              <w:t>пікірін тыңдап, қорытындылайды;</w:t>
            </w:r>
          </w:p>
          <w:p w:rsidR="000B64C2" w:rsidRDefault="00364B6B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12" style="position:absolute;margin-left:119.35pt;margin-top:12.1pt;width:25.25pt;height:23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5C1AC0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2-тапсырма: ЖЖ «</w:t>
            </w:r>
            <w:r w:rsidR="005C1AC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Анықта»</w:t>
            </w:r>
            <w:r w:rsidR="0059050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59050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«Су көздері», «Жер байлығы»</w:t>
            </w:r>
          </w:p>
          <w:p w:rsidR="000B64C2" w:rsidRDefault="005C1AC0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C1AC0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45123" cy="1344305"/>
                  <wp:effectExtent l="19050" t="0" r="7677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29589" t="44255" r="29232" b="21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123" cy="1344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0A" w:rsidRDefault="0059050A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59050A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25105" cy="525439"/>
                  <wp:effectExtent l="19050" t="0" r="389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17659" t="11258" r="23263" b="69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993" cy="526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620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08896" cy="1446662"/>
                  <wp:effectExtent l="19050" t="0" r="0" b="0"/>
                  <wp:docPr id="20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19563" t="31472" r="24260" b="12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898" cy="144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59050A">
              <w:rPr>
                <w:rFonts w:ascii="Times New Roman" w:hAnsi="Times New Roman"/>
                <w:sz w:val="24"/>
                <w:szCs w:val="24"/>
                <w:lang w:val="kk-KZ"/>
              </w:rPr>
              <w:t>Табиғатта судың қайда кездесетінін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59050A">
              <w:rPr>
                <w:rFonts w:ascii="Times New Roman" w:hAnsi="Times New Roman"/>
                <w:sz w:val="24"/>
                <w:lang w:val="kk-KZ"/>
              </w:rPr>
              <w:t>Фотосуреттерді пайдалана отырып,сұраққа жауап береді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 w:rsidR="00D72B60">
              <w:rPr>
                <w:rFonts w:ascii="Times New Roman" w:hAnsi="Times New Roman"/>
                <w:sz w:val="24"/>
                <w:lang w:val="kk-KZ"/>
              </w:rPr>
              <w:br/>
              <w:t>3.Табиғи ресурс көздеріне нелер жататынын анықтайды;</w:t>
            </w:r>
            <w:r w:rsidR="00D72B60">
              <w:rPr>
                <w:rFonts w:ascii="Times New Roman" w:hAnsi="Times New Roman"/>
                <w:sz w:val="24"/>
                <w:lang w:val="kk-KZ"/>
              </w:rPr>
              <w:br/>
              <w:t>4</w:t>
            </w:r>
            <w:r w:rsidR="00106203">
              <w:rPr>
                <w:rFonts w:ascii="Times New Roman" w:hAnsi="Times New Roman"/>
                <w:sz w:val="24"/>
                <w:lang w:val="kk-KZ"/>
              </w:rPr>
              <w:t>.Табиғи ресурс көздерін топтарға бөледі;</w:t>
            </w:r>
          </w:p>
          <w:p w:rsidR="000B64C2" w:rsidRDefault="00D72B60" w:rsidP="000B64C2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. Бірін-бірі толықтырады;</w:t>
            </w:r>
          </w:p>
          <w:p w:rsidR="000B64C2" w:rsidRDefault="00364B6B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13" style="position:absolute;margin-left:104.25pt;margin-top:14.5pt;width:25.25pt;height:23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«Ойлан бөліс»</w:t>
            </w:r>
          </w:p>
          <w:p w:rsidR="00106203" w:rsidRDefault="00364B6B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116" style="position:absolute;margin-left:-.75pt;margin-top:1pt;width:270.3pt;height:117.1pt;z-index:251722752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D72B60" w:rsidRDefault="00293308">
                        <w:pPr>
                          <w:rPr>
                            <w:rFonts w:ascii="Times New Roman" w:hAnsi="Times New Roman" w:cs="Times New Roman"/>
                            <w:lang w:val="kk-KZ"/>
                          </w:rPr>
                        </w:pPr>
                        <w:r w:rsidRPr="00D72B6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lang w:val="kk-KZ"/>
                          </w:rPr>
                          <w:t>Сен білесің бе?</w:t>
                        </w:r>
                        <w:r w:rsidRPr="00D72B60"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Теңіз суы бағалы ресурс болып есептеледі. Одан көптеген пайдалы заттар алынады. Соның бірі-астұзы. Оны алу үшін теңіз суын арнайы хауыздарда буландырады. Тұз хауыздың түбіне тұнады, содан кейін оны тұзсорғышпен жинап алады. Қазақстанда Арал тұзын осылай өндіреді.</w:t>
                        </w:r>
                      </w:p>
                    </w:txbxContent>
                  </v:textbox>
                </v:roundrect>
              </w:pict>
            </w: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«Ойлан»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D72B60">
              <w:rPr>
                <w:rFonts w:ascii="Times New Roman" w:hAnsi="Times New Roman"/>
                <w:sz w:val="24"/>
                <w:szCs w:val="24"/>
                <w:lang w:val="kk-KZ"/>
              </w:rPr>
              <w:t>Қазақстан неліктен табиғат ресурстарына бай мемлекет?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BD047B">
              <w:rPr>
                <w:rFonts w:ascii="Times New Roman" w:hAnsi="Times New Roman"/>
                <w:sz w:val="24"/>
                <w:szCs w:val="24"/>
                <w:lang w:val="kk-KZ"/>
              </w:rPr>
              <w:t>Теңіз суының бағалы ресурс екенін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Pr="006A5340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BD047B">
              <w:rPr>
                <w:rFonts w:ascii="Times New Roman" w:hAnsi="Times New Roman"/>
                <w:sz w:val="24"/>
                <w:lang w:val="kk-KZ"/>
              </w:rPr>
              <w:t>Тұздың қажеттілігі туралы әңгімелейді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BD047B" w:rsidRDefault="00DD75FF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3.Қазақстанда қандай қазба байлықтар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бар екенін атап айтады;</w:t>
            </w:r>
          </w:p>
          <w:p w:rsidR="000B64C2" w:rsidRDefault="00364B6B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15" style="position:absolute;margin-left:104.25pt;margin-top:14.5pt;width:25.25pt;height:23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0C6532" w:rsidRDefault="000C6532" w:rsidP="00D72B6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Pr="000C6532" w:rsidRDefault="000C6532" w:rsidP="00D72B6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C653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Бөлім бойынша жиынтық бағалау тапсырмалары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lang w:val="kk-KZ"/>
              </w:rPr>
            </w:pPr>
          </w:p>
        </w:tc>
      </w:tr>
      <w:tr w:rsidR="000B64C2" w:rsidRPr="00432F10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0C7954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50-51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0B64C2" w:rsidRPr="00432F10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0B64C2" w:rsidRPr="001F2784" w:rsidRDefault="000B64C2" w:rsidP="000B64C2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0B64C2" w:rsidRPr="001F2784" w:rsidTr="000B64C2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0B64C2" w:rsidRPr="001F2784" w:rsidTr="000B64C2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0B64C2" w:rsidRPr="001F2784" w:rsidRDefault="000B64C2" w:rsidP="000B64C2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0B64C2" w:rsidRPr="001F2784" w:rsidTr="000B64C2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0B64C2" w:rsidRPr="001F2784" w:rsidRDefault="000B64C2" w:rsidP="000B64C2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0B64C2" w:rsidRPr="001F2784" w:rsidTr="000B64C2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0B64C2" w:rsidRPr="001F2784" w:rsidRDefault="000B64C2" w:rsidP="000B64C2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0B64C2" w:rsidRPr="001F2784" w:rsidTr="000B64C2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0B64C2" w:rsidRPr="001F2784" w:rsidTr="000B64C2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0B64C2" w:rsidRPr="001F2784" w:rsidRDefault="000B64C2" w:rsidP="000B64C2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0B64C2" w:rsidRPr="001F2784" w:rsidRDefault="000B64C2" w:rsidP="000B64C2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0B64C2" w:rsidRDefault="000B64C2" w:rsidP="000B64C2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0B64C2" w:rsidRDefault="000B64C2" w:rsidP="000B64C2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0B64C2" w:rsidRPr="00B31597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0B64C2" w:rsidRPr="00432F10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0B64C2" w:rsidRDefault="000B64C2" w:rsidP="000B64C2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</w:rPr>
              <w:t>жетілдіругекөмектесетін не білдім?</w:t>
            </w:r>
          </w:p>
        </w:tc>
      </w:tr>
    </w:tbl>
    <w:p w:rsidR="006F61FA" w:rsidRDefault="006F61FA" w:rsidP="006065D1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54C33" w:rsidRDefault="00954C33" w:rsidP="00954C33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954C33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954C33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954C33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954C33" w:rsidRPr="00BC0766" w:rsidRDefault="00954C33" w:rsidP="00BA0416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954C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0B64C2" w:rsidRDefault="00954C33" w:rsidP="00BA04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  <w:tr w:rsidR="00954C33" w:rsidRPr="00954C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pStyle w:val="Default"/>
              <w:rPr>
                <w:lang w:val="kk-KZ"/>
              </w:rPr>
            </w:pPr>
          </w:p>
        </w:tc>
      </w:tr>
      <w:tr w:rsidR="00954C33" w:rsidTr="00BA0416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BC0766" w:rsidRDefault="00954C33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954C33" w:rsidRPr="00BC0766" w:rsidRDefault="00954C33" w:rsidP="00BA0416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954C33" w:rsidTr="00BA0416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</w:p>
        </w:tc>
      </w:tr>
      <w:tr w:rsidR="00954C33" w:rsidTr="00BA0416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954C33" w:rsidTr="00BA0416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954C33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</w:p>
        </w:tc>
      </w:tr>
      <w:tr w:rsidR="00954C33" w:rsidTr="00BA0416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954C33" w:rsidTr="00BA0416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101E17" w:rsidRDefault="00954C33" w:rsidP="00BA0416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</w:p>
        </w:tc>
      </w:tr>
      <w:tr w:rsidR="00954C33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1.Табиғи ресурстардың қолданылу саласын анықтайды;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br/>
              <w:t>2.Табиғи және</w:t>
            </w:r>
            <w:r w:rsidRPr="001F2784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жасанды ресурстарды ажыратады;</w:t>
            </w:r>
          </w:p>
        </w:tc>
      </w:tr>
      <w:tr w:rsidR="00954C33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954C33" w:rsidRPr="00BC0766" w:rsidRDefault="00954C33" w:rsidP="00BA0416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954C33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954C33" w:rsidRPr="001D7B89" w:rsidRDefault="00954C33" w:rsidP="00BA0416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1.Адамға өмір сүру үшін қандай табиғат ресурстары қажет?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2.Өзен суы бастауын қайдан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954C33" w:rsidRPr="001D7B89" w:rsidRDefault="00954C33" w:rsidP="00BA0416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3.Су-қандай ресурс көзі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4.Адамдар өсімдіктер мен жануарлардан қандай ресурстар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954C33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954C33" w:rsidRPr="00F6734E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6065D1" w:rsidRDefault="00954C33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954C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101E17" w:rsidRDefault="00954C33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954C33" w:rsidRPr="00101E17" w:rsidRDefault="00954C33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954C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ортасы:</w:t>
            </w: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954C33" w:rsidRDefault="00954C33" w:rsidP="00BA0416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5C1AC0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br/>
            </w: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Pr="00BA041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айтады;</w:t>
            </w:r>
          </w:p>
          <w:p w:rsidR="00954C33" w:rsidRPr="000C6532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lang w:val="kk-KZ"/>
              </w:rPr>
            </w:pPr>
          </w:p>
        </w:tc>
      </w:tr>
      <w:tr w:rsidR="00954C33" w:rsidRPr="00432F10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50-51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954C33" w:rsidRPr="00432F10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954C33" w:rsidRPr="001F2784" w:rsidRDefault="00954C33" w:rsidP="00BA0416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954C33" w:rsidRPr="001F2784" w:rsidTr="00BA0416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954C33" w:rsidRPr="001F2784" w:rsidTr="00BA0416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954C33" w:rsidRPr="001F2784" w:rsidRDefault="00954C33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954C33" w:rsidRPr="001F2784" w:rsidTr="00BA0416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954C33" w:rsidRPr="001F2784" w:rsidRDefault="00954C33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954C33" w:rsidRPr="001F2784" w:rsidTr="00BA0416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954C33" w:rsidRPr="001F2784" w:rsidRDefault="00954C33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954C33" w:rsidRPr="001F2784" w:rsidTr="00BA0416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954C33" w:rsidRPr="001F2784" w:rsidTr="00BA0416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954C33" w:rsidRPr="001F2784" w:rsidRDefault="00954C33" w:rsidP="00BA0416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lastRenderedPageBreak/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954C33" w:rsidRPr="001F2784" w:rsidRDefault="00954C33" w:rsidP="00BA0416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954C33" w:rsidRDefault="00954C33" w:rsidP="00BA0416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954C33" w:rsidRDefault="00954C33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954C33" w:rsidRPr="00B31597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954C33" w:rsidRPr="00432F10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954C33" w:rsidRDefault="00954C33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</w:rPr>
              <w:t>жетілдіругекөмектесетін не білдім?</w:t>
            </w:r>
          </w:p>
        </w:tc>
      </w:tr>
    </w:tbl>
    <w:p w:rsidR="00954C33" w:rsidRDefault="00954C33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BA0416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BA0416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BA0416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31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BA0416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BA0416" w:rsidRPr="00BC0766" w:rsidRDefault="00BA0416" w:rsidP="00BA0416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BA0416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A0416" w:rsidRDefault="00BA0416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Ғаламшарлар қалай орналасқан?</w:t>
            </w:r>
          </w:p>
        </w:tc>
      </w:tr>
      <w:tr w:rsidR="00BA0416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6E629B" w:rsidRDefault="00BA0416" w:rsidP="00BA0416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2.4.2.1. Күн жүйесі ғаламшарларының орналасу тәртібін анықтау </w:t>
            </w:r>
          </w:p>
          <w:p w:rsidR="00BA0416" w:rsidRPr="00BC0766" w:rsidRDefault="00BA0416" w:rsidP="00BA0416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2.1.1.1. Қоршаған әлем құбылыстары, үрдістері мен нысандарын зерделеуге қажетті жағдайларды және зерттеушінің тұлғалық қасиеттерін анықтау  </w:t>
            </w:r>
          </w:p>
        </w:tc>
      </w:tr>
      <w:tr w:rsidR="00BA0416" w:rsidTr="00BA0416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C0766" w:rsidRDefault="00BA0416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BA0416" w:rsidRPr="00BC0766" w:rsidRDefault="00BA0416" w:rsidP="00BA0416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BA0416" w:rsidTr="00BA0416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BA0416" w:rsidRDefault="00BA0416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F04166">
              <w:rPr>
                <w:rFonts w:ascii="Times New Roman" w:hAnsi="Times New Roman"/>
                <w:sz w:val="24"/>
              </w:rPr>
              <w:t>строномияны ғарыш туралы ғылым ретінде сипаттап, «ғарыш» ұғымын түсіндіре алады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BA0416" w:rsidTr="00BA0416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101E17" w:rsidRDefault="00BA0416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BA0416" w:rsidTr="00BA0416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BA0416" w:rsidRDefault="00BA0416" w:rsidP="00BA0416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  <w:lang w:val="kk-KZ"/>
              </w:rPr>
              <w:t>Ғ</w:t>
            </w:r>
            <w:r w:rsidRPr="00F04166">
              <w:rPr>
                <w:rFonts w:ascii="Times New Roman" w:hAnsi="Times New Roman"/>
                <w:sz w:val="24"/>
              </w:rPr>
              <w:t>арыш денелерін зерттеуге арналған аспаптарды, құралдарды және ұшу аппараттарын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BA0416" w:rsidTr="00BA0416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101E17" w:rsidRDefault="00BA0416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BA0416" w:rsidTr="00BA0416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A0416" w:rsidRDefault="00BA0416" w:rsidP="00BA0416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Б</w:t>
            </w:r>
            <w:r w:rsidRPr="00F04166">
              <w:rPr>
                <w:rFonts w:ascii="Times New Roman" w:hAnsi="Times New Roman"/>
                <w:sz w:val="24"/>
              </w:rPr>
              <w:t>елгілі бір кеңістікте өмір сүретінімізді, уақытты есептейнімізді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BA0416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A0416" w:rsidRDefault="00BA0416" w:rsidP="00BA041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Күн жүйесі ғаламшарларының орналасу тәртібін анықтайды;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Қоршаған әлем құбылыстары, үрдістері мен нысандарын зерделеуге қажетті жағдайларды және зерттеушінің тұлғалық қасиеттерін анықтайды;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BA0416">
              <w:rPr>
                <w:rFonts w:ascii="Times New Roman" w:hAnsi="Times New Roman" w:cs="Times New Roman"/>
                <w:sz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3.</w:t>
            </w:r>
            <w:r w:rsidRPr="00BA0416">
              <w:rPr>
                <w:rFonts w:ascii="Times New Roman" w:hAnsi="Times New Roman" w:cs="Times New Roman"/>
                <w:sz w:val="24"/>
                <w:lang w:val="kk-KZ"/>
              </w:rPr>
              <w:t>Ғарыштағы қашықтық пен уақыт рөлін түсіндіреді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;</w:t>
            </w:r>
          </w:p>
        </w:tc>
      </w:tr>
      <w:tr w:rsidR="00BA0416" w:rsidRPr="00BA0416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BA0416" w:rsidRPr="00BC0766" w:rsidRDefault="00BA0416" w:rsidP="008A54CE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937815" w:rsidRPr="00F04166">
              <w:rPr>
                <w:rFonts w:ascii="Times New Roman" w:hAnsi="Times New Roman"/>
                <w:sz w:val="24"/>
              </w:rPr>
              <w:t xml:space="preserve">Ғаламшар, 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жүйесі орналасу</w:t>
            </w:r>
          </w:p>
        </w:tc>
      </w:tr>
      <w:tr w:rsidR="00BA0416" w:rsidRPr="00BA0416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BA0416" w:rsidRPr="001D7B89" w:rsidRDefault="00BA0416" w:rsidP="00BA0416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Ғаламшар дегеніміз не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қандай ғарыш денесіне жатады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BA0416" w:rsidRPr="008A54CE" w:rsidRDefault="00BA0416" w:rsidP="008A54CE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Ғарыш денелерін ата.</w:t>
            </w:r>
          </w:p>
        </w:tc>
      </w:tr>
      <w:tr w:rsidR="00BA0416" w:rsidRPr="00432F10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8A54CE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BA0416" w:rsidRPr="00F6734E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6065D1" w:rsidRDefault="00BA0416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BA0416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01E17" w:rsidRDefault="00BA0416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101E17" w:rsidRDefault="00BA0416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BA0416" w:rsidRPr="00101E17" w:rsidRDefault="00BA0416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BA0416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BA0416" w:rsidRDefault="00BA0416" w:rsidP="00BA0416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54CE" w:rsidRDefault="008A54CE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8A54CE" w:rsidRDefault="00BA0416" w:rsidP="00BA0416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8A54CE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 w:rsidR="008A54CE"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8A54CE" w:rsidRPr="00457A19" w:rsidRDefault="008A54CE" w:rsidP="008A54CE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8A54CE" w:rsidRPr="002E4D39" w:rsidRDefault="008A54CE" w:rsidP="008A54CE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Ғарыш денелерін атайды;</w:t>
            </w:r>
          </w:p>
          <w:p w:rsidR="008A54CE" w:rsidRDefault="008A54CE" w:rsidP="008A54CE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Күннің қандай ғарыш денесіне жататынын анықтайды;</w:t>
            </w:r>
          </w:p>
          <w:p w:rsidR="008A54CE" w:rsidRDefault="008A54CE" w:rsidP="008A54CE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Бір-бірінің  пікірін тыңдап, қорытындылайды;</w:t>
            </w:r>
          </w:p>
          <w:p w:rsidR="008A54CE" w:rsidRDefault="00364B6B" w:rsidP="008A54CE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41" style="position:absolute;margin-left:119.35pt;margin-top:12.1pt;width:25.25pt;height:23.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8A54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8A54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8A54CE" w:rsidRDefault="008A54CE" w:rsidP="008A54CE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2-тапсырма: ЖЖ «Анықта»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«</w:t>
            </w:r>
            <w:r w:rsidR="008A54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 және ғаламшар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021B6" w:rsidRDefault="00364B6B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2" style="position:absolute;margin-left:-.75pt;margin-top:5.75pt;width:279.45pt;height:53.2pt;z-index:251730944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E26C9D" w:rsidRDefault="00293308" w:rsidP="001021B6">
                        <w:pPr>
                          <w:rPr>
                            <w:rFonts w:ascii="Times New Roman" w:hAnsi="Times New Roman" w:cs="Times New Roman"/>
                            <w:b/>
                            <w:lang w:val="kk-KZ"/>
                          </w:rPr>
                        </w:pPr>
                        <w:r w:rsidRPr="00E26C9D">
                          <w:rPr>
                            <w:rFonts w:ascii="Times New Roman" w:hAnsi="Times New Roman" w:cs="Times New Roman"/>
                            <w:b/>
                            <w:lang w:val="kk-KZ"/>
                          </w:rPr>
                          <w:t>Ғаламшар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lang w:val="kk-KZ"/>
                          </w:rPr>
                          <w:t xml:space="preserve"> </w:t>
                        </w:r>
                        <w:r w:rsidRPr="00E26C9D">
                          <w:rPr>
                            <w:rFonts w:ascii="Times New Roman" w:hAnsi="Times New Roman" w:cs="Times New Roman"/>
                            <w:lang w:val="kk-KZ"/>
                          </w:rPr>
                          <w:t>дегеніміз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t xml:space="preserve"> – массасы ауыр ғарыш денесі. Оның пішіні шар тәрізді. Ол  Күнді айнала қозғалады.</w:t>
                        </w:r>
                      </w:p>
                    </w:txbxContent>
                  </v:textbox>
                </v:roundrect>
              </w:pict>
            </w:r>
          </w:p>
          <w:p w:rsidR="001021B6" w:rsidRDefault="001021B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21B6" w:rsidRDefault="001021B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Суретке қарап ғаламшарлардың дұрыс орналасқанын анықтайды;</w:t>
            </w: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мен ғаламшарларға ортақ атау береді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береді;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жүйесі туралы өз пікірлерін айтады;</w:t>
            </w:r>
          </w:p>
          <w:p w:rsidR="00BA0416" w:rsidRDefault="008A54CE" w:rsidP="00BA0416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>. Бірін-бірі толықтырады;</w:t>
            </w:r>
          </w:p>
          <w:p w:rsidR="00BA0416" w:rsidRDefault="00364B6B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38" style="position:absolute;margin-left:104.25pt;margin-top:14.5pt;width:25.25pt;height:23.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21B6" w:rsidRDefault="001021B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</w:t>
            </w:r>
            <w:r w:rsidR="00E26C9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BA0416" w:rsidRDefault="00364B6B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0" style="position:absolute;margin-left:-.75pt;margin-top:1pt;width:273.55pt;height:61.2pt;z-index:251727872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E26C9D" w:rsidRDefault="00293308" w:rsidP="00BA041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E26C9D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 w:val="kk-KZ"/>
                          </w:rPr>
                          <w:t>Ғаламшарлардың аттарын Күннен алыстау реті бойынша қалай оңай есте сақтауға болады? Бұл үшін арнайы сөз тіркестерін ойлап тап.</w:t>
                        </w:r>
                      </w:p>
                    </w:txbxContent>
                  </v:textbox>
                </v:roundrect>
              </w:pic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26C9D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39153" cy="1260674"/>
                  <wp:effectExtent l="19050" t="0" r="0" b="0"/>
                  <wp:docPr id="3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lum contrast="10000"/>
                          </a:blip>
                          <a:srcRect l="28074" t="39325" r="47490" b="108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616" cy="1264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6C9D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96102" cy="1405720"/>
                  <wp:effectExtent l="19050" t="0" r="0" b="0"/>
                  <wp:docPr id="3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lum contrast="10000"/>
                          </a:blip>
                          <a:srcRect l="51955" t="22013" r="27838" b="46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642" cy="140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0416" w:rsidRDefault="00364B6B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3" style="position:absolute;margin-left:-.75pt;margin-top:15.75pt;width:273.55pt;height:42.45pt;z-index:251731968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E26C9D" w:rsidRDefault="00293308" w:rsidP="00E26C9D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 w:val="kk-KZ"/>
                          </w:rPr>
                          <w:t>Жер нептунның орнында болса, ол қазіргідей болар ма еді? Неліктен? Өз жауабыңды түсіндір.</w:t>
                        </w:r>
                      </w:p>
                    </w:txbxContent>
                  </v:textbox>
                </v:roundrect>
              </w:pic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«Ойлан»</w: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364B6B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4" style="position:absolute;margin-left:-.75pt;margin-top:8.45pt;width:279.45pt;height:96.7pt;z-index:251732992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A1797E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A1797E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Сен білесің бе?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Бұған дейін Күн жүйесінде тоғыз ғаламшар бар деп есептеліп келді. 2006 жылдан бастап көлемінің кішілігіне байланысты Плутонды ғаламшарлар қатарына қоспайтын болды.</w:t>
                        </w:r>
                      </w:p>
                    </w:txbxContent>
                  </v:textbox>
                </v:roundrect>
              </w:pict>
            </w: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A1797E">
              <w:rPr>
                <w:rFonts w:ascii="Times New Roman" w:hAnsi="Times New Roman"/>
                <w:sz w:val="24"/>
                <w:szCs w:val="24"/>
                <w:lang w:val="kk-KZ"/>
              </w:rPr>
              <w:t>Ғаламшарлардың аттарын орналасу реті бойынша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BA0416" w:rsidRPr="006A5340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A1797E">
              <w:rPr>
                <w:rFonts w:ascii="Times New Roman" w:hAnsi="Times New Roman"/>
                <w:sz w:val="24"/>
                <w:lang w:val="kk-KZ"/>
              </w:rPr>
              <w:t>Арнайы сөз тіркестерін ойлап табады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A1797E">
              <w:rPr>
                <w:rFonts w:ascii="Times New Roman" w:hAnsi="Times New Roman"/>
                <w:sz w:val="24"/>
                <w:szCs w:val="24"/>
                <w:lang w:val="kk-KZ"/>
              </w:rPr>
              <w:t>Күн жүйесіндегі тоғыз ғаламшарларды атайды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BA0416" w:rsidRDefault="00364B6B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39" style="position:absolute;margin-left:104.25pt;margin-top:14.5pt;width:25.25pt;height:23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A0416" w:rsidRPr="000C6532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lang w:val="kk-KZ"/>
              </w:rPr>
            </w:pPr>
          </w:p>
        </w:tc>
      </w:tr>
      <w:tr w:rsidR="00BA0416" w:rsidRPr="00432F10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A1797E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58-59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BA0416" w:rsidRPr="00432F10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lastRenderedPageBreak/>
              <w:t>Саралау – Сіз қосымша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BA0416" w:rsidRPr="001F2784" w:rsidRDefault="00BA0416" w:rsidP="00BA0416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BA0416" w:rsidRPr="001F2784" w:rsidTr="00BA0416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BA0416" w:rsidRPr="001F2784" w:rsidTr="00BA0416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BA0416" w:rsidRPr="001F2784" w:rsidRDefault="00BA0416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BA0416" w:rsidRPr="001F2784" w:rsidTr="00BA0416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BA0416" w:rsidRPr="001F2784" w:rsidRDefault="00BA0416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BA0416" w:rsidRPr="001F2784" w:rsidTr="00BA0416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BA0416" w:rsidRPr="001F2784" w:rsidRDefault="00BA0416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BA0416" w:rsidRPr="001F2784" w:rsidTr="00BA0416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BA0416" w:rsidRPr="001F2784" w:rsidTr="00BA0416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BA0416" w:rsidRPr="001F2784" w:rsidRDefault="00BA0416" w:rsidP="00BA0416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BA0416" w:rsidRPr="001F2784" w:rsidRDefault="00BA0416" w:rsidP="00BA0416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BA0416" w:rsidRDefault="00BA0416" w:rsidP="00BA0416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BA0416" w:rsidRDefault="00BA0416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BA0416" w:rsidRPr="00B31597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BA0416" w:rsidRPr="00432F10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BA0416" w:rsidRDefault="00BA0416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BA0416" w:rsidRDefault="00E06B3B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="00BA0416"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="00BA0416"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7274D9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7274D9" w:rsidTr="007274D9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7274D9" w:rsidTr="007274D9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7274D9" w:rsidTr="007274D9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7274D9" w:rsidRPr="00BC0766" w:rsidRDefault="007274D9" w:rsidP="007274D9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7274D9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A4088E" w:rsidRDefault="007274D9" w:rsidP="007274D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74D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Уақытты қалай өлшейміз?</w:t>
            </w:r>
            <w:r w:rsidR="00A4088E" w:rsidRPr="00A412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БЖБ</w:t>
            </w:r>
          </w:p>
        </w:tc>
      </w:tr>
      <w:tr w:rsidR="007274D9" w:rsidRPr="00432F10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6E629B" w:rsidRDefault="007274D9" w:rsidP="007274D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2.4.3.2 - ғарыштағы қашықтық пен уақыттың ерекшеліктерін түсіндіру</w:t>
            </w:r>
          </w:p>
          <w:p w:rsidR="007274D9" w:rsidRPr="00BC0766" w:rsidRDefault="007274D9" w:rsidP="007274D9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2.1.2.7 - эксперимент жүргізу және оның нәтижелерін кестеге түсіру</w:t>
            </w:r>
          </w:p>
        </w:tc>
      </w:tr>
      <w:tr w:rsidR="007274D9" w:rsidTr="007274D9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BC0766" w:rsidRDefault="007274D9" w:rsidP="007274D9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7274D9" w:rsidRPr="00BC0766" w:rsidRDefault="007274D9" w:rsidP="007274D9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7274D9" w:rsidTr="007274D9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BA0416" w:rsidRDefault="007274D9" w:rsidP="007274D9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F04166">
              <w:rPr>
                <w:rFonts w:ascii="Times New Roman" w:hAnsi="Times New Roman"/>
                <w:sz w:val="24"/>
              </w:rPr>
              <w:t>строномияны ғарыш туралы ғылым ретінде сипаттап, «ғарыш» ұғымын түсіндіре алады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 w:rsidRPr="00F04166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7274D9" w:rsidTr="007274D9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101E17" w:rsidRDefault="007274D9" w:rsidP="007274D9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7274D9" w:rsidTr="007274D9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BA0416" w:rsidRDefault="007274D9" w:rsidP="004325E3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="00432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="004325E3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арыштағы қашықтық пен уақыттың ерекшеліктерін түсіндір</w:t>
            </w:r>
            <w:r w:rsidR="00432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алады;</w:t>
            </w:r>
          </w:p>
        </w:tc>
      </w:tr>
      <w:tr w:rsidR="007274D9" w:rsidTr="007274D9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101E17" w:rsidRDefault="007274D9" w:rsidP="007274D9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7274D9" w:rsidTr="007274D9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BA0416" w:rsidRDefault="007274D9" w:rsidP="007274D9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Б</w:t>
            </w:r>
            <w:r w:rsidRPr="00F04166">
              <w:rPr>
                <w:rFonts w:ascii="Times New Roman" w:hAnsi="Times New Roman"/>
                <w:sz w:val="24"/>
              </w:rPr>
              <w:t>елгілі бір кеңістікте өмір сүретінімізді, уақытты есептей</w:t>
            </w:r>
            <w:r w:rsidR="004325E3">
              <w:rPr>
                <w:rFonts w:ascii="Times New Roman" w:hAnsi="Times New Roman"/>
                <w:sz w:val="24"/>
                <w:lang w:val="kk-KZ"/>
              </w:rPr>
              <w:t>ті</w:t>
            </w:r>
            <w:r w:rsidRPr="00F04166">
              <w:rPr>
                <w:rFonts w:ascii="Times New Roman" w:hAnsi="Times New Roman"/>
                <w:sz w:val="24"/>
              </w:rPr>
              <w:t>німізді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7274D9" w:rsidRPr="007274D9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A0416" w:rsidRDefault="007274D9" w:rsidP="007274D9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арыштағы қашықтық пен уақыттың ерекшеліктерін түсіндір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ксперимент жүргізу және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оның нәтижелерін кестеге түсіреді;</w:t>
            </w:r>
          </w:p>
        </w:tc>
      </w:tr>
      <w:tr w:rsidR="007274D9" w:rsidRPr="007274D9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7274D9" w:rsidRPr="00BC0766" w:rsidRDefault="007274D9" w:rsidP="007274D9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>Сағат</w:t>
            </w:r>
            <w:r w:rsidRPr="007274D9">
              <w:rPr>
                <w:rFonts w:ascii="Times New Roman" w:hAnsi="Times New Roman"/>
                <w:sz w:val="24"/>
                <w:lang w:val="kk-KZ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kk-KZ"/>
              </w:rPr>
              <w:t>минут</w:t>
            </w:r>
          </w:p>
        </w:tc>
      </w:tr>
      <w:tr w:rsidR="007274D9" w:rsidRPr="00BA0416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7274D9" w:rsidRPr="001D7B89" w:rsidRDefault="007274D9" w:rsidP="007274D9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="004325E3">
              <w:rPr>
                <w:rFonts w:ascii="Times New Roman" w:hAnsi="Times New Roman"/>
                <w:sz w:val="24"/>
                <w:lang w:val="kk-KZ"/>
              </w:rPr>
              <w:t xml:space="preserve"> Уақыт өлшем бірліктерін ата.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4325E3">
              <w:rPr>
                <w:rFonts w:ascii="Times New Roman" w:hAnsi="Times New Roman"/>
                <w:sz w:val="24"/>
                <w:lang w:val="kk-KZ"/>
              </w:rPr>
              <w:t>Бір тәулікте неше сағат бар?</w:t>
            </w:r>
          </w:p>
          <w:p w:rsidR="007274D9" w:rsidRPr="008A54CE" w:rsidRDefault="007274D9" w:rsidP="007274D9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3.Бір сағатта неше минут бар?</w:t>
            </w:r>
          </w:p>
        </w:tc>
      </w:tr>
      <w:tr w:rsidR="007274D9" w:rsidRPr="00432F10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7274D9" w:rsidRPr="00F6734E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6065D1" w:rsidRDefault="007274D9" w:rsidP="007274D9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7274D9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01E17" w:rsidRDefault="007274D9" w:rsidP="007274D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101E17" w:rsidRDefault="007274D9" w:rsidP="007274D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7274D9" w:rsidRPr="00101E17" w:rsidRDefault="007274D9" w:rsidP="007274D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7274D9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7274D9" w:rsidRDefault="007274D9" w:rsidP="007274D9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7274D9" w:rsidRDefault="007274D9" w:rsidP="007274D9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Pr="00457A19" w:rsidRDefault="007274D9" w:rsidP="007274D9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A70659" w:rsidRDefault="007274D9" w:rsidP="007274D9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A70659">
              <w:rPr>
                <w:rFonts w:ascii="Times New Roman" w:hAnsi="Times New Roman"/>
                <w:sz w:val="24"/>
                <w:lang w:val="kk-KZ"/>
              </w:rPr>
              <w:t>Суретте бейнеленген уақыт өлшем бірліктерін атайды;</w:t>
            </w:r>
          </w:p>
          <w:p w:rsidR="007274D9" w:rsidRPr="002E4D39" w:rsidRDefault="00A70659" w:rsidP="007274D9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2.Ұзақ уақыт өлшем бірліктерін анықтайды;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Бір-бірінің  пікірін тыңдап, қорытындылайды;</w:t>
            </w:r>
          </w:p>
          <w:p w:rsidR="00A70659" w:rsidRDefault="00A7065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364B6B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52" style="position:absolute;margin-left:119.35pt;margin-top:12.1pt;width:25.25pt;height:23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2-тапс</w:t>
            </w:r>
            <w:r w:rsidR="00A7065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ырма: ЖЖ «Анықта» </w:t>
            </w: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A70659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9589" cy="1932261"/>
                  <wp:effectExtent l="19050" t="0" r="7961" b="0"/>
                  <wp:docPr id="1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9440" t="26041" r="26026" b="26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665" cy="1935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A70659">
              <w:rPr>
                <w:rFonts w:ascii="Times New Roman" w:hAnsi="Times New Roman"/>
                <w:sz w:val="24"/>
                <w:szCs w:val="24"/>
                <w:lang w:val="kk-KZ"/>
              </w:rPr>
              <w:t>Аптаның жеті күнін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A70659">
              <w:rPr>
                <w:rFonts w:ascii="Times New Roman" w:hAnsi="Times New Roman"/>
                <w:sz w:val="24"/>
                <w:lang w:val="kk-KZ"/>
              </w:rPr>
              <w:t>Бір минутта не істеп үлгеруге болатынын зерттейді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A70659">
              <w:rPr>
                <w:rFonts w:ascii="Times New Roman" w:hAnsi="Times New Roman"/>
                <w:sz w:val="24"/>
                <w:lang w:val="kk-KZ"/>
              </w:rPr>
              <w:t>Қазақша күн аттарының парсы тілінен шыққанын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7274D9" w:rsidRDefault="007274D9" w:rsidP="007274D9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Бірін-бірі толықтырады;</w:t>
            </w:r>
          </w:p>
          <w:p w:rsidR="007274D9" w:rsidRDefault="00364B6B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49" style="position:absolute;margin-left:104.25pt;margin-top:14.5pt;width:25.25pt;height:23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</w:t>
            </w:r>
            <w:r w:rsidR="0078502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Уақытты өлшеу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E242C3" w:rsidRDefault="00E242C3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E242C3" w:rsidRDefault="00E242C3" w:rsidP="00E242C3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Бірінші суреттегі жыл мезгілін анықтайды;</w:t>
            </w:r>
          </w:p>
          <w:p w:rsidR="00E242C3" w:rsidRPr="006A5340" w:rsidRDefault="00E242C3" w:rsidP="00E242C3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Екінші суреттегі жыл мезгілін анықтайды;</w:t>
            </w:r>
          </w:p>
          <w:p w:rsidR="00E242C3" w:rsidRDefault="00E242C3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Суреттерге қарап, тәуліктің қай мезгілі екенін болжайды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E242C3" w:rsidRDefault="00364B6B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56" style="position:absolute;margin-left:104.25pt;margin-top:14.5pt;width:25.25pt;height:23.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E242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E242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E242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E242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E242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5216F7" w:rsidRDefault="005216F7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4-тапсырма: ҰЖ «Арақашықтықты өлшеу»</w:t>
            </w:r>
          </w:p>
          <w:p w:rsidR="00D66DB2" w:rsidRDefault="00364B6B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58" style="position:absolute;margin-left:.85pt;margin-top:5.7pt;width:267.1pt;height:77.9pt;z-index:251746304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A1797E" w:rsidRDefault="00293308" w:rsidP="00D66DB2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Жердегі және ғарыштағы уақыт пен арақашықтықты әртүрлі өлшемдермен өлшейді.</w:t>
                        </w:r>
                      </w:p>
                    </w:txbxContent>
                  </v:textbox>
                </v:roundrect>
              </w:pict>
            </w: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5216F7" w:rsidRDefault="005216F7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5216F7" w:rsidRDefault="005216F7" w:rsidP="005216F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4F07CF">
              <w:rPr>
                <w:rFonts w:ascii="Times New Roman" w:hAnsi="Times New Roman"/>
                <w:sz w:val="24"/>
                <w:szCs w:val="24"/>
                <w:lang w:val="kk-KZ"/>
              </w:rPr>
              <w:t>Жердегі уақытты жылмен, аймен, сағатпен, минутпен, өлшейтінін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5216F7" w:rsidRPr="006A5340" w:rsidRDefault="005216F7" w:rsidP="005216F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4F07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Жердегі және ғарыштағы уақыт пен арақашықтықты әртүрлі өлшемдермен өлшейтінін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5216F7" w:rsidRDefault="005216F7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04434E">
              <w:rPr>
                <w:rFonts w:ascii="Times New Roman" w:hAnsi="Times New Roman"/>
                <w:sz w:val="24"/>
                <w:szCs w:val="24"/>
                <w:lang w:val="kk-KZ"/>
              </w:rPr>
              <w:t>Бір- бірін тыңдап толықтырады;</w:t>
            </w:r>
          </w:p>
          <w:p w:rsidR="005216F7" w:rsidRDefault="00364B6B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57" style="position:absolute;margin-left:104.25pt;margin-top:14.5pt;width:25.25pt;height:23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5216F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5216F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5216F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5216F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5216F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</w:p>
          <w:p w:rsidR="007274D9" w:rsidRPr="00A4088E" w:rsidRDefault="00A4088E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Бөлім бойынша жиынтық бағалау тапсырмалары</w:t>
            </w:r>
          </w:p>
          <w:p w:rsidR="007274D9" w:rsidRPr="000C6532" w:rsidRDefault="007274D9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lang w:val="kk-KZ"/>
              </w:rPr>
            </w:pPr>
          </w:p>
        </w:tc>
      </w:tr>
      <w:tr w:rsidR="007274D9" w:rsidRPr="00432F10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04434E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62-63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7274D9" w:rsidRPr="00432F10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7274D9" w:rsidRPr="001F2784" w:rsidRDefault="007274D9" w:rsidP="007274D9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7274D9" w:rsidRPr="001F2784" w:rsidTr="007274D9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7274D9" w:rsidRPr="001F2784" w:rsidTr="007274D9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7274D9" w:rsidRPr="001F2784" w:rsidRDefault="007274D9" w:rsidP="007274D9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7274D9" w:rsidRPr="001F2784" w:rsidTr="007274D9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7274D9" w:rsidRPr="001F2784" w:rsidRDefault="007274D9" w:rsidP="007274D9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7274D9" w:rsidRPr="001F2784" w:rsidTr="007274D9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7274D9" w:rsidRPr="001F2784" w:rsidRDefault="007274D9" w:rsidP="007274D9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7274D9" w:rsidRPr="001F2784" w:rsidTr="007274D9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7274D9" w:rsidRPr="001F2784" w:rsidTr="007274D9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7274D9" w:rsidRPr="001F2784" w:rsidRDefault="007274D9" w:rsidP="007274D9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7274D9" w:rsidRPr="001F2784" w:rsidRDefault="007274D9" w:rsidP="007274D9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7274D9" w:rsidRDefault="007274D9" w:rsidP="007274D9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7274D9" w:rsidRDefault="007274D9" w:rsidP="007274D9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7274D9" w:rsidRPr="00B31597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7274D9" w:rsidRPr="00432F10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7274D9" w:rsidRDefault="007274D9" w:rsidP="007274D9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7274D9" w:rsidRDefault="007274D9" w:rsidP="007274D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119C" w:rsidRDefault="001B119C" w:rsidP="001B119C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Ind w:w="-103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1B119C" w:rsidTr="001B119C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1B119C" w:rsidTr="001B119C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="00D6185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2</w:t>
            </w:r>
            <w:r w:rsidR="00D6185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02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D6185D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 w:rsidR="00D6185D"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1B119C" w:rsidTr="001B119C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D6185D" w:rsidP="008B0991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="001B119C"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B119C" w:rsidRPr="00BC0766" w:rsidRDefault="001B119C" w:rsidP="008B0991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B119C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487049" w:rsidRDefault="001B119C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CF4E4A">
              <w:rPr>
                <w:rFonts w:ascii="Times New Roman" w:hAnsi="Times New Roman"/>
                <w:sz w:val="24"/>
                <w:szCs w:val="24"/>
                <w:lang w:val="kk-KZ"/>
              </w:rPr>
              <w:t>Жылдамдықты қалай өлшейміз</w:t>
            </w:r>
          </w:p>
        </w:tc>
      </w:tr>
      <w:tr w:rsidR="001B119C" w:rsidRPr="00432F10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6E629B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2.5.1.1. Түрлі денелердің әртүрлі жылдамдықпен қозғалуына мысал келтіру; </w:t>
            </w:r>
          </w:p>
          <w:p w:rsidR="001B119C" w:rsidRPr="006E629B" w:rsidRDefault="001B119C" w:rsidP="008B0991">
            <w:pPr>
              <w:pStyle w:val="Default"/>
              <w:jc w:val="both"/>
              <w:rPr>
                <w:lang w:val="kk-KZ"/>
              </w:rPr>
            </w:pPr>
            <w:r w:rsidRPr="006E629B">
              <w:rPr>
                <w:lang w:val="kk-KZ"/>
              </w:rPr>
              <w:t>2.5.1.2. Жылдамдықты түсіндіруде сапалық сипаттамаларын қолдану (жылдам, баяу);</w:t>
            </w:r>
          </w:p>
        </w:tc>
      </w:tr>
      <w:tr w:rsidR="001B119C" w:rsidTr="001B119C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BC0766" w:rsidRDefault="001B119C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B119C" w:rsidRPr="00BC0766" w:rsidRDefault="001B119C" w:rsidP="008B0991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B119C" w:rsidTr="001B119C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Жылдамдық ұғымымен танысады;</w:t>
            </w:r>
          </w:p>
        </w:tc>
      </w:tr>
      <w:tr w:rsidR="001B119C" w:rsidTr="001B119C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B119C" w:rsidTr="001B119C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F3150D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Жануарлардың жылдамдығын салыстырып үйренеді;</w:t>
            </w:r>
          </w:p>
        </w:tc>
      </w:tr>
      <w:tr w:rsidR="001B119C" w:rsidTr="001B119C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B119C" w:rsidTr="001B119C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101E17" w:rsidRDefault="001B119C" w:rsidP="008B0991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Қосымша  тапсырмаларды орындап, тұжырым жасай алады;</w:t>
            </w:r>
          </w:p>
        </w:tc>
      </w:tr>
      <w:tr w:rsidR="001B119C" w:rsidRPr="00432F10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D6185D" w:rsidRDefault="001B119C" w:rsidP="008B09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618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1.Түрлі денелердің әртүрлі жылдамдықпен қозғалуына мысал келтіреді;</w:t>
            </w:r>
          </w:p>
          <w:p w:rsidR="001B119C" w:rsidRPr="00101E17" w:rsidRDefault="001B119C" w:rsidP="008B0991">
            <w:pPr>
              <w:pStyle w:val="Default"/>
              <w:rPr>
                <w:lang w:val="kk-KZ"/>
              </w:rPr>
            </w:pPr>
            <w:r w:rsidRPr="00D6185D">
              <w:rPr>
                <w:rFonts w:ascii="Times New Roman" w:hAnsi="Times New Roman" w:cs="Times New Roman"/>
                <w:lang w:val="kk-KZ"/>
              </w:rPr>
              <w:t>2. Жылдамдықты түсіндіруде сапалық сипаттамаларын қолданады;</w:t>
            </w:r>
          </w:p>
        </w:tc>
      </w:tr>
      <w:tr w:rsidR="001B119C" w:rsidRPr="00F12DB6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FB4529" w:rsidRDefault="001B119C" w:rsidP="008B099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471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  <w:r w:rsidRPr="00FB4529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«қозғалу», «итеру», «тарту»,</w:t>
            </w:r>
          </w:p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D3353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«жылдамдату», «баяулату», «бағытты өзгерту», «тоқтау».</w:t>
            </w:r>
          </w:p>
          <w:p w:rsidR="001B119C" w:rsidRDefault="001B119C" w:rsidP="008B0991">
            <w:pP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</w:p>
          <w:p w:rsidR="001B119C" w:rsidRPr="00BC0766" w:rsidRDefault="001B119C" w:rsidP="008B0991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Жылдамдық-;  жол-</w:t>
            </w:r>
          </w:p>
        </w:tc>
      </w:tr>
      <w:tr w:rsidR="001B119C" w:rsidRPr="00432F10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B119C" w:rsidRPr="001D7B89" w:rsidRDefault="001B119C" w:rsidP="008B099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1.Біз қай ғаламшарда өмір сүреміз?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 Уақыттың өлшем бірліктерін ата</w:t>
            </w:r>
          </w:p>
          <w:p w:rsidR="001B119C" w:rsidRPr="001D7B89" w:rsidRDefault="001B119C" w:rsidP="008B099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3.Күннің жылуы  жер бетіне қанша минутта жетеді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 Күн аттары қай тілден шыққан?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1B119C" w:rsidRPr="00432F10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B119C" w:rsidRPr="00F6734E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6065D1" w:rsidRDefault="001B119C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Уақытты     қалай өлшейміз?</w:t>
            </w: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B119C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101E17" w:rsidRDefault="001B119C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Сабақтағыжоспарланғаніс-әрекет</w:t>
            </w:r>
          </w:p>
          <w:p w:rsidR="001B119C" w:rsidRPr="00101E17" w:rsidRDefault="001B119C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B119C" w:rsidRPr="0097035C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B119C" w:rsidRDefault="001B119C" w:rsidP="008B099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Білім алушыларды сабақ мақсатымен , бағалау критерийімен таныстырамын.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Топқа бөлу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1B119C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1-тапсырма: 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ЖЖ  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« Жылдамдық</w:t>
            </w: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  <w:r>
              <w:rPr>
                <w:rFonts w:ascii="Times New Roman" w:hAnsi="Times New Roman"/>
                <w:b/>
                <w:noProof/>
                <w:color w:val="0D0D0D"/>
                <w:sz w:val="24"/>
                <w:lang w:eastAsia="ru-RU"/>
              </w:rPr>
              <w:drawing>
                <wp:inline distT="0" distB="0" distL="0" distR="0">
                  <wp:extent cx="2531660" cy="1228298"/>
                  <wp:effectExtent l="19050" t="0" r="1990" b="0"/>
                  <wp:docPr id="2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5" cstate="print"/>
                          <a:srcRect l="29058" t="12162" r="25291" b="10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186" cy="12275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noProof/>
                <w:sz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1.Тапсырманы жұпта бірігіп талқылайды;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Тез жету үшін керекті  көлік түрін  атайды;;</w:t>
            </w: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3. Жылдамдық ұғымын түсінеді;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4. </w:t>
            </w:r>
            <w:r w:rsidRPr="006E629B">
              <w:rPr>
                <w:rFonts w:ascii="Times New Roman" w:hAnsi="Times New Roman"/>
                <w:sz w:val="24"/>
                <w:szCs w:val="24"/>
                <w:lang w:val="kk-KZ"/>
              </w:rPr>
              <w:t>Түрлі денелердің әртүрлі жылдамд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ықпен қозғалуына мысал келтіреді;</w:t>
            </w:r>
          </w:p>
          <w:p w:rsidR="001B119C" w:rsidRPr="000F2D1A" w:rsidRDefault="00364B6B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5-конечная звезда 27" o:spid="_x0000_s1167" style="position:absolute;margin-left:119.35pt;margin-top:12.1pt;width:25.25pt;height:23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Кері байланыс: «житондар» </w: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ҚБ «жұлдызшалар»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2-тапсырма: 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ҰЖ «Ойлан</w:t>
            </w: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» 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1.  Берілген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сурет бойынша тапсырманы </w:t>
            </w: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талқылайды;</w:t>
            </w:r>
          </w:p>
          <w:p w:rsidR="001B119C" w:rsidRPr="008C1C31" w:rsidRDefault="001B119C" w:rsidP="008B0991">
            <w:pPr>
              <w:rPr>
                <w:rFonts w:ascii="Times New Roman" w:hAnsi="Times New Roman"/>
                <w:sz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 Жылдамдықты асыру үшін не кер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ктігін біледі;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br/>
              <w:t>3.  Өз ойларын о</w:t>
            </w:r>
            <w:r>
              <w:rPr>
                <w:rFonts w:ascii="Times New Roman" w:hAnsi="Times New Roman"/>
                <w:sz w:val="24"/>
                <w:lang w:val="kk-KZ"/>
              </w:rPr>
              <w:t>ртаға салып айтады;</w:t>
            </w:r>
          </w:p>
          <w:p w:rsidR="001B119C" w:rsidRPr="000F2D1A" w:rsidRDefault="00364B6B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5-конечная звезда 28" o:spid="_x0000_s1168" style="position:absolute;margin-left:104.25pt;margin-top:14.5pt;width:25.25pt;height:23.3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Кері байланыс: «житондар» </w: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ҚБ «жұлдызшалар»</w:t>
            </w:r>
          </w:p>
          <w:p w:rsidR="001B119C" w:rsidRPr="008C1C31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3-тапсырма: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</w:t>
            </w: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Зертте»</w:t>
            </w: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Сыныпта ең тез жүгіретін оқушыға зерттеу жүргізеді;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Әрқайсысына  қандай сипаттама сәйкес келетінін  анықтайды;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3.Бір-бірін тыңдап, бағалайды;</w:t>
            </w:r>
          </w:p>
          <w:p w:rsidR="001B119C" w:rsidRPr="000F2D1A" w:rsidRDefault="00364B6B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5-конечная звезда 29" o:spid="_x0000_s1169" style="position:absolute;margin-left:104.25pt;margin-top:14.5pt;width:25.25pt;height:23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Кері байланыс: «житондар» </w: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ҚБ «жұлдызшалар»</w:t>
            </w: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4-тапсырма: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Галерея сртатегиясы</w:t>
            </w: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Әр топ жылдамдыққа байланысты кез-келген суретті салып қабырғаға іледі;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Бір-бірінің жұмыстарын шарлап баға береді;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Әр топтан түсіндіруші Гид түсіндірме жұмысын жүргізеді;</w:t>
            </w:r>
          </w:p>
          <w:p w:rsidR="001B119C" w:rsidRPr="000F2D1A" w:rsidRDefault="00364B6B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5-конечная звезда 32" o:spid="_x0000_s1170" style="position:absolute;margin-left:104.25pt;margin-top:14.5pt;width:25.25pt;height:23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>Кері байланыс: «житондар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lang w:val="kk-KZ"/>
              </w:rPr>
            </w:pPr>
          </w:p>
        </w:tc>
      </w:tr>
      <w:tr w:rsidR="001B119C" w:rsidRPr="00432F10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Үйге тапсырма: 66-67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B119C" w:rsidRPr="00432F10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B119C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1B119C" w:rsidRPr="00BC0766" w:rsidTr="008B0991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1B119C" w:rsidRPr="00BC0766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1B119C" w:rsidRPr="00BC0766" w:rsidTr="008B0991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1B119C" w:rsidRPr="00BC0766" w:rsidRDefault="001B119C" w:rsidP="008B099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1B119C" w:rsidRPr="00BC0766" w:rsidTr="008B0991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Default="001B119C" w:rsidP="008B099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1B119C" w:rsidRPr="00BC0766" w:rsidRDefault="001B119C" w:rsidP="008B099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1B119C" w:rsidRPr="00C46C31" w:rsidTr="008B0991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lastRenderedPageBreak/>
                    <w:t xml:space="preserve">.Өз бетінше жұмыс 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1B119C" w:rsidRPr="00BC0766" w:rsidRDefault="001B119C" w:rsidP="008B099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1B119C" w:rsidRPr="00BC0766" w:rsidTr="008B0991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Pr="00BC0766" w:rsidRDefault="001B119C" w:rsidP="008B099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lastRenderedPageBreak/>
                    <w:t>Кейбір оқушылар:</w:t>
                  </w:r>
                </w:p>
              </w:tc>
            </w:tr>
            <w:tr w:rsidR="001B119C" w:rsidRPr="00BC0766" w:rsidTr="008B0991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1B119C" w:rsidRDefault="001B119C" w:rsidP="008B0991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>қасиеттерін</w:t>
                  </w:r>
                </w:p>
                <w:p w:rsidR="001B119C" w:rsidRPr="00BC0766" w:rsidRDefault="001B119C" w:rsidP="008B0991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>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1B119C" w:rsidRDefault="001B119C" w:rsidP="008B0991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1B119C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B119C" w:rsidRPr="00B31597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B119C" w:rsidRPr="00432F10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Рефлексия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1B119C" w:rsidRDefault="001B119C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1B119C" w:rsidRDefault="001B119C" w:rsidP="001B119C">
      <w:pPr>
        <w:spacing w:after="0" w:line="240" w:lineRule="auto"/>
      </w:pPr>
    </w:p>
    <w:p w:rsidR="001B119C" w:rsidRDefault="001B119C" w:rsidP="001B119C">
      <w:pPr>
        <w:ind w:left="-426" w:firstLine="852"/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615D94" w:rsidRDefault="00615D94" w:rsidP="009008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C6206" w:rsidRPr="00FC6206" w:rsidRDefault="00FC6206" w:rsidP="009008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0081F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90081F" w:rsidTr="008B099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90081F" w:rsidTr="008B099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="00C52780"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90081F" w:rsidTr="008B099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90081F" w:rsidRPr="00BC0766" w:rsidRDefault="0090081F" w:rsidP="008B0991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90081F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90081F" w:rsidRDefault="0090081F" w:rsidP="0090081F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6E629B">
              <w:rPr>
                <w:b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Күшті қалай өлшейміз?</w:t>
            </w:r>
          </w:p>
        </w:tc>
      </w:tr>
      <w:tr w:rsidR="0090081F" w:rsidRPr="00C52780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52780" w:rsidRPr="006E629B" w:rsidRDefault="00C52780" w:rsidP="00C5278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2.5.1.3. Қозғалыс тудыратын күштерді зерттеу;</w:t>
            </w:r>
          </w:p>
          <w:p w:rsidR="0090081F" w:rsidRPr="00BC0766" w:rsidRDefault="00C52780" w:rsidP="00C52780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2.1.2.6 . Эксперименттің басты белгілерін анықтау (мақсат, болжам, ресурстар, жоспар, мерзім, нәтиже)</w:t>
            </w:r>
          </w:p>
        </w:tc>
      </w:tr>
      <w:tr w:rsidR="0090081F" w:rsidTr="008B099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BC0766" w:rsidRDefault="0090081F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90081F" w:rsidRPr="00BC0766" w:rsidRDefault="0090081F" w:rsidP="008B099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90081F" w:rsidTr="008B099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90081F" w:rsidRDefault="0090081F" w:rsidP="0090081F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3C0449">
              <w:rPr>
                <w:rFonts w:ascii="Times New Roman" w:hAnsi="Times New Roman"/>
                <w:sz w:val="24"/>
              </w:rPr>
              <w:t>Оқушылар түсіндіру барысында жылдамдық тың сапалық сипаттамаларын пайдалана</w:t>
            </w:r>
            <w:r>
              <w:rPr>
                <w:rFonts w:ascii="Times New Roman" w:hAnsi="Times New Roman"/>
                <w:sz w:val="24"/>
                <w:lang w:val="kk-KZ"/>
              </w:rPr>
              <w:t>ды;</w:t>
            </w:r>
          </w:p>
        </w:tc>
      </w:tr>
      <w:tr w:rsidR="0090081F" w:rsidTr="008B099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101E17" w:rsidRDefault="0090081F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90081F" w:rsidTr="008B099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90081F" w:rsidRDefault="0090081F" w:rsidP="0090081F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  <w:lang w:val="kk-KZ"/>
              </w:rPr>
              <w:t>Ж</w:t>
            </w:r>
            <w:r w:rsidRPr="003C0449">
              <w:rPr>
                <w:rFonts w:ascii="Times New Roman" w:hAnsi="Times New Roman"/>
                <w:sz w:val="24"/>
              </w:rPr>
              <w:t>ылдамдық» ұғымын түсіндіре алады, түрлі жылдамдықпен қозғалатын түрлі денелерді мысалға келтіреді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90081F" w:rsidTr="008B099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101E17" w:rsidRDefault="0090081F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90081F" w:rsidTr="008B099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90081F" w:rsidRDefault="0090081F" w:rsidP="008B0991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3C0449">
              <w:rPr>
                <w:rFonts w:ascii="Times New Roman" w:hAnsi="Times New Roman"/>
                <w:sz w:val="24"/>
              </w:rPr>
              <w:t>Оқушылар түсіндіру барысында жылдамдық тың сапалық сипаттамаларын пайдалана</w:t>
            </w:r>
            <w:r>
              <w:rPr>
                <w:rFonts w:ascii="Times New Roman" w:hAnsi="Times New Roman"/>
                <w:sz w:val="24"/>
                <w:lang w:val="kk-KZ"/>
              </w:rPr>
              <w:t>ды;</w:t>
            </w:r>
          </w:p>
        </w:tc>
      </w:tr>
      <w:tr w:rsidR="0090081F" w:rsidRPr="00432F10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A0416" w:rsidRDefault="0090081F" w:rsidP="0090081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Қозғалыс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тудыратын күштерді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Эксперименттің басты белгілерін анықта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йды;</w:t>
            </w:r>
          </w:p>
        </w:tc>
      </w:tr>
      <w:tr w:rsidR="0090081F" w:rsidRPr="00432F10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9A1E5E" w:rsidRPr="009A1E5E" w:rsidRDefault="0090081F" w:rsidP="009A1E5E">
            <w:pPr>
              <w:pStyle w:val="TableParagraph"/>
              <w:spacing w:line="225" w:lineRule="auto"/>
              <w:ind w:right="471"/>
              <w:rPr>
                <w:sz w:val="24"/>
                <w:lang w:val="kk-KZ"/>
              </w:rPr>
            </w:pPr>
            <w:r w:rsidRPr="00BC0766">
              <w:rPr>
                <w:rFonts w:eastAsia="Calibri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eastAsia="Calibri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eastAsia="Calibri"/>
                <w:sz w:val="24"/>
                <w:szCs w:val="24"/>
                <w:lang w:val="kk-KZ" w:eastAsia="en-GB"/>
              </w:rPr>
              <w:br/>
            </w:r>
            <w:r w:rsidR="009A1E5E">
              <w:rPr>
                <w:sz w:val="24"/>
                <w:lang w:val="kk-KZ"/>
              </w:rPr>
              <w:t>«</w:t>
            </w:r>
            <w:r w:rsidRPr="009A1E5E">
              <w:rPr>
                <w:sz w:val="24"/>
                <w:lang w:val="kk-KZ"/>
              </w:rPr>
              <w:t>Күш</w:t>
            </w:r>
            <w:r w:rsidR="009A1E5E">
              <w:rPr>
                <w:sz w:val="24"/>
                <w:lang w:val="kk-KZ"/>
              </w:rPr>
              <w:t>»</w:t>
            </w:r>
            <w:r w:rsidR="009A1E5E" w:rsidRPr="009A1E5E">
              <w:rPr>
                <w:sz w:val="24"/>
                <w:lang w:val="kk-KZ"/>
              </w:rPr>
              <w:t>, «қозғалу», «итеру», «тарту»,</w:t>
            </w:r>
          </w:p>
          <w:p w:rsidR="0090081F" w:rsidRPr="00BC0766" w:rsidRDefault="009A1E5E" w:rsidP="009A1E5E">
            <w:pPr>
              <w:rPr>
                <w:lang w:val="kk-KZ"/>
              </w:rPr>
            </w:pPr>
            <w:r w:rsidRPr="009A1E5E">
              <w:rPr>
                <w:rFonts w:ascii="Times New Roman" w:hAnsi="Times New Roman" w:cs="Times New Roman"/>
                <w:sz w:val="24"/>
                <w:lang w:val="kk-KZ"/>
              </w:rPr>
              <w:t>«жылдамдату», «баяулату», «бағытты өзгерту», «тоқтау».</w:t>
            </w:r>
          </w:p>
        </w:tc>
      </w:tr>
      <w:tr w:rsidR="0090081F" w:rsidRPr="00432F10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90081F" w:rsidRPr="008A54CE" w:rsidRDefault="0090081F" w:rsidP="008B099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9A1E5E">
              <w:rPr>
                <w:rFonts w:ascii="Times New Roman" w:hAnsi="Times New Roman"/>
                <w:sz w:val="24"/>
                <w:lang w:val="kk-KZ"/>
              </w:rPr>
              <w:t>Ненің әсерімен затты қозғалтуға не тоқтатуға болады?</w:t>
            </w:r>
            <w:r>
              <w:rPr>
                <w:rFonts w:ascii="Times New Roman" w:hAnsi="Times New Roman"/>
                <w:sz w:val="24"/>
                <w:lang w:val="kk-KZ"/>
              </w:rPr>
              <w:t>.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9A1E5E">
              <w:rPr>
                <w:rFonts w:ascii="Times New Roman" w:hAnsi="Times New Roman"/>
                <w:sz w:val="24"/>
                <w:lang w:val="kk-KZ"/>
              </w:rPr>
              <w:t>Күштің әсерінен заттар мен денелер пішінін жылдамдығын, мөлшерін, қозғалыс траекториясын өзгерту өзгерту мүмкін бе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90081F" w:rsidRPr="00432F10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90081F" w:rsidRPr="00F6734E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90081F" w:rsidRDefault="0090081F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008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Жылдамдықты қалай өлшейміз?</w:t>
            </w: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90081F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01E17" w:rsidRDefault="0090081F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101E17" w:rsidRDefault="0090081F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90081F" w:rsidRPr="00101E17" w:rsidRDefault="0090081F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90081F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90081F" w:rsidRDefault="0090081F" w:rsidP="008B099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90081F" w:rsidRDefault="0090081F" w:rsidP="008B0991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Pr="00457A19" w:rsidRDefault="0090081F" w:rsidP="008B0991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Суретк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е 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қарап, адамдар мен нысандарды қозғалту үшін не істейтеуге болатынын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90081F" w:rsidRPr="002E4D39" w:rsidRDefault="0090081F" w:rsidP="008B099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Қозғалыс ерекшеліктерін түсіндіреді;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Бір-бірінің  пікірін тыңдап, қорытындылайды;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364B6B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76" style="position:absolute;margin-left:119.35pt;margin-top:16.35pt;width:25.25pt;height:23.3pt;z-index:2517544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2-тапсырма: ЖЖ «Анықта» </w:t>
            </w:r>
          </w:p>
          <w:p w:rsidR="00C540C8" w:rsidRDefault="00364B6B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79" style="position:absolute;margin-left:-2.9pt;margin-top:3.45pt;width:267.1pt;height:59.1pt;z-index:251757568" arcsize="10923f" fillcolor="#eaf1dd [662]" strokecolor="#f79646 [3209]" strokeweight="1pt">
                  <v:stroke dashstyle="dash"/>
                  <v:shadow color="#868686"/>
                  <v:textbox>
                    <w:txbxContent>
                      <w:p w:rsidR="00293308" w:rsidRPr="00A1797E" w:rsidRDefault="00293308" w:rsidP="0090081F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Ойлан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Қандай табиғи құбылыстар заттарды қозғалысқа келтіреді?</w:t>
                        </w:r>
                      </w:p>
                    </w:txbxContent>
                  </v:textbox>
                </v:roundrect>
              </w:pict>
            </w: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364B6B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86" style="position:absolute;margin-left:-2.9pt;margin-top:.5pt;width:267.1pt;height:59.1pt;z-index:251758592" arcsize="10923f" fillcolor="#d99594 [1941]" strokecolor="#d99594 [1941]" strokeweight="1pt">
                  <v:fill color2="#f2dbdb [661]" angle="-45" focus="-50%" type="gradient"/>
                  <v:shadow on="t" type="perspective" color="#622423 [1605]" opacity=".5" offset="1pt" offset2="-3pt"/>
                  <v:textbox>
                    <w:txbxContent>
                      <w:p w:rsidR="00293308" w:rsidRPr="00A1797E" w:rsidRDefault="00293308" w:rsidP="00C540C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Күштің әсерімен затты қозғалтуға не тоқтатуға, жылдамдығын арттыруға баяулатуға болады.</w:t>
                        </w:r>
                      </w:p>
                    </w:txbxContent>
                  </v:textbox>
                </v:roundrect>
              </w:pict>
            </w: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C540C8">
              <w:rPr>
                <w:rFonts w:ascii="Times New Roman" w:hAnsi="Times New Roman"/>
                <w:sz w:val="24"/>
                <w:szCs w:val="24"/>
                <w:lang w:val="kk-KZ"/>
              </w:rPr>
              <w:t>Заттарды қозғалысқа келтіретін табиғи құбылыстарды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C540C8">
              <w:rPr>
                <w:rFonts w:ascii="Times New Roman" w:hAnsi="Times New Roman"/>
                <w:sz w:val="24"/>
                <w:lang w:val="kk-KZ"/>
              </w:rPr>
              <w:t>Күштің әсерімен болатын қозғалыс түрлерін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C540C8">
              <w:rPr>
                <w:rFonts w:ascii="Times New Roman" w:hAnsi="Times New Roman"/>
                <w:sz w:val="24"/>
                <w:lang w:val="kk-KZ"/>
              </w:rPr>
              <w:t xml:space="preserve"> Өз ойларын ортаға салып айтады;</w:t>
            </w:r>
          </w:p>
          <w:p w:rsidR="0090081F" w:rsidRDefault="0090081F" w:rsidP="008B099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Бірін-бірі толықтырады;</w:t>
            </w:r>
          </w:p>
          <w:p w:rsidR="0090081F" w:rsidRDefault="00364B6B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75" style="position:absolute;margin-left:104.25pt;margin-top:14.5pt;width:25.25pt;height:23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</w:t>
            </w:r>
            <w:r w:rsidR="00C540C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C540C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35690" cy="1687687"/>
                  <wp:effectExtent l="19050" t="0" r="0" b="0"/>
                  <wp:docPr id="1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10000"/>
                          </a:blip>
                          <a:srcRect l="27538" t="31081" r="27399" b="22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821" cy="1692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2A62CF">
              <w:rPr>
                <w:rFonts w:ascii="Times New Roman" w:hAnsi="Times New Roman"/>
                <w:sz w:val="24"/>
                <w:szCs w:val="24"/>
                <w:lang w:val="kk-KZ"/>
              </w:rPr>
              <w:t>Суреттегі эксприменттерді жасап көреді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Pr="006A5340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FC6206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Эксперименттің басты белгілерін анықта</w:t>
            </w:r>
            <w:r w:rsidR="00FC62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43282E">
              <w:rPr>
                <w:rFonts w:ascii="Times New Roman" w:hAnsi="Times New Roman"/>
                <w:sz w:val="24"/>
                <w:lang w:val="kk-KZ"/>
              </w:rPr>
              <w:t xml:space="preserve"> Бір-бірін толықтырады, бағалайды;</w:t>
            </w:r>
          </w:p>
          <w:p w:rsidR="0090081F" w:rsidRDefault="00364B6B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77" style="position:absolute;margin-left:104.25pt;margin-top:14.5pt;width:25.25pt;height:23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615D94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4-тапсырма: Ө</w: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Ж «</w:t>
            </w:r>
            <w:r w:rsidR="0043282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Сен білесің бе?</w: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43282E">
              <w:rPr>
                <w:rFonts w:ascii="Times New Roman" w:hAnsi="Times New Roman"/>
                <w:sz w:val="24"/>
                <w:szCs w:val="24"/>
                <w:lang w:val="kk-KZ"/>
              </w:rPr>
              <w:t>Суреттегі иллюстрацияға сүйеніп,  қай ертегі екенін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Pr="006A5340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15D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Ертегідегі шалқанды қалай жұлып алғанын әңгімелейді;</w:t>
            </w:r>
            <w:r w:rsidR="00615D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3.Құмырсқа туралы мәліметтер жинақтайды;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Бір- бірін тыңдап толықтырады;</w:t>
            </w:r>
          </w:p>
          <w:p w:rsidR="0090081F" w:rsidRDefault="00364B6B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178" style="position:absolute;margin-left:104.25pt;margin-top:14.5pt;width:25.25pt;height:23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Pr="00615D94" w:rsidRDefault="0090081F" w:rsidP="00615D9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lang w:val="kk-KZ"/>
              </w:rPr>
            </w:pPr>
          </w:p>
        </w:tc>
      </w:tr>
      <w:tr w:rsidR="0090081F" w:rsidRPr="00432F10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615D94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68-69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90081F" w:rsidRPr="00432F10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lastRenderedPageBreak/>
              <w:t>Саралау – Сіз қосымша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90081F" w:rsidRPr="001F2784" w:rsidRDefault="0090081F" w:rsidP="008B0991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90081F" w:rsidRPr="001F2784" w:rsidTr="008B0991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90081F" w:rsidRPr="001F2784" w:rsidTr="008B0991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90081F" w:rsidRPr="001F2784" w:rsidRDefault="0090081F" w:rsidP="008B0991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90081F" w:rsidRPr="001F2784" w:rsidTr="008B0991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90081F" w:rsidRPr="001F2784" w:rsidRDefault="0090081F" w:rsidP="008B0991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90081F" w:rsidRPr="001F2784" w:rsidTr="008B0991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90081F" w:rsidRPr="001F2784" w:rsidRDefault="0090081F" w:rsidP="008B0991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90081F" w:rsidRPr="001F2784" w:rsidTr="008B0991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90081F" w:rsidRPr="001F2784" w:rsidTr="008B0991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90081F" w:rsidRPr="001F2784" w:rsidRDefault="0090081F" w:rsidP="008B0991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90081F" w:rsidRPr="001F2784" w:rsidRDefault="0090081F" w:rsidP="008B0991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90081F" w:rsidRDefault="0090081F" w:rsidP="008B0991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90081F" w:rsidRDefault="0090081F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90081F" w:rsidRPr="00B31597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90081F" w:rsidRPr="00432F10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90081F" w:rsidRDefault="0090081F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15D94" w:rsidRDefault="00615D94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15D94" w:rsidRPr="00615D94" w:rsidRDefault="00615D94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F21E30" w:rsidRDefault="00F21E30" w:rsidP="00F21E30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F21E30" w:rsidTr="00F21E30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F21E30" w:rsidTr="00F21E30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14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03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F21E30" w:rsidTr="00F21E30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21E30" w:rsidRPr="00BC0766" w:rsidRDefault="00F21E30" w:rsidP="00F21E30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21E3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F21E30" w:rsidRDefault="00F21E30" w:rsidP="00F21E3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629B">
              <w:rPr>
                <w:b/>
                <w:lang w:val="kk-KZ"/>
              </w:rPr>
              <w:t xml:space="preserve"> </w:t>
            </w:r>
            <w:r w:rsidRPr="00AD613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оқсандық жиынтық бағалау</w:t>
            </w:r>
          </w:p>
        </w:tc>
      </w:tr>
      <w:tr w:rsidR="00F21E30" w:rsidRPr="00F21E3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600A3D" w:rsidRDefault="00F21E30" w:rsidP="00F21E30">
            <w:pPr>
              <w:widowControl w:val="0"/>
              <w:tabs>
                <w:tab w:val="left" w:pos="247"/>
              </w:tabs>
              <w:ind w:left="-23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21E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2.4.2.2 Күн жүйесі ғаламшарларын салыстыру</w:t>
            </w:r>
            <w:r>
              <w:rPr>
                <w:rFonts w:ascii="Times New Roman" w:hAnsi="Times New Roman" w:cs="Times New Roman"/>
                <w:lang w:val="kk-KZ"/>
              </w:rPr>
              <w:t>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2.4.1.2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Жердің табиғи с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ерігін анықтау</w:t>
            </w:r>
            <w:r>
              <w:rPr>
                <w:rFonts w:ascii="Times New Roman" w:hAnsi="Times New Roman" w:cs="Times New Roman"/>
                <w:lang w:val="kk-KZ"/>
              </w:rPr>
              <w:t>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2.4.1.1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Жер мен Күн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арасындағы байланысты түсіндіру;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2.4.3.1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Негізгі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 өлшем бірліктерін ажырату</w:t>
            </w:r>
          </w:p>
          <w:p w:rsidR="00F21E30" w:rsidRPr="00600A3D" w:rsidRDefault="00F21E30" w:rsidP="00F21E30">
            <w:pPr>
              <w:widowControl w:val="0"/>
              <w:tabs>
                <w:tab w:val="left" w:pos="247"/>
              </w:tabs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2.5.1.3 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Қозғалыс тудыратын күштерді зерттеу.</w:t>
            </w:r>
          </w:p>
          <w:p w:rsidR="00F21E30" w:rsidRPr="00600A3D" w:rsidRDefault="00F21E30" w:rsidP="00F21E3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2.5.1.4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Массаны анықтауға арналған құралдарды таңдау және пайдалану.</w:t>
            </w:r>
          </w:p>
          <w:p w:rsidR="00F21E30" w:rsidRDefault="00F21E30" w:rsidP="00F21E30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2.5.1.2  Жылдамдықты түсіндіруде сапалық сипаттамаларын қолдану 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(жылдам, баяу)</w:t>
            </w:r>
          </w:p>
          <w:p w:rsidR="00F21E30" w:rsidRPr="00F21E30" w:rsidRDefault="00F21E30" w:rsidP="00F21E30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30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2.3.4.1 </w:t>
            </w:r>
            <w:r w:rsidRPr="009F306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Табиғи ресурстардың қолданысын анықтау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;</w:t>
            </w:r>
          </w:p>
        </w:tc>
      </w:tr>
      <w:tr w:rsidR="00F21E30" w:rsidTr="00F21E30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BC0766" w:rsidRDefault="00F21E30" w:rsidP="00F21E3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21E30" w:rsidRPr="00BC0766" w:rsidRDefault="00F21E30" w:rsidP="00F21E30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21E30" w:rsidTr="00F21E30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90081F" w:rsidRDefault="00A245B6" w:rsidP="00F21E30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F21E30" w:rsidTr="00F21E30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101E17" w:rsidRDefault="00F21E30" w:rsidP="00F21E30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21E30" w:rsidTr="00F21E30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90081F" w:rsidRDefault="00F21E30" w:rsidP="00F21E30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  <w:lang w:val="kk-KZ"/>
              </w:rPr>
              <w:t>Ж</w:t>
            </w:r>
            <w:r w:rsidRPr="003C0449">
              <w:rPr>
                <w:rFonts w:ascii="Times New Roman" w:hAnsi="Times New Roman"/>
                <w:sz w:val="24"/>
              </w:rPr>
              <w:t>ылдамдық» ұғымын түсіндіре алады, түрлі жылдамдықпен қозғалатын түрлі денелерді мысалға келтіреді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21E30" w:rsidTr="00F21E30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101E17" w:rsidRDefault="00F21E30" w:rsidP="00F21E30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21E30" w:rsidTr="00F21E30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90081F" w:rsidRDefault="00A245B6" w:rsidP="00F21E30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F21E30" w:rsidRPr="00F21E3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A0416" w:rsidRDefault="00F21E30" w:rsidP="00A245B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A245B6" w:rsidRPr="00A245B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Күн жүйесі ғаламшарларын салыстыр</w:t>
            </w:r>
            <w:r w:rsidR="00A245B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ады</w:t>
            </w:r>
            <w:r w:rsidR="00A245B6">
              <w:rPr>
                <w:rFonts w:ascii="Times New Roman" w:hAnsi="Times New Roman" w:cs="Times New Roman"/>
                <w:lang w:val="kk-KZ"/>
              </w:rPr>
              <w:t>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 w:rsidR="00A245B6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Жердің табиғи с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ерігін анықтайды;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="00A245B6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Жер мен Күн 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арасындағы байланысты түсіндіреді;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4.</w:t>
            </w:r>
            <w:r w:rsidR="00A245B6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Негізгі 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 өлшем бірліктерін ажыратады;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5.</w:t>
            </w:r>
            <w:r w:rsidR="00A245B6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Қозғалыс тудыратын күштерді зертте</w:t>
            </w:r>
            <w:r w:rsidR="00A245B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йді;</w:t>
            </w:r>
          </w:p>
        </w:tc>
      </w:tr>
      <w:tr w:rsidR="00F21E30" w:rsidRPr="00432F1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21E30" w:rsidRPr="00BC0766" w:rsidRDefault="00F21E30" w:rsidP="003A776E">
            <w:pPr>
              <w:pStyle w:val="TableParagraph"/>
              <w:spacing w:line="225" w:lineRule="auto"/>
              <w:ind w:right="471"/>
              <w:rPr>
                <w:lang w:val="kk-KZ"/>
              </w:rPr>
            </w:pPr>
            <w:r w:rsidRPr="00BC0766">
              <w:rPr>
                <w:rFonts w:eastAsia="Calibri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eastAsia="Calibri"/>
                <w:sz w:val="24"/>
                <w:szCs w:val="24"/>
                <w:lang w:val="kk-KZ" w:eastAsia="en-GB"/>
              </w:rPr>
              <w:t>рысында қайталап айту.</w:t>
            </w:r>
          </w:p>
        </w:tc>
      </w:tr>
      <w:tr w:rsidR="00F21E30" w:rsidRPr="00432F1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21E30" w:rsidRDefault="00F21E30" w:rsidP="003A776E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3A776E">
              <w:rPr>
                <w:rFonts w:ascii="Times New Roman" w:hAnsi="Times New Roman"/>
                <w:sz w:val="24"/>
                <w:lang w:val="kk-KZ"/>
              </w:rPr>
              <w:t>Күн жүйесіндегі ғаламшарларды ата.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3A776E">
              <w:rPr>
                <w:rFonts w:ascii="Times New Roman" w:hAnsi="Times New Roman"/>
                <w:sz w:val="24"/>
                <w:lang w:val="kk-KZ"/>
              </w:rPr>
              <w:t>Жердің табиғи серігін ата.</w:t>
            </w:r>
          </w:p>
          <w:p w:rsidR="003A776E" w:rsidRPr="008A54CE" w:rsidRDefault="003A776E" w:rsidP="003A776E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3.Негізгі уақыт өлшем бірліктеріне нелер жатады?</w:t>
            </w:r>
          </w:p>
        </w:tc>
      </w:tr>
      <w:tr w:rsidR="00F21E30" w:rsidRPr="00432F1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F21E30" w:rsidRPr="00F6734E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90081F" w:rsidRDefault="00F21E30" w:rsidP="00F21E3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008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Жылдамдықты қалай өлшейміз?</w:t>
            </w: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21E3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01E17" w:rsidRDefault="00F21E30" w:rsidP="00F21E3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101E17" w:rsidRDefault="00F21E30" w:rsidP="00F21E3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F21E30" w:rsidRPr="00101E17" w:rsidRDefault="00F21E30" w:rsidP="00F21E3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21E3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21E30" w:rsidRDefault="00F21E30" w:rsidP="00F21E30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F21E30" w:rsidRDefault="00F21E30" w:rsidP="00F21E30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7B005E" w:rsidRPr="00444D62" w:rsidRDefault="007B005E" w:rsidP="007B005E">
            <w:pPr>
              <w:pStyle w:val="a9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44D6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Дұрыс жауабын таңда.</w:t>
            </w:r>
          </w:p>
          <w:p w:rsidR="007B005E" w:rsidRPr="00600A3D" w:rsidRDefault="007B005E" w:rsidP="007B005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1) Күн жүйесіндегі  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адамзат тіршілік ететін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жалғыз ғаламшар:                        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В) Уран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С)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Марс</w:t>
            </w:r>
          </w:p>
          <w:p w:rsidR="007B005E" w:rsidRPr="00591D58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D) Нептун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B005E" w:rsidRPr="00600A3D" w:rsidRDefault="007B005E" w:rsidP="007B005E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2) Күн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дегеніміз 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б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ұл …                                                                                                          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жердің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серігі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В)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ғаламшар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С) жұлдыз</w:t>
            </w:r>
          </w:p>
          <w:p w:rsidR="007B005E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D) комета</w:t>
            </w:r>
          </w:p>
          <w:p w:rsidR="007B005E" w:rsidRPr="00600A3D" w:rsidRDefault="007B005E" w:rsidP="007B005E">
            <w:pPr>
              <w:tabs>
                <w:tab w:val="num" w:pos="72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3) Күн жүйесіндегі ең үлкен ғаламшар.                                                            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А) Жер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В) Марс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С) Уран</w:t>
            </w:r>
          </w:p>
          <w:p w:rsidR="007B005E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D) Юпитер</w:t>
            </w:r>
          </w:p>
          <w:p w:rsidR="007B005E" w:rsidRPr="00600A3D" w:rsidRDefault="007B005E" w:rsidP="007B005E">
            <w:pPr>
              <w:tabs>
                <w:tab w:val="num" w:pos="720"/>
              </w:tabs>
              <w:jc w:val="both"/>
              <w:rPr>
                <w:rStyle w:val="apple-converted-space"/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4)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Күн жүйесіндегі  сақиналары 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бар</w:t>
            </w:r>
            <w:r w:rsidRPr="00600A3D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 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ғаламшар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: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А) 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Марс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В) 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Сатурн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С)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Шолпан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D)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Меркурий</w:t>
            </w:r>
          </w:p>
          <w:p w:rsidR="007B005E" w:rsidRDefault="007B005E" w:rsidP="007B005E">
            <w:pPr>
              <w:tabs>
                <w:tab w:val="num" w:pos="720"/>
                <w:tab w:val="left" w:pos="1530"/>
                <w:tab w:val="left" w:pos="2715"/>
              </w:tabs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B005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2.Суретке мұқият қара.</w:t>
            </w:r>
            <w:r w:rsidRPr="007B005E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Дұрыс  тұжырымды  белгіле (</w:t>
            </w:r>
            <w:r w:rsidRPr="007B005E">
              <w:rPr>
                <w:sz w:val="20"/>
                <w:szCs w:val="20"/>
                <w:lang w:val="kk-KZ"/>
              </w:rPr>
              <w:sym w:font="Wingdings 2" w:char="F050"/>
            </w:r>
            <w:r w:rsidRPr="007B005E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).</w:t>
            </w:r>
          </w:p>
          <w:p w:rsidR="007B005E" w:rsidRDefault="00364B6B" w:rsidP="007B005E">
            <w:pPr>
              <w:tabs>
                <w:tab w:val="num" w:pos="720"/>
                <w:tab w:val="left" w:pos="1530"/>
                <w:tab w:val="left" w:pos="2715"/>
              </w:tabs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64B6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pict>
                <v:rect id="_x0000_s1206" style="position:absolute;margin-left:113.75pt;margin-top:3.5pt;width:163.85pt;height:81.6pt;z-index:251777024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7A7172" w:rsidRDefault="00293308" w:rsidP="007B005E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7A7172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1) </w:t>
                        </w:r>
                        <w:r w:rsidRPr="00600A3D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>Ай – жарық көзі.</w:t>
                        </w:r>
                      </w:p>
                      <w:p w:rsidR="00293308" w:rsidRPr="007B005E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A7172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2) </w:t>
                        </w:r>
                        <w:r w:rsidRPr="00600A3D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>Ай – Жердің жалғыз табиғи серігі</w:t>
                        </w:r>
                      </w:p>
                    </w:txbxContent>
                  </v:textbox>
                </v:rect>
              </w:pict>
            </w:r>
            <w:r w:rsidR="007B005E" w:rsidRPr="007B005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52696" cy="1084997"/>
                  <wp:effectExtent l="19050" t="0" r="0" b="0"/>
                  <wp:docPr id="7179" name="Рисунок 7179" descr="Картинки по запросу лу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Картинки по запросу лун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42154"/>
                          <a:stretch/>
                        </pic:blipFill>
                        <pic:spPr bwMode="auto">
                          <a:xfrm>
                            <a:off x="0" y="0"/>
                            <a:ext cx="1354171" cy="10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31CD" w:rsidRPr="0046079A" w:rsidRDefault="0046079A" w:rsidP="0046079A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3.</w:t>
            </w:r>
            <w:r w:rsidR="009631CD" w:rsidRPr="0046079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Күн туралы сөйлемдерді толықтыр. </w:t>
            </w:r>
          </w:p>
          <w:p w:rsidR="009631CD" w:rsidRPr="001329D4" w:rsidRDefault="009631CD" w:rsidP="009631C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329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1)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 болмаса Жерде</w:t>
            </w:r>
            <w:r w:rsidRPr="001329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болмас еді</w:t>
            </w:r>
            <w:r w:rsidRPr="001329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</w:t>
            </w:r>
          </w:p>
          <w:p w:rsidR="009631CD" w:rsidRPr="00714035" w:rsidRDefault="009631CD" w:rsidP="009631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4035">
              <w:rPr>
                <w:rFonts w:ascii="Times New Roman" w:hAnsi="Times New Roman" w:cs="Times New Roman"/>
                <w:sz w:val="24"/>
                <w:szCs w:val="24"/>
              </w:rPr>
              <w:t xml:space="preserve">2)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 Жерге жарық және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береді</w:t>
            </w:r>
            <w:r w:rsidRPr="0071403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9631CD" w:rsidRDefault="009631CD" w:rsidP="009631C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4035">
              <w:rPr>
                <w:rFonts w:ascii="Times New Roman" w:hAnsi="Times New Roman" w:cs="Times New Roman"/>
                <w:sz w:val="24"/>
                <w:szCs w:val="24"/>
              </w:rPr>
              <w:t xml:space="preserve">3) </w:t>
            </w:r>
            <w:r w:rsidRPr="009F306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Күнге ұзақ уақыт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күю </w:t>
            </w:r>
            <w:r w:rsidRPr="001329D4">
              <w:rPr>
                <w:rFonts w:ascii="Times New Roman" w:hAnsi="Times New Roman" w:cs="Times New Roman"/>
                <w:sz w:val="24"/>
                <w:szCs w:val="24"/>
              </w:rPr>
              <w:t>________________________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.</w:t>
            </w:r>
          </w:p>
          <w:p w:rsidR="00735B74" w:rsidRPr="00600A3D" w:rsidRDefault="00735B74" w:rsidP="00735B74">
            <w:pPr>
              <w:tabs>
                <w:tab w:val="num" w:pos="720"/>
                <w:tab w:val="left" w:pos="1530"/>
                <w:tab w:val="left" w:pos="271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35B74" w:rsidRPr="00735B74" w:rsidRDefault="0046079A" w:rsidP="00735B74">
            <w:pPr>
              <w:tabs>
                <w:tab w:val="left" w:pos="1530"/>
                <w:tab w:val="left" w:pos="2715"/>
              </w:tabs>
              <w:jc w:val="both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lang w:val="kk-KZ"/>
              </w:rPr>
              <w:t>4</w:t>
            </w:r>
            <w:r w:rsidR="00735B74" w:rsidRPr="00735B74">
              <w:rPr>
                <w:rFonts w:ascii="Times New Roman" w:eastAsia="Times New Roman" w:hAnsi="Times New Roman" w:cs="Times New Roman"/>
                <w:b/>
                <w:lang w:val="kk-KZ"/>
              </w:rPr>
              <w:t>.Тұжырымдарды оқы. Онымен келісесің бе, жоқ па? Белгіле.</w:t>
            </w:r>
          </w:p>
          <w:p w:rsidR="00735B74" w:rsidRPr="00600A3D" w:rsidRDefault="00735B74" w:rsidP="00735B74">
            <w:pPr>
              <w:tabs>
                <w:tab w:val="num" w:pos="720"/>
                <w:tab w:val="left" w:pos="1530"/>
                <w:tab w:val="left" w:pos="271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96"/>
              <w:gridCol w:w="3260"/>
              <w:gridCol w:w="851"/>
              <w:gridCol w:w="872"/>
            </w:tblGrid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№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Тұжырымдар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Ия</w:t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(</w:t>
                  </w:r>
                  <w:r w:rsidRPr="007B005E">
                    <w:rPr>
                      <w:sz w:val="20"/>
                      <w:szCs w:val="20"/>
                      <w:lang w:val="kk-KZ"/>
                    </w:rPr>
                    <w:sym w:font="Wingdings 2" w:char="F050"/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).</w:t>
                  </w: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Жоқ Ия</w:t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(</w:t>
                  </w:r>
                  <w:r w:rsidRPr="007B005E">
                    <w:rPr>
                      <w:sz w:val="20"/>
                      <w:szCs w:val="20"/>
                      <w:lang w:val="kk-KZ"/>
                    </w:rPr>
                    <w:sym w:font="Wingdings 2" w:char="F050"/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).</w:t>
                  </w:r>
                </w:p>
              </w:tc>
            </w:tr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1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46079A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Бір сағатта12 минут бар.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2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Таразының көмегімен массаны анықтауға болады.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3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iCs/>
                      <w:sz w:val="24"/>
                      <w:szCs w:val="24"/>
                      <w:shd w:val="clear" w:color="auto" w:fill="FFFFFF"/>
                      <w:lang w:val="kk-KZ"/>
                    </w:rPr>
                    <w:t>Күш заттарды қозғалысқа келтіреді.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735B74" w:rsidRPr="00432F10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4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iCs/>
                      <w:sz w:val="24"/>
                      <w:szCs w:val="24"/>
                      <w:shd w:val="clear" w:color="auto" w:fill="FFFFFF"/>
                      <w:lang w:val="kk-KZ"/>
                    </w:rPr>
                    <w:t xml:space="preserve">Ұлу </w:t>
                  </w: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–</w:t>
                  </w:r>
                  <w:r>
                    <w:rPr>
                      <w:rFonts w:ascii="Times New Roman" w:hAnsi="Times New Roman" w:cs="Times New Roman"/>
                      <w:iCs/>
                      <w:sz w:val="24"/>
                      <w:szCs w:val="24"/>
                      <w:shd w:val="clear" w:color="auto" w:fill="FFFFFF"/>
                      <w:lang w:val="kk-KZ"/>
                    </w:rPr>
                    <w:t>ең жылдам қозғалатын жануар.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735B74" w:rsidRPr="00AF7981" w:rsidRDefault="00735B74" w:rsidP="00735B7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F798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5. Суреттің сәйкес жұптарын біріктір. </w:t>
            </w:r>
          </w:p>
          <w:p w:rsidR="00F21E30" w:rsidRPr="0046079A" w:rsidRDefault="0046079A" w:rsidP="0046079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5992">
              <w:rPr>
                <w:rFonts w:eastAsiaTheme="minorEastAsia"/>
                <w:lang w:eastAsia="ru-RU"/>
              </w:rPr>
              <w:object w:dxaOrig="1935" w:dyaOrig="2085">
                <v:shape id="_x0000_i1027" type="#_x0000_t75" style="width:75.05pt;height:81.2pt" o:ole="">
                  <v:imagedata r:id="rId48" o:title=""/>
                </v:shape>
                <o:OLEObject Type="Embed" ProgID="PBrush" ShapeID="_x0000_i1027" DrawAspect="Content" ObjectID="_1623306644" r:id="rId49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085" w:dyaOrig="1530">
                <v:shape id="_x0000_i1028" type="#_x0000_t75" style="width:104.15pt;height:77.35pt" o:ole="">
                  <v:imagedata r:id="rId50" o:title=""/>
                </v:shape>
                <o:OLEObject Type="Embed" ProgID="PBrush" ShapeID="_x0000_i1028" DrawAspect="Content" ObjectID="_1623306645" r:id="rId51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175" w:dyaOrig="1995">
                <v:shape id="_x0000_i1029" type="#_x0000_t75" style="width:108.75pt;height:99.55pt" o:ole="">
                  <v:imagedata r:id="rId52" o:title=""/>
                </v:shape>
                <o:OLEObject Type="Embed" ProgID="PBrush" ShapeID="_x0000_i1029" DrawAspect="Content" ObjectID="_1623306646" r:id="rId53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1965" w:dyaOrig="1740">
                <v:shape id="_x0000_i1030" type="#_x0000_t75" style="width:104.15pt;height:92.7pt" o:ole="">
                  <v:imagedata r:id="rId54" o:title=""/>
                </v:shape>
                <o:OLEObject Type="Embed" ProgID="PBrush" ShapeID="_x0000_i1030" DrawAspect="Content" ObjectID="_1623306647" r:id="rId55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220" w:dyaOrig="2145">
                <v:shape id="_x0000_i1031" type="#_x0000_t75" style="width:108.75pt;height:104.15pt" o:ole="">
                  <v:imagedata r:id="rId56" o:title=""/>
                </v:shape>
                <o:OLEObject Type="Embed" ProgID="PBrush" ShapeID="_x0000_i1031" DrawAspect="Content" ObjectID="_1623306648" r:id="rId57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040" w:dyaOrig="1770">
                <v:shape id="_x0000_i1032" type="#_x0000_t75" style="width:104.15pt;height:90.4pt" o:ole="">
                  <v:imagedata r:id="rId58" o:title=""/>
                </v:shape>
                <o:OLEObject Type="Embed" ProgID="PBrush" ShapeID="_x0000_i1032" DrawAspect="Content" ObjectID="_1623306649" r:id="rId59"/>
              </w:objec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lang w:val="kk-KZ"/>
              </w:rPr>
            </w:pPr>
          </w:p>
        </w:tc>
      </w:tr>
      <w:tr w:rsidR="00F21E30" w:rsidRPr="00432F1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46079A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46079A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21E30" w:rsidRPr="00432F1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F21E30" w:rsidRPr="001F2784" w:rsidRDefault="00F21E30" w:rsidP="00F21E30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/>
            </w:tblPr>
            <w:tblGrid>
              <w:gridCol w:w="10680"/>
            </w:tblGrid>
            <w:tr w:rsidR="00F21E30" w:rsidRPr="001F2784" w:rsidTr="00F21E30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</w:t>
                  </w:r>
                  <w:r w:rsidR="001C155B">
                    <w:rPr>
                      <w:rFonts w:ascii="TimesNewRomanPS-BoldMT" w:hAnsi="TimesNewRomanPS-BoldMT" w:cs="TimesNewRomanPS-BoldMT"/>
                      <w:bCs/>
                      <w:lang w:val="en-US"/>
                    </w:rPr>
                    <w:t xml:space="preserve"> </w:t>
                  </w: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F21E30" w:rsidRPr="001F2784" w:rsidTr="00F21E30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F21E30" w:rsidRPr="001F2784" w:rsidRDefault="00F21E30" w:rsidP="00F21E30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F21E30" w:rsidRPr="001F2784" w:rsidTr="00F21E30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F21E30" w:rsidRPr="001F2784" w:rsidRDefault="00F21E30" w:rsidP="00F21E30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F21E30" w:rsidRPr="001F2784" w:rsidTr="00F21E30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F21E30" w:rsidRPr="001F2784" w:rsidRDefault="00F21E30" w:rsidP="00F21E30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F21E30" w:rsidRPr="001F2784" w:rsidTr="00F21E30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F21E30" w:rsidRPr="001F2784" w:rsidTr="00F21E30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F21E30" w:rsidRPr="001F2784" w:rsidRDefault="00F21E30" w:rsidP="00F21E30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F21E30" w:rsidRPr="001F2784" w:rsidRDefault="00F21E30" w:rsidP="00F21E30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F21E30" w:rsidRDefault="00F21E30" w:rsidP="00F21E30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F21E30" w:rsidRDefault="00F21E30" w:rsidP="00F21E30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21E30" w:rsidRPr="00B31597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21E30" w:rsidRPr="00F21E3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F21E30" w:rsidRPr="001F2784" w:rsidRDefault="0046079A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</w:t>
            </w:r>
            <w:r w:rsidR="00F21E30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ақыт</w:t>
            </w:r>
            <w:r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="00F21E30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ішінде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</w:t>
            </w:r>
            <w:r w:rsidR="0046079A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жоспарыма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</w:t>
            </w:r>
            <w:r w:rsidR="0046079A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түзетулер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</w:t>
            </w:r>
            <w:r w:rsidR="0046079A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жəне</w:t>
            </w:r>
          </w:p>
          <w:p w:rsidR="00F21E30" w:rsidRDefault="00F21E30" w:rsidP="00F21E30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Қорытынды бағамдау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F21E30" w:rsidRDefault="00F21E30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21E30" w:rsidRDefault="00F21E30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C46C31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C46C31" w:rsidTr="00A2432F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C46C31" w:rsidTr="00A2432F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C46C31" w:rsidTr="00A2432F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C46C31" w:rsidRPr="00BC0766" w:rsidRDefault="00C46C31" w:rsidP="00A2432F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C46C31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C46C31" w:rsidRDefault="00C46C31" w:rsidP="00C46C3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Қандай денелер жарық өткізеді</w:t>
            </w: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?</w:t>
            </w:r>
          </w:p>
        </w:tc>
      </w:tr>
      <w:tr w:rsidR="00C46C31" w:rsidRPr="00432F10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6E629B" w:rsidRDefault="00C46C31" w:rsidP="00C46C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2.5.2.1. Кейбір денелердің жарық</w:t>
            </w:r>
            <w:r w:rsidRPr="00C46C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өткізгіштік қасиетін зерттеу;</w:t>
            </w:r>
          </w:p>
          <w:p w:rsidR="00C46C31" w:rsidRPr="00BC0766" w:rsidRDefault="00C46C31" w:rsidP="00C46C31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2.1.2.5. Құрылған жоспарға сәйкес бақылау жүргізу және қорытынды жасау;</w:t>
            </w:r>
          </w:p>
        </w:tc>
      </w:tr>
      <w:tr w:rsidR="00C46C31" w:rsidTr="00A2432F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BC0766" w:rsidRDefault="00C46C31" w:rsidP="00A2432F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C46C31" w:rsidRPr="00BC0766" w:rsidRDefault="00C46C31" w:rsidP="00A2432F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C46C31" w:rsidTr="00A2432F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BA0416" w:rsidRDefault="00C46C31" w:rsidP="00A2432F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Кейбір денелердің жарық</w:t>
            </w:r>
            <w:r w:rsidRPr="00C46C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C46C31" w:rsidTr="00A2432F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101E17" w:rsidRDefault="00C46C31" w:rsidP="00A2432F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C46C31" w:rsidTr="00A2432F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BA0416" w:rsidRDefault="00C46C31" w:rsidP="00C46C31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</w:p>
        </w:tc>
      </w:tr>
      <w:tr w:rsidR="00C46C31" w:rsidTr="00A2432F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101E17" w:rsidRDefault="00C46C31" w:rsidP="00A2432F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C46C31" w:rsidTr="00A2432F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BA0416" w:rsidRDefault="00C46C31" w:rsidP="00A2432F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және қорытынды жасайды;</w:t>
            </w:r>
          </w:p>
        </w:tc>
      </w:tr>
      <w:tr w:rsidR="00C46C31" w:rsidRPr="00432F10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A0416" w:rsidRDefault="00C46C31" w:rsidP="00C46C3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Кейбір денелердің жарық</w:t>
            </w:r>
            <w:r w:rsidRPr="00C46C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Құрылған жоспарға сәйкес бақы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лау жүргізу және қорытынды жасайды;</w:t>
            </w:r>
          </w:p>
        </w:tc>
      </w:tr>
      <w:tr w:rsidR="00C46C31" w:rsidRPr="00432F10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C46C31" w:rsidRPr="00BC0766" w:rsidRDefault="00C46C31" w:rsidP="00A2432F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A2432F" w:rsidRPr="00A2432F">
              <w:rPr>
                <w:rFonts w:ascii="Times New Roman" w:hAnsi="Times New Roman"/>
                <w:b/>
                <w:sz w:val="24"/>
                <w:lang w:val="kk-KZ"/>
              </w:rPr>
              <w:t>өткізу</w:t>
            </w:r>
          </w:p>
        </w:tc>
      </w:tr>
      <w:tr w:rsidR="00C46C31" w:rsidRPr="00432F10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C46C31" w:rsidRPr="001D7B89" w:rsidRDefault="00C46C31" w:rsidP="00A2432F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006B5A">
              <w:rPr>
                <w:rFonts w:ascii="Times New Roman" w:hAnsi="Times New Roman"/>
                <w:sz w:val="24"/>
                <w:lang w:val="kk-KZ"/>
              </w:rPr>
              <w:t>Қандай денелердің жарық өткізетінін білесің?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006B5A">
              <w:rPr>
                <w:rFonts w:ascii="Times New Roman" w:hAnsi="Times New Roman"/>
                <w:sz w:val="24"/>
                <w:lang w:val="kk-KZ"/>
              </w:rPr>
              <w:t>Қандай ерітінді жарықты көп өткізеді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C46C31" w:rsidRPr="008A54CE" w:rsidRDefault="00C46C31" w:rsidP="00006B5A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006B5A">
              <w:rPr>
                <w:rFonts w:ascii="Times New Roman" w:hAnsi="Times New Roman"/>
                <w:sz w:val="24"/>
                <w:lang w:val="kk-KZ"/>
              </w:rPr>
              <w:t>Тұман түскен кезде неліктен айналаны көруіміз нашарлайды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C46C31" w:rsidRPr="00432F10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C46C31" w:rsidRPr="00F6734E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6065D1" w:rsidRDefault="00C46C31" w:rsidP="00A2432F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C46C31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01E17" w:rsidRDefault="00C46C31" w:rsidP="00A2432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101E17" w:rsidRDefault="00C46C31" w:rsidP="00A2432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C46C31" w:rsidRPr="00101E17" w:rsidRDefault="00C46C31" w:rsidP="00A2432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C46C31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ортасы:</w:t>
            </w: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Pr="00273383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C46C31" w:rsidRDefault="00C46C31" w:rsidP="00A2432F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</w:t>
            </w:r>
            <w:r w:rsidR="008100B6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 xml:space="preserve"> </w:t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дәл жауап береміз!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C46C31" w:rsidRPr="001C155B" w:rsidRDefault="00C46C31" w:rsidP="00A2432F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C46C31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2864" cy="1849272"/>
                  <wp:effectExtent l="19050" t="0" r="436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l="19617" t="21771" r="18953" b="21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185" cy="185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C31" w:rsidRPr="00457A19" w:rsidRDefault="00C46C31" w:rsidP="00A2432F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Суретте бейнеленген </w:t>
            </w:r>
            <w:r w:rsidR="008100B6">
              <w:rPr>
                <w:rFonts w:ascii="Times New Roman" w:hAnsi="Times New Roman"/>
                <w:sz w:val="24"/>
                <w:lang w:val="kk-KZ"/>
              </w:rPr>
              <w:t>ыдыстардың қайсысы мөлдір екенін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46C31" w:rsidRPr="002E4D39" w:rsidRDefault="00C46C31" w:rsidP="00A2432F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="008100B6">
              <w:rPr>
                <w:rFonts w:ascii="Times New Roman" w:hAnsi="Times New Roman"/>
                <w:sz w:val="24"/>
                <w:lang w:val="kk-KZ"/>
              </w:rPr>
              <w:t>Сыныптағы мөлдір заттарды</w:t>
            </w:r>
            <w:r w:rsidR="00B07589">
              <w:rPr>
                <w:rFonts w:ascii="Times New Roman" w:hAnsi="Times New Roman"/>
                <w:sz w:val="24"/>
                <w:lang w:val="kk-KZ"/>
              </w:rPr>
              <w:t xml:space="preserve"> тауып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 xml:space="preserve">3. Бір-бірінің  </w:t>
            </w:r>
            <w:r w:rsidR="00362191">
              <w:rPr>
                <w:rFonts w:ascii="Times New Roman" w:hAnsi="Times New Roman"/>
                <w:sz w:val="24"/>
                <w:szCs w:val="24"/>
                <w:lang w:val="kk-KZ"/>
              </w:rPr>
              <w:t>пікірін тыңдап, қорытындылайды;</w:t>
            </w:r>
          </w:p>
          <w:p w:rsidR="00C46C31" w:rsidRDefault="00364B6B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18" style="position:absolute;margin-left:119.35pt;margin-top:12.1pt;width:25.25pt;height:23.3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4B6B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222" style="position:absolute;margin-left:-2.85pt;margin-top:-.2pt;width:285.3pt;height:63.4pt;z-index:251784192" arcsize="10923f" fillcolor="#fde9d9 [665]">
                  <v:textbox>
                    <w:txbxContent>
                      <w:p w:rsidR="00293308" w:rsidRPr="00362191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Мөлдір заттар арқылы басқа нысандарды көруге болады.</w:t>
                        </w:r>
                      </w:p>
                    </w:txbxContent>
                  </v:textbox>
                </v:roundrect>
              </w:pict>
            </w: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«Анықта» 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362191">
              <w:rPr>
                <w:rFonts w:ascii="Times New Roman" w:hAnsi="Times New Roman"/>
                <w:sz w:val="24"/>
                <w:szCs w:val="24"/>
                <w:lang w:val="kk-KZ"/>
              </w:rPr>
              <w:t>Түрлі түсті сусындарды ретімен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362191">
              <w:rPr>
                <w:rFonts w:ascii="Times New Roman" w:hAnsi="Times New Roman"/>
                <w:sz w:val="24"/>
                <w:lang w:val="kk-KZ"/>
              </w:rPr>
              <w:t>Қай ерітінді жарықты көбірек өткізетінін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362191">
              <w:rPr>
                <w:rFonts w:ascii="Times New Roman" w:hAnsi="Times New Roman"/>
                <w:sz w:val="24"/>
                <w:lang w:val="kk-KZ"/>
              </w:rPr>
              <w:t>Қай ерітінді азырақ өткізетінін анықтайды, себебін түсіндіреді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46C31" w:rsidRDefault="00C46C31" w:rsidP="00A2432F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Бірін-бірі толықтырады;</w:t>
            </w:r>
          </w:p>
          <w:p w:rsidR="00C46C31" w:rsidRDefault="00364B6B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17" style="position:absolute;margin-left:104.25pt;margin-top:14.5pt;width:25.25pt;height:23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«Уақытты өлшеу»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Бірінші суреттегі жыл мезгілін анықтайды;</w:t>
            </w:r>
          </w:p>
          <w:p w:rsidR="00C46C31" w:rsidRPr="006A5340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Екінші суреттегі жыл мезгілін анықтайды;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Суреттерге қарап, тәуліктің қай мезгілі екенін болжайды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46C31" w:rsidRDefault="00364B6B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19" style="position:absolute;margin-left:104.25pt;margin-top:14.5pt;width:25.25pt;height:23.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Default="008A45FB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4-тапсырма: ҰЖ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«Түсіндір»</w:t>
            </w:r>
          </w:p>
          <w:p w:rsidR="003166E5" w:rsidRDefault="003166E5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66E5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2890" cy="2790967"/>
                  <wp:effectExtent l="1905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27482" t="21771" r="26167" b="13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691" cy="2798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8A45FB">
              <w:rPr>
                <w:rFonts w:ascii="Times New Roman" w:hAnsi="Times New Roman"/>
                <w:sz w:val="24"/>
                <w:lang w:val="kk-KZ"/>
              </w:rPr>
              <w:t>Тұман түскен кезде неліктен айналаны көруіміз нашарлайтынын түсіндіреді;</w:t>
            </w:r>
          </w:p>
          <w:p w:rsidR="00C46C31" w:rsidRPr="006A5340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8A45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Мөлдір дене жарықты өткізетінін біледі;</w:t>
            </w:r>
          </w:p>
          <w:p w:rsidR="003166E5" w:rsidRPr="003166E5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8A45FB">
              <w:rPr>
                <w:rFonts w:ascii="Times New Roman" w:hAnsi="Times New Roman"/>
                <w:sz w:val="24"/>
                <w:szCs w:val="24"/>
                <w:lang w:val="kk-KZ"/>
              </w:rPr>
              <w:t>Теңіздегі жартылай мөлдір денелі жануарларды атайды;</w:t>
            </w:r>
          </w:p>
          <w:p w:rsidR="003166E5" w:rsidRPr="003166E5" w:rsidRDefault="00364B6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20" style="position:absolute;margin-left:108.6pt;margin-top:14.5pt;width:25.25pt;height:23.3pt;z-index:2517821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Pr="003166E5" w:rsidRDefault="00C46C31" w:rsidP="003166E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Pr="00273383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155B" w:rsidRPr="00273383" w:rsidRDefault="001C155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155B" w:rsidRPr="00273383" w:rsidRDefault="001C155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155B" w:rsidRPr="00273383" w:rsidRDefault="001C155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lang w:val="kk-KZ"/>
              </w:rPr>
            </w:pPr>
          </w:p>
        </w:tc>
      </w:tr>
      <w:tr w:rsidR="00C46C31" w:rsidRPr="00432F10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8A45F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74-75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C46C31" w:rsidRPr="00432F10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C46C31" w:rsidRPr="001F2784" w:rsidRDefault="00C46C31" w:rsidP="00A2432F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1C155B" w:rsidRPr="001C155B" w:rsidRDefault="001C155B" w:rsidP="001C155B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1C155B">
              <w:rPr>
                <w:rFonts w:ascii="Times New Roman" w:hAnsi="Times New Roman"/>
                <w:b/>
                <w:lang w:val="kk-KZ"/>
              </w:rPr>
              <w:t>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C46C31" w:rsidRPr="001C155B" w:rsidRDefault="001C155B" w:rsidP="001C155B">
            <w:pPr>
              <w:rPr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жүргізеді;</w:t>
            </w:r>
            <w:r w:rsidRPr="001C155B">
              <w:rPr>
                <w:rFonts w:ascii="Times New Roman" w:hAnsi="Times New Roman" w:cs="Times New Roman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1C155B">
              <w:rPr>
                <w:rFonts w:ascii="TimesNewRomanPS-BoldMT" w:hAnsi="TimesNewRomanPS-BoldMT" w:cs="TimesNewRomanPS-BoldMT"/>
                <w:bCs/>
                <w:lang w:val="kk-KZ"/>
              </w:rPr>
              <w:t xml:space="preserve">  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C46C31" w:rsidRDefault="00C46C31" w:rsidP="00A2432F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C46C31" w:rsidRPr="00B31597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C46C31" w:rsidRPr="00273383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</w:t>
            </w:r>
            <w:r w:rsidR="00273383" w:rsidRPr="00335FC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болдыма?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C46C31" w:rsidRPr="001F2784" w:rsidRDefault="00273383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</w:t>
            </w:r>
            <w:r w:rsidR="00C46C31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ақыт</w:t>
            </w:r>
            <w:r w:rsidRPr="00335FC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="00C46C31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ішінде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</w:t>
            </w:r>
            <w:r w:rsidR="00273383" w:rsidRPr="0027338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жоспарыма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</w:t>
            </w:r>
            <w:r w:rsidR="00273383" w:rsidRPr="0027338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түзетулер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</w:t>
            </w:r>
            <w:r w:rsidR="00273383" w:rsidRPr="0027338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жəне</w:t>
            </w:r>
          </w:p>
          <w:p w:rsidR="00C46C31" w:rsidRDefault="00C46C31" w:rsidP="00A2432F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C46C31" w:rsidRDefault="00C46C31" w:rsidP="00C46C31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335FC3" w:rsidRDefault="00335FC3" w:rsidP="00335FC3">
      <w:pPr>
        <w:spacing w:after="100" w:afterAutospacing="1" w:line="240" w:lineRule="auto"/>
        <w:contextualSpacing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335FC3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335FC3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="00E02FE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1</w:t>
            </w:r>
            <w:r w:rsidR="00E02FE9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E02FE9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 w:rsidR="00E02FE9"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335FC3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E02FE9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="00335FC3"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335FC3" w:rsidTr="00F03371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F312F2" w:rsidRDefault="00335FC3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Мөлдір денелер мен материалдар</w:t>
            </w:r>
          </w:p>
        </w:tc>
      </w:tr>
      <w:tr w:rsidR="00335FC3" w:rsidRPr="00432F10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6E629B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2.5.2.1. Кейбір денелердің жарықөткізгіштік қасиетін зерттеу;</w:t>
            </w:r>
          </w:p>
          <w:p w:rsidR="00335FC3" w:rsidRPr="00F312F2" w:rsidRDefault="00335FC3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2.1.2.3. Бақылау нәтижелерін шартты белгілердің көмегімен белгілей білу;</w:t>
            </w:r>
          </w:p>
        </w:tc>
      </w:tr>
      <w:tr w:rsidR="00335FC3" w:rsidTr="00F0337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BC0766" w:rsidRDefault="00335FC3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335FC3" w:rsidTr="00F0337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BA0416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Кейбір денелердің жарықөткізгіштік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335FC3" w:rsidTr="00F0337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101E17" w:rsidRDefault="00335FC3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335FC3" w:rsidTr="00F0337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BA0416" w:rsidRDefault="00335FC3" w:rsidP="00F03371">
            <w:pPr>
              <w:spacing w:after="100" w:afterAutospacing="1"/>
              <w:contextualSpacing/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</w:p>
        </w:tc>
      </w:tr>
      <w:tr w:rsidR="00335FC3" w:rsidTr="00F0337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101E17" w:rsidRDefault="00335FC3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335FC3" w:rsidTr="00F0337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BA0416" w:rsidRDefault="00335FC3" w:rsidP="00F03371">
            <w:pPr>
              <w:widowControl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едіжәне қорытынды жасайды;</w:t>
            </w:r>
          </w:p>
        </w:tc>
      </w:tr>
      <w:tr w:rsidR="00335FC3" w:rsidRPr="00432F10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F312F2" w:rsidRDefault="00335FC3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312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Кейбір денелердің жарық  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 білу  үшін </w:t>
            </w:r>
            <w:r w:rsidRPr="00F312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зерттеу жүргізеді;</w:t>
            </w:r>
          </w:p>
          <w:p w:rsidR="00335FC3" w:rsidRPr="00F312F2" w:rsidRDefault="00335FC3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Бақылау нәтижелерін шартты белг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ілердің көмегімен белгілеуді біледі;</w:t>
            </w:r>
          </w:p>
        </w:tc>
      </w:tr>
      <w:tr w:rsidR="00335FC3" w:rsidRPr="00F312F2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335FC3" w:rsidRPr="00BC0766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материал-материал -</w:t>
            </w:r>
          </w:p>
        </w:tc>
      </w:tr>
      <w:tr w:rsidR="00335FC3" w:rsidRPr="00432F10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335FC3" w:rsidRPr="001D7B89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 Қандай денелердің жарық өткізетінін білесің?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2.Қандай ерітінді жарықты көп өткізеді?</w:t>
            </w:r>
          </w:p>
          <w:p w:rsidR="00335FC3" w:rsidRPr="008A54CE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3.Тұман түскен кезде неліктен айналаны көруіміз нашарлайды?</w:t>
            </w:r>
          </w:p>
        </w:tc>
      </w:tr>
      <w:tr w:rsidR="00335FC3" w:rsidRPr="00432F10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335FC3" w:rsidRPr="00F6734E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6065D1" w:rsidRDefault="00335FC3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Қандай денелер жарық өткізеді?</w:t>
            </w: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335FC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01E17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101E17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Сабақтағыжоспарланғаніс-әрекет</w:t>
            </w:r>
          </w:p>
          <w:p w:rsidR="00335FC3" w:rsidRPr="00101E17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335FC3" w:rsidRPr="00A853CC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335FC3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335FC3" w:rsidRPr="001C155B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Орналастыр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Pr="00457A19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Суретте бейнеленген заттарға назар аударады;</w:t>
            </w:r>
          </w:p>
          <w:p w:rsidR="00335FC3" w:rsidRPr="002E4D39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2.Заттардың ең мөлдірін, мөлдір емесін атайды;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Себебін  өз пайымдауынша түсіндіреді;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Бір-бірін тыңдап, бағалайды;</w:t>
            </w:r>
          </w:p>
          <w:p w:rsidR="00335FC3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34" style="position:absolute;margin-left:119.35pt;margin-top:12.1pt;width:25.25pt;height:23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«Зертте» 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Заттардың  материалын ажыратады;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 Мөлдір  заттарды  </w:t>
            </w:r>
            <w:r>
              <w:rPr>
                <w:rFonts w:ascii="Times New Roman" w:hAnsi="Times New Roman"/>
                <w:sz w:val="24"/>
                <w:lang w:val="kk-KZ"/>
              </w:rPr>
              <w:t>қандай материалдан  көруге болатынын  біледі;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3.Зерттеу  барысындағы нәтижені  бір-біріне   түсіндіріп, толықтырады;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335FC3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33" style="position:absolute;margin-left:104.25pt;margin-top:14.5pt;width:25.25pt;height:23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335FC3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Скругленный прямоугольник 2" o:spid="_x0000_s1237" style="position:absolute;margin-left:2.4pt;margin-top:5.95pt;width:262.45pt;height:82.95pt;z-index:25179033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" fillcolor="#fde9d9 [665]">
                  <v:textbox>
                    <w:txbxContent>
                      <w:p w:rsidR="00293308" w:rsidRPr="00362191" w:rsidRDefault="00293308" w:rsidP="00335FC3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Әйнек,   хрусталь, полиэилен,  түссіз  пластик, таза су және тағы басқа материалдар   мөлдір  болады әрі олар жарық   өткізеді.</w:t>
                        </w:r>
                      </w:p>
                    </w:txbxContent>
                  </v:textbox>
                </v:roundrect>
              </w:pic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«Ғимараттар»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Фотосуреттерді  сипаттайды;</w:t>
            </w:r>
          </w:p>
          <w:p w:rsidR="00335FC3" w:rsidRPr="006A5340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  Қолданған  материалдарды  анықтайды;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Өз  ойларымен   әңгімелейді;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Жарықты жақсы өткізетін  материалдарды  атайды;</w:t>
            </w:r>
          </w:p>
          <w:p w:rsidR="00335FC3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35" style="position:absolute;margin-left:104.25pt;margin-top:14.5pt;width:25.25pt;height:23.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4-тапсырма: ТЖ «Анықта»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Қоршаған  ортадағы  материалдарды  атайды;</w:t>
            </w:r>
          </w:p>
          <w:p w:rsidR="00335FC3" w:rsidRPr="006A5340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Жарықты өткізетін  материалдарды  біледі;</w:t>
            </w:r>
          </w:p>
          <w:p w:rsidR="00335FC3" w:rsidRPr="003166E5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Себептеріне   әр топ   тұжырым жасап, қорытындылайды;</w:t>
            </w:r>
          </w:p>
          <w:p w:rsidR="00335FC3" w:rsidRPr="003166E5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36" style="position:absolute;margin-left:108.6pt;margin-top:14.5pt;width:25.25pt;height:23.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EDXXAz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Pr="003166E5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</w:p>
        </w:tc>
      </w:tr>
      <w:tr w:rsidR="00335FC3" w:rsidRPr="009E0977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76-77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335FC3" w:rsidRPr="009E0977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335FC3" w:rsidRPr="001F2784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335FC3" w:rsidRPr="001C155B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1C155B">
              <w:rPr>
                <w:rFonts w:ascii="Times New Roman" w:hAnsi="Times New Roman"/>
                <w:b/>
                <w:lang w:val="kk-KZ"/>
              </w:rPr>
              <w:t>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335FC3" w:rsidRPr="001C155B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 xml:space="preserve"> бөлігі: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жүргізеді;</w:t>
            </w:r>
            <w:r w:rsidRPr="001C155B">
              <w:rPr>
                <w:rFonts w:ascii="Times New Roman" w:hAnsi="Times New Roman" w:cs="Times New Roman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335FC3" w:rsidRPr="00B31597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before="120" w:after="100" w:afterAutospacing="1"/>
              <w:contextualSpacing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335FC3" w:rsidRPr="009E0977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335FC3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етілдіругекөмектесетін не білдім?</w:t>
            </w:r>
          </w:p>
        </w:tc>
      </w:tr>
    </w:tbl>
    <w:p w:rsidR="00335FC3" w:rsidRDefault="00335FC3" w:rsidP="00335FC3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335FC3" w:rsidRDefault="00335FC3" w:rsidP="00335FC3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335FC3" w:rsidRDefault="00335FC3" w:rsidP="00335FC3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spacing w:after="100" w:afterAutospacing="1" w:line="240" w:lineRule="auto"/>
        <w:contextualSpacing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F03371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F03371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F03371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4951B0" w:rsidRDefault="00F03371" w:rsidP="004951B0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="004951B0">
              <w:rPr>
                <w:rFonts w:ascii="Times New Roman" w:hAnsi="Times New Roman" w:cs="Times New Roman"/>
                <w:lang w:val="kk-KZ"/>
              </w:rPr>
              <w:t>16</w:t>
            </w:r>
            <w:r w:rsidR="004951B0" w:rsidRPr="004951B0">
              <w:rPr>
                <w:rFonts w:ascii="Times New Roman" w:hAnsi="Times New Roman" w:cs="Times New Roman"/>
              </w:rPr>
              <w:br/>
            </w:r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03371" w:rsidTr="00F03371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951B0" w:rsidRPr="004951B0" w:rsidRDefault="004951B0" w:rsidP="004951B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4951B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Дыбыстар қандай болады?</w:t>
            </w:r>
          </w:p>
          <w:p w:rsidR="00F03371" w:rsidRPr="00F312F2" w:rsidRDefault="00F03371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F03371" w:rsidRPr="009E0977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51B0" w:rsidRPr="006E629B" w:rsidRDefault="004951B0" w:rsidP="004951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2.5.3.1. Дыбыс қаттылығы бойынша дыбыс көздерін жіктеу;</w:t>
            </w:r>
          </w:p>
          <w:p w:rsidR="00F03371" w:rsidRPr="00F312F2" w:rsidRDefault="004951B0" w:rsidP="004951B0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2.1.1.1. Қоршаған әлем құбылыстары, үрдістері мен нысандарын зерделеуге қажетті жағдайларды және зерттеушінің тұлғалық қасиеттерін анықтау</w:t>
            </w:r>
          </w:p>
        </w:tc>
      </w:tr>
      <w:tr w:rsidR="00F03371" w:rsidTr="00F0337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BC0766" w:rsidRDefault="00F03371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 w:rsidRPr="004951B0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03371" w:rsidTr="00F0337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BA0416" w:rsidRDefault="00D26738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Қатты және бәсең дыбыстарды ажыратыды</w:t>
            </w:r>
            <w:r w:rsidR="00F03371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F03371" w:rsidTr="00F0337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101E17" w:rsidRDefault="00F03371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03371" w:rsidTr="00F0337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BA0416" w:rsidRDefault="00F03371" w:rsidP="00F03371">
            <w:pPr>
              <w:spacing w:after="100" w:afterAutospacing="1"/>
              <w:contextualSpacing/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</w:p>
        </w:tc>
      </w:tr>
      <w:tr w:rsidR="00F03371" w:rsidTr="00F0337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101E17" w:rsidRDefault="00F03371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03371" w:rsidTr="00F0337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BA0416" w:rsidRDefault="00F03371" w:rsidP="00F03371">
            <w:pPr>
              <w:widowControl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</w:t>
            </w:r>
            <w:r w:rsidR="00D267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және қорытынды жасайды;</w:t>
            </w:r>
          </w:p>
        </w:tc>
      </w:tr>
      <w:tr w:rsidR="00F03371" w:rsidRPr="009E0977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F312F2" w:rsidRDefault="00F03371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="004951B0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Дыбыс қаттылығы</w:t>
            </w:r>
            <w:r w:rsidR="004951B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бойынша дыбыс көздерін жіктейді</w:t>
            </w:r>
            <w:r w:rsidR="004951B0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F03371" w:rsidRPr="00F312F2" w:rsidRDefault="00F03371" w:rsidP="004951B0">
            <w:pPr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4951B0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Қоршаған әлем құбылыстары, үрдістері мен нысандарын зерделеуге қажетті жағдайларды және зерттеушінің тұлғалық қасиеттерін анықта</w:t>
            </w:r>
            <w:r w:rsidR="004951B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йды;</w:t>
            </w:r>
          </w:p>
        </w:tc>
      </w:tr>
      <w:tr w:rsidR="00F03371" w:rsidRPr="009E0977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03371" w:rsidRPr="00BC0766" w:rsidRDefault="00F03371" w:rsidP="004951B0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 w:rsidR="00D26738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D26738" w:rsidRPr="00D26738">
              <w:rPr>
                <w:rFonts w:ascii="Times New Roman" w:eastAsia="Calibri" w:hAnsi="Times New Roman"/>
                <w:b/>
                <w:sz w:val="24"/>
                <w:szCs w:val="24"/>
                <w:lang w:val="kk-KZ" w:eastAsia="en-GB"/>
              </w:rPr>
              <w:t>Қатты дыбыс, бәсең дыбыс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4951B0">
              <w:rPr>
                <w:rFonts w:ascii="Times New Roman" w:hAnsi="Times New Roman"/>
                <w:b/>
                <w:sz w:val="24"/>
                <w:lang w:val="kk-KZ"/>
              </w:rPr>
              <w:t>дыбыс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-</w:t>
            </w:r>
            <w:r w:rsidR="004951B0">
              <w:rPr>
                <w:rFonts w:ascii="Times New Roman" w:hAnsi="Times New Roman"/>
                <w:b/>
                <w:sz w:val="24"/>
                <w:lang w:val="kk-KZ"/>
              </w:rPr>
              <w:t>звук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 -</w:t>
            </w:r>
          </w:p>
        </w:tc>
      </w:tr>
      <w:tr w:rsidR="00F03371" w:rsidRPr="00F03371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F03371" w:rsidRDefault="00F03371" w:rsidP="004951B0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  <w:r w:rsidRPr="004951B0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4951B0">
              <w:rPr>
                <w:rFonts w:ascii="Times New Roman" w:hAnsi="Times New Roman"/>
                <w:sz w:val="24"/>
                <w:lang w:val="kk-KZ"/>
              </w:rPr>
              <w:t>Табиғат аясында қандай дыбыстарды естуге болады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4951B0">
              <w:rPr>
                <w:rFonts w:ascii="Times New Roman" w:hAnsi="Times New Roman"/>
                <w:sz w:val="24"/>
                <w:lang w:val="kk-KZ"/>
              </w:rPr>
              <w:t>Қатты дауыстап сөйлеуге бола ма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 w:rsidRPr="00F03371">
              <w:rPr>
                <w:rFonts w:ascii="Times New Roman" w:hAnsi="Times New Roman"/>
                <w:sz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4951B0">
              <w:rPr>
                <w:rFonts w:ascii="Times New Roman" w:hAnsi="Times New Roman"/>
                <w:sz w:val="24"/>
                <w:lang w:val="kk-KZ"/>
              </w:rPr>
              <w:t>Стадион алаңында қандай дыбыстарды естуге болады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 w:rsidR="00F027CB">
              <w:rPr>
                <w:rFonts w:ascii="Times New Roman" w:hAnsi="Times New Roman"/>
                <w:sz w:val="24"/>
                <w:lang w:val="kk-KZ"/>
              </w:rPr>
              <w:br/>
              <w:t>4.Қандай дыбыс түрлерін білесің?</w:t>
            </w:r>
          </w:p>
        </w:tc>
      </w:tr>
      <w:tr w:rsidR="00F03371" w:rsidRPr="009E0977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F03371" w:rsidRPr="00F6734E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F03371" w:rsidRDefault="00F03371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0337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Мөлдір денелер мен материалдар</w:t>
            </w: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03371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01E17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101E17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Сабақтағыжоспарланғаніс-әрекет</w:t>
            </w:r>
          </w:p>
          <w:p w:rsidR="00F03371" w:rsidRPr="00101E17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6C070D" w:rsidRPr="006C070D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C070D" w:rsidRDefault="006C070D" w:rsidP="006C070D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6C070D" w:rsidRDefault="006C070D" w:rsidP="006C070D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6C070D" w:rsidRPr="00101E17" w:rsidRDefault="006C070D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C070D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6C070D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6C070D" w:rsidRPr="000563B0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береміз!тапқырлығымызды көрсетеміз!</w:t>
            </w:r>
          </w:p>
          <w:p w:rsidR="006C070D" w:rsidRPr="001C155B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Анықта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6C070D" w:rsidRPr="006C070D" w:rsidRDefault="006C070D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070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34687" cy="1159621"/>
                  <wp:effectExtent l="19050" t="0" r="0" b="0"/>
                  <wp:docPr id="21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44286" t="17171" r="27092" b="26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687" cy="1159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63B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Pr="006C070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00568" cy="1219175"/>
                  <wp:effectExtent l="19050" t="0" r="0" b="0"/>
                  <wp:docPr id="23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51839" t="31914" r="20448" b="327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98" cy="12201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C070D" w:rsidRPr="006C070D" w:rsidRDefault="006C070D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03371" w:rsidRPr="006C070D" w:rsidTr="006C070D">
        <w:trPr>
          <w:trHeight w:val="10203"/>
        </w:trPr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Сергіту сәті </w:t>
            </w:r>
          </w:p>
          <w:p w:rsidR="00F03371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A47696" w:rsidRDefault="00F03371" w:rsidP="00A47696">
            <w:pPr>
              <w:spacing w:after="100" w:afterAutospacing="1"/>
              <w:contextualSpacing/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  <w:r w:rsidR="00A4769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Суретте бейнеленген </w:t>
            </w:r>
            <w:r w:rsidR="000563B0">
              <w:rPr>
                <w:rFonts w:ascii="Times New Roman" w:hAnsi="Times New Roman"/>
                <w:sz w:val="24"/>
                <w:lang w:val="kk-KZ"/>
              </w:rPr>
              <w:t xml:space="preserve">көрініске </w:t>
            </w:r>
            <w:r>
              <w:rPr>
                <w:rFonts w:ascii="Times New Roman" w:hAnsi="Times New Roman"/>
                <w:sz w:val="24"/>
                <w:lang w:val="kk-KZ"/>
              </w:rPr>
              <w:t>назар аударады;</w:t>
            </w:r>
            <w:r w:rsidR="00A47696">
              <w:rPr>
                <w:rFonts w:ascii="Times New Roman" w:hAnsi="Times New Roman"/>
                <w:sz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="00F027CB">
              <w:rPr>
                <w:rFonts w:ascii="Times New Roman" w:hAnsi="Times New Roman"/>
                <w:sz w:val="24"/>
                <w:lang w:val="kk-KZ"/>
              </w:rPr>
              <w:t>Стадион қандай дыбыс көзіне жататынын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0563B0">
              <w:rPr>
                <w:rFonts w:ascii="Times New Roman" w:hAnsi="Times New Roman"/>
                <w:sz w:val="24"/>
                <w:szCs w:val="24"/>
                <w:lang w:val="kk-KZ"/>
              </w:rPr>
              <w:t>Суреке қарап балалар қайда жүргенін анықтайды;</w:t>
            </w:r>
            <w:r w:rsidR="00F027C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0563B0">
              <w:rPr>
                <w:rFonts w:ascii="Times New Roman" w:hAnsi="Times New Roman"/>
                <w:sz w:val="24"/>
                <w:szCs w:val="24"/>
                <w:lang w:val="kk-KZ"/>
              </w:rPr>
              <w:t>4.Табиғат аясында қандай дыбыстарды естуге болатынын айтады;</w:t>
            </w:r>
            <w:r w:rsidR="000563B0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5.</w:t>
            </w:r>
            <w:r w:rsidR="00F027CB">
              <w:rPr>
                <w:rFonts w:ascii="Times New Roman" w:hAnsi="Times New Roman"/>
                <w:sz w:val="24"/>
                <w:szCs w:val="24"/>
                <w:lang w:val="kk-KZ"/>
              </w:rPr>
              <w:t>Бір-бірін тыңдап, бағалайды;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:rsidR="00F03371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49" style="position:absolute;margin-left:119.35pt;margin-top:12.1pt;width:25.25pt;height:23.3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«Зертте» 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612EBC">
              <w:rPr>
                <w:rFonts w:ascii="Times New Roman" w:hAnsi="Times New Roman"/>
                <w:sz w:val="24"/>
                <w:szCs w:val="24"/>
                <w:lang w:val="kk-KZ"/>
              </w:rPr>
              <w:t>Дыбыс түрлерін ажыратады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12EBC">
              <w:rPr>
                <w:rFonts w:ascii="Times New Roman" w:hAnsi="Times New Roman"/>
                <w:sz w:val="24"/>
                <w:szCs w:val="24"/>
                <w:lang w:val="kk-KZ"/>
              </w:rPr>
              <w:t>Бәсең және қатты дыбыстарды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3.Зерттеу  барысындағы нәтижені  бір-біріне   түсіндіріп, толықтырады;</w:t>
            </w:r>
          </w:p>
          <w:p w:rsidR="00F03371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48" style="position:absolute;margin-left:104.25pt;margin-top:14.5pt;width:25.25pt;height:23.3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03371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252" style="position:absolute;margin-left:2.4pt;margin-top:5.95pt;width:262.45pt;height:48.75pt;z-index:25179648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" fillcolor="#fde9d9 [665]">
                  <v:textbox>
                    <w:txbxContent>
                      <w:p w:rsidR="00293308" w:rsidRPr="00362191" w:rsidRDefault="00293308" w:rsidP="00F03371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 w:rsidRPr="00612EBC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Дыбыстар қатты және бәсең болады.</w:t>
                        </w:r>
                      </w:p>
                    </w:txbxContent>
                  </v:textbox>
                </v:roundrect>
              </w:pic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6C070D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</w: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-тапсырма: ТЖ «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Сен білесің бе?</w: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Қоршаған  ортадағы  </w:t>
            </w:r>
            <w:r w:rsidR="006C070D">
              <w:rPr>
                <w:rFonts w:ascii="Times New Roman" w:hAnsi="Times New Roman"/>
                <w:sz w:val="24"/>
                <w:lang w:val="kk-KZ"/>
              </w:rPr>
              <w:t>дыбыстарды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атайды;</w:t>
            </w:r>
          </w:p>
          <w:p w:rsidR="00F03371" w:rsidRPr="006A5340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C07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 түрлерін атайды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="006C07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="006C070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Өз  ойларымен   әңгімелейді;</w:t>
            </w:r>
          </w:p>
          <w:p w:rsidR="00F03371" w:rsidRPr="003166E5" w:rsidRDefault="006C070D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="00F03371" w:rsidRPr="00DD75FF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Себептеріне   әр топ   тұжырым жасап, қорытындылайды;</w:t>
            </w:r>
          </w:p>
          <w:p w:rsidR="00F03371" w:rsidRPr="003166E5" w:rsidRDefault="00364B6B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  <w:lang w:eastAsia="ru-RU"/>
              </w:rPr>
              <w:pict>
                <v:shape id="_x0000_s1251" style="position:absolute;margin-left:108.6pt;margin-top:14.5pt;width:25.25pt;height:23.3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EDXXAz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03371" w:rsidRPr="003166E5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Pr="006C070D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</w:tc>
      </w:tr>
      <w:tr w:rsidR="00F03371" w:rsidRPr="009E0977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D26738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78-79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03371" w:rsidRPr="009E0977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F03371" w:rsidRPr="001F2784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F03371" w:rsidRPr="001C155B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1C155B">
              <w:rPr>
                <w:rFonts w:ascii="Times New Roman" w:hAnsi="Times New Roman"/>
                <w:b/>
                <w:lang w:val="kk-KZ"/>
              </w:rPr>
              <w:t>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D267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Қатты және бәсең дыбыстарды ажыратыды</w:t>
            </w:r>
            <w:r w:rsidR="00D26738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="00D267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F03371" w:rsidRPr="001C155B" w:rsidRDefault="00F03371" w:rsidP="00F03371">
            <w:pPr>
              <w:spacing w:after="100" w:afterAutospacing="1"/>
              <w:contextualSpacing/>
              <w:rPr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Құрылған жоспарға сәйкес </w:t>
            </w:r>
            <w:r w:rsidRPr="001C155B">
              <w:rPr>
                <w:rFonts w:ascii="Times New Roman" w:hAnsi="Times New Roman" w:cs="Times New Roman"/>
                <w:lang w:val="kk-KZ"/>
              </w:rPr>
              <w:lastRenderedPageBreak/>
              <w:t>бақылау жүргізеді;</w:t>
            </w:r>
            <w:r w:rsidRPr="001C155B">
              <w:rPr>
                <w:rFonts w:ascii="Times New Roman" w:hAnsi="Times New Roman" w:cs="Times New Roman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03371" w:rsidRPr="00B31597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before="120" w:after="100" w:afterAutospacing="1"/>
              <w:contextualSpacing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03371" w:rsidRPr="009E0977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F03371" w:rsidRDefault="00F03371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етілдіругекөмектесетін не білдім?</w:t>
            </w:r>
          </w:p>
        </w:tc>
      </w:tr>
    </w:tbl>
    <w:p w:rsidR="00F03371" w:rsidRDefault="00F03371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P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03371" w:rsidRDefault="00F03371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</w:pPr>
      <w:r w:rsidRPr="00F40A8B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F6563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F6563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497250" w:rsidP="00161F07">
            <w:r>
              <w:rPr>
                <w:rFonts w:ascii="Times New Roman" w:hAnsi="Times New Roman"/>
                <w:sz w:val="24"/>
                <w:szCs w:val="24"/>
                <w:lang w:val="kk-KZ"/>
              </w:rPr>
              <w:t>Күні:2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  <w:r w:rsidR="00F65637" w:rsidRPr="00F40A8B">
              <w:rPr>
                <w:rFonts w:ascii="Times New Roman" w:hAnsi="Times New Roman"/>
                <w:sz w:val="24"/>
                <w:szCs w:val="24"/>
              </w:rPr>
              <w:t>.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F6563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F6563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497250" w:rsidRDefault="00F65637" w:rsidP="00161F07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lang w:val="kk-KZ"/>
              </w:rPr>
            </w:pPr>
            <w:r w:rsidRPr="00F40A8B">
              <w:rPr>
                <w:rFonts w:ascii="Times New Roman" w:eastAsiaTheme="minorEastAsia" w:hAnsi="Times New Roman"/>
              </w:rPr>
              <w:t>Қатысқандар саны:</w:t>
            </w:r>
            <w:r>
              <w:rPr>
                <w:rFonts w:ascii="Times New Roman" w:eastAsiaTheme="minorEastAsia" w:hAnsi="Times New Roman"/>
                <w:lang w:val="kk-KZ"/>
              </w:rPr>
              <w:t>17</w:t>
            </w:r>
          </w:p>
          <w:p w:rsidR="00F65637" w:rsidRPr="00F40A8B" w:rsidRDefault="00F65637" w:rsidP="00161F07">
            <w:r w:rsidRPr="00F40A8B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65637" w:rsidRPr="00F40A8B" w:rsidTr="00161F07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49725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Жануарлар қалай дыбыстайды? </w:t>
            </w:r>
          </w:p>
        </w:tc>
      </w:tr>
      <w:tr w:rsidR="00F65637" w:rsidRPr="009E097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2.5.3.1. Дыбыс қаттылығы бойынша дыбыс көздерін жіктеу;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2.1.2.1. «ақпарат көзі» ұғымын және оның зерттеу жүргізудегі маңызын түсіндіру;</w:t>
            </w:r>
          </w:p>
        </w:tc>
      </w:tr>
      <w:tr w:rsidR="00F65637" w:rsidRPr="00F40A8B" w:rsidTr="00161F07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65637" w:rsidRPr="00F40A8B" w:rsidRDefault="00F65637" w:rsidP="00161F07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65637" w:rsidRPr="00F40A8B" w:rsidTr="00161F07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Кейбір дыбыстардың ерекше  қасиетін атайды;</w:t>
            </w:r>
          </w:p>
        </w:tc>
      </w:tr>
      <w:tr w:rsidR="00F65637" w:rsidRPr="00F40A8B" w:rsidTr="00161F07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65637" w:rsidRPr="00F40A8B" w:rsidTr="00161F07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F40A8B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жүргізеді;</w:t>
            </w:r>
          </w:p>
        </w:tc>
      </w:tr>
      <w:tr w:rsidR="00F65637" w:rsidRPr="00F40A8B" w:rsidTr="00161F07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65637" w:rsidRPr="00F40A8B" w:rsidTr="00161F07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 және қорытынды жасайды;</w:t>
            </w:r>
          </w:p>
        </w:tc>
      </w:tr>
      <w:tr w:rsidR="00F65637" w:rsidRPr="00F40A8B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 Дыбыс қаттылығы бойынша дыбыс көздерін жіктеуді үйренеді;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Дыбыстың қалай таралатынын  біледі;</w:t>
            </w:r>
          </w:p>
        </w:tc>
      </w:tr>
      <w:tr w:rsidR="00F65637" w:rsidRPr="00A07B1C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lang w:val="kk-KZ"/>
              </w:rPr>
            </w:pP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lang w:val="kk-KZ"/>
              </w:rPr>
              <w:t>Т</w:t>
            </w:r>
            <w:r w:rsidRPr="00F40A8B">
              <w:rPr>
                <w:rFonts w:ascii="Times New Roman" w:hAnsi="Times New Roman"/>
                <w:b/>
                <w:lang w:val="kk-KZ"/>
              </w:rPr>
              <w:t>аралу-</w:t>
            </w:r>
            <w:r>
              <w:rPr>
                <w:rFonts w:ascii="Times New Roman" w:hAnsi="Times New Roman"/>
                <w:b/>
                <w:lang w:val="kk-KZ"/>
              </w:rPr>
              <w:t xml:space="preserve"> Р</w:t>
            </w:r>
            <w:r w:rsidRPr="00A07B1C">
              <w:rPr>
                <w:rFonts w:ascii="Times New Roman" w:hAnsi="Times New Roman"/>
                <w:b/>
                <w:lang w:val="kk-KZ"/>
              </w:rPr>
              <w:t>аспространение-Prevailing</w:t>
            </w:r>
          </w:p>
        </w:tc>
      </w:tr>
      <w:tr w:rsidR="00F65637" w:rsidRPr="00F40A8B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1.Дыбыстардың қандай бөліктері бар?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br/>
              <w:t>2.Қоңырау дыбысының қаттылығы неге байланысты болады?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3.Әнші құм  деген сөз неден тараған? Ол қайда бар екен?</w:t>
            </w:r>
          </w:p>
        </w:tc>
      </w:tr>
      <w:tr w:rsidR="00F65637" w:rsidRPr="009E097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сары-сыныптасымның көмегімен түсіндім;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қызыл-көмек қажет түсінбедім;</w:t>
            </w:r>
          </w:p>
        </w:tc>
      </w:tr>
      <w:tr w:rsidR="00F65637" w:rsidRPr="009E097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Дыбысты қалай қаттырақ шығаруға болады?</w:t>
            </w: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jc w:val="center"/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6563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Сабақтағыжоспарланғаніс-әрекет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</w:rPr>
            </w:pPr>
            <w:r w:rsidRPr="00F40A8B">
              <w:rPr>
                <w:rFonts w:ascii="Times New Roman" w:eastAsiaTheme="minorEastAsia" w:hAnsi="Times New Roman"/>
                <w:b/>
              </w:rPr>
              <w:t>Ресурстар</w:t>
            </w:r>
          </w:p>
        </w:tc>
      </w:tr>
      <w:tr w:rsidR="00F6563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F40A8B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ортасы:</w:t>
            </w: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65637" w:rsidRPr="00F40A8B" w:rsidRDefault="00F65637" w:rsidP="00161F07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Нақты, дәл жауап береміз!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1-тапсырма: ТЖ  </w:t>
            </w:r>
            <w:r w:rsidRPr="00F40A8B">
              <w:rPr>
                <w:rFonts w:ascii="Times New Roman" w:hAnsi="Times New Roman"/>
                <w:b/>
                <w:sz w:val="24"/>
                <w:lang w:val="kk-KZ"/>
              </w:rPr>
              <w:t>«Анықтап айт!</w:t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>1.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Суретте бейнеленген жануарларға  назар аударады;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2. Олардың дыбыстарын  салады;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3. Себебін  өз пайымдауынша түсіндіреді;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4. Бір-бірін тыңдап, бағалайды;</w:t>
            </w:r>
          </w:p>
          <w:p w:rsidR="00F6563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64" style="position:absolute;margin-left:119.35pt;margin-top:12.1pt;width:25.25pt;height:23.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«Ойлан» 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Дыбыстың қалай атралатынын біледі;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 Жануарлардың қандай  дыбыс шығаратынын ажыратады;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br/>
            </w:r>
            <w:r w:rsidRPr="00F40A8B">
              <w:rPr>
                <w:rFonts w:ascii="Times New Roman" w:hAnsi="Times New Roman"/>
                <w:sz w:val="24"/>
                <w:lang w:val="kk-KZ"/>
              </w:rPr>
              <w:lastRenderedPageBreak/>
              <w:t>3. Бір-біріне   түсіндіріп, толықтырады;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F6563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63" style="position:absolute;margin-left:104.25pt;margin-top:14.5pt;width:25.25pt;height:23.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6563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roundrect id="_x0000_s1267" style="position:absolute;margin-left:2.4pt;margin-top:5.95pt;width:262.45pt;height:51.45pt;z-index:251802624" arcsize="10923f" fillcolor="#fde9d9 [665]">
                  <v:textbox>
                    <w:txbxContent>
                      <w:p w:rsidR="00293308" w:rsidRPr="00362191" w:rsidRDefault="00293308" w:rsidP="00F65637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  <w:t>жануарлардың дыбысы табиғи  дыбыс көздеріне жатады.</w:t>
                        </w:r>
                      </w:p>
                    </w:txbxContent>
                  </v:textbox>
                </v:roundrect>
              </w:pic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«Зертте»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1.Фотосуреттерді  сипаттайды;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  Жануар дыбысының үлкен-кішіліген байланысты болатынын біледі;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3. Дыбыстың таралуын анықтайды;</w:t>
            </w:r>
          </w:p>
          <w:p w:rsidR="00F6563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65" style="position:absolute;margin-left:104.25pt;margin-top:14.5pt;width:25.25pt;height:23.3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4-тапсырма: ТЖ «Ойлан»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t>Берілген сурет бойынша жануарларды атап, ерекшеліктерін айтады;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 Қандай жануарлардың дауысы қатты шығатынын ажыратады;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3. Себептеріне   әр топ   тұжырым жасап, қорытындылайды;</w:t>
            </w:r>
          </w:p>
          <w:p w:rsidR="00F65637" w:rsidRPr="00F40A8B" w:rsidRDefault="00364B6B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66" style="position:absolute;margin-left:108.6pt;margin-top:14.5pt;width:25.25pt;height:23.3pt;z-index:251801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Житондар 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lang w:val="kk-KZ"/>
              </w:rPr>
            </w:pPr>
          </w:p>
        </w:tc>
      </w:tr>
      <w:tr w:rsidR="00F65637" w:rsidRPr="009E0977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Pr="00F40A8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82-83 </w:t>
            </w:r>
            <w:r w:rsidRPr="00F40A8B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jc w:val="center"/>
              <w:rPr>
                <w:rFonts w:ascii="Times New Roman" w:eastAsiaTheme="minorEastAsia" w:hAnsi="Times New Roman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65637" w:rsidRPr="009E0977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F40A8B">
              <w:rPr>
                <w:rFonts w:ascii="Times New Roman" w:hAnsi="Times New Roman"/>
                <w:b/>
                <w:lang w:val="kk-KZ"/>
              </w:rPr>
              <w:t>:</w:t>
            </w:r>
            <w:r w:rsidRPr="00F40A8B">
              <w:rPr>
                <w:rFonts w:ascii="Times New Roman" w:hAnsi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F65637" w:rsidRPr="00F40A8B" w:rsidRDefault="00F65637" w:rsidP="00161F07">
            <w:pPr>
              <w:rPr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жүргізеді;</w:t>
            </w:r>
            <w:r w:rsidRPr="00F40A8B">
              <w:rPr>
                <w:rFonts w:ascii="Times New Roman" w:hAnsi="Times New Roman"/>
                <w:lang w:val="kk-KZ"/>
              </w:rPr>
              <w:br/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 w:rsidRPr="00F40A8B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65637" w:rsidRPr="009E0977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lastRenderedPageBreak/>
              <w:t>Сабақ / оқу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F65637" w:rsidRPr="00F40A8B" w:rsidRDefault="00F6563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Қорытынды бағамдау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NewRomanPSMT" w:eastAsiaTheme="minorEastAsia" w:hAnsi="TimesNewRomanPSMT" w:cs="TimesNewRomanPSMT"/>
                <w:lang w:val="kk-KZ"/>
              </w:rPr>
              <w:t>ж</w:t>
            </w:r>
            <w:r w:rsidRPr="00F40A8B">
              <w:rPr>
                <w:rFonts w:ascii="TimesNewRomanPSMT" w:eastAsiaTheme="minorEastAsia" w:hAnsi="TimesNewRomanPSMT" w:cs="TimesNewRomanPSMT"/>
              </w:rPr>
              <w:t>етілдіругекөмектесетін не білдім?</w:t>
            </w:r>
          </w:p>
        </w:tc>
      </w:tr>
    </w:tbl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B14FE1" w:rsidRDefault="00F65637" w:rsidP="00F65637">
      <w:pPr>
        <w:rPr>
          <w:szCs w:val="24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Pr="00F40A8B" w:rsidRDefault="00161F07" w:rsidP="00161F07">
      <w:pPr>
        <w:spacing w:after="0" w:line="240" w:lineRule="auto"/>
      </w:pPr>
      <w:r w:rsidRPr="00F40A8B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161F0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161F0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>
              <w:rPr>
                <w:rFonts w:ascii="Times New Roman" w:hAnsi="Times New Roman"/>
                <w:sz w:val="24"/>
                <w:szCs w:val="24"/>
                <w:lang w:val="kk-KZ"/>
              </w:rPr>
              <w:t>Күні:02</w:t>
            </w:r>
            <w:r w:rsidRPr="00F40A8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161F0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497250" w:rsidRDefault="00161F07" w:rsidP="00161F07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lang w:val="kk-KZ"/>
              </w:rPr>
            </w:pPr>
            <w:r w:rsidRPr="00F40A8B">
              <w:rPr>
                <w:rFonts w:ascii="Times New Roman" w:eastAsiaTheme="minorEastAsia" w:hAnsi="Times New Roman"/>
              </w:rPr>
              <w:t>Қатысқандар саны:</w:t>
            </w:r>
            <w:r>
              <w:rPr>
                <w:rFonts w:ascii="Times New Roman" w:eastAsiaTheme="minorEastAsia" w:hAnsi="Times New Roman"/>
                <w:lang w:val="kk-KZ"/>
              </w:rPr>
              <w:t>17</w:t>
            </w:r>
          </w:p>
          <w:p w:rsidR="00161F07" w:rsidRPr="00F40A8B" w:rsidRDefault="00161F07" w:rsidP="00161F07">
            <w:r w:rsidRPr="00F40A8B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61F07" w:rsidRPr="00F40A8B" w:rsidTr="00161F07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6E629B" w:rsidRDefault="00161F0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Температураны қалай өлшейміз?</w:t>
            </w:r>
          </w:p>
          <w:p w:rsidR="00161F07" w:rsidRPr="00F40A8B" w:rsidRDefault="00161F0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БЖБ</w:t>
            </w:r>
            <w:r w:rsidRPr="00AD613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№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1</w:t>
            </w:r>
          </w:p>
        </w:tc>
      </w:tr>
      <w:tr w:rsidR="00161F07" w:rsidRPr="009E097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6E629B" w:rsidRDefault="00161F07" w:rsidP="00161F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2.5.4.1. Түрлі денелердің температурасын өлшеу;</w:t>
            </w:r>
          </w:p>
          <w:p w:rsidR="00161F07" w:rsidRPr="006E629B" w:rsidRDefault="00161F07" w:rsidP="00161F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2.1.2.5. Құрылған жоспарға сәйкес бақылау жүргізу және қорытынды жасау;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2.1.2.3. Бақылау нәтижелерін шартты белгілердің көмегімен белгілей білу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161F07" w:rsidRPr="00F40A8B" w:rsidTr="00161F07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61F07" w:rsidRPr="00F40A8B" w:rsidRDefault="00161F07" w:rsidP="00161F07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61F07" w:rsidRPr="00F40A8B" w:rsidTr="00161F07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Кейбір дыбыстардың ерекше  қасиетін атайды;</w:t>
            </w:r>
          </w:p>
        </w:tc>
      </w:tr>
      <w:tr w:rsidR="00161F07" w:rsidRPr="00F40A8B" w:rsidTr="00161F07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61F07" w:rsidRPr="00F40A8B" w:rsidTr="00161F07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F40A8B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жүргізеді;</w:t>
            </w:r>
          </w:p>
        </w:tc>
      </w:tr>
      <w:tr w:rsidR="00161F07" w:rsidRPr="00F40A8B" w:rsidTr="00161F07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61F07" w:rsidRPr="00F40A8B" w:rsidTr="00161F07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 және қорытынды жасайды;</w:t>
            </w:r>
          </w:p>
        </w:tc>
      </w:tr>
      <w:tr w:rsidR="00161F07" w:rsidRPr="00161F0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Түрлі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денелердің температурасын өлшейді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жүргізу және қорытынды жаса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йды;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Бақылау нәтижелерін шартты бел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гілердің көмегімен белгілей біледі;</w:t>
            </w:r>
          </w:p>
        </w:tc>
      </w:tr>
      <w:tr w:rsidR="00161F07" w:rsidRPr="004E4BA1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61F07" w:rsidRPr="004E4BA1" w:rsidRDefault="00161F07" w:rsidP="004E4BA1">
            <w:pPr>
              <w:rPr>
                <w:rFonts w:ascii="Times New Roman" w:hAnsi="Times New Roman"/>
                <w:lang w:val="kk-KZ"/>
              </w:rPr>
            </w:pP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4E4BA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Т</w:t>
            </w:r>
            <w:r w:rsidR="004E4BA1" w:rsidRPr="004E4BA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емпература-</w:t>
            </w:r>
            <w:r w:rsidR="004E4BA1" w:rsidRPr="004E4BA1">
              <w:rPr>
                <w:rFonts w:ascii="Times New Roman" w:hAnsi="Times New Roman" w:cs="Times New Roman"/>
                <w:b/>
                <w:color w:val="212121"/>
                <w:sz w:val="24"/>
                <w:szCs w:val="24"/>
                <w:lang w:val="kk-KZ"/>
              </w:rPr>
              <w:t xml:space="preserve"> қызу -temperature</w:t>
            </w:r>
          </w:p>
        </w:tc>
      </w:tr>
      <w:tr w:rsidR="00161F07" w:rsidRPr="00161F0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1.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Заттың массасын немен өлшейміз?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br/>
              <w:t>2.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Өсімдіктің биіктігін немен өлшеуге болады?</w:t>
            </w:r>
          </w:p>
          <w:p w:rsidR="00161F07" w:rsidRPr="00161F07" w:rsidRDefault="00161F0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3.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Саптыаяқтың сыйымдылығын немен өлшейді?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Уақытты немен өлшейді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?</w:t>
            </w:r>
            <w:r w:rsidR="004E4BA1"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br/>
              <w:t>4.</w:t>
            </w:r>
            <w:r w:rsidR="004E4BA1">
              <w:rPr>
                <w:rFonts w:ascii="Times New Roman" w:eastAsiaTheme="minorEastAsia" w:hAnsi="Times New Roman"/>
                <w:sz w:val="24"/>
                <w:lang w:val="kk-KZ"/>
              </w:rPr>
              <w:t>Термометрге қарап нені өлшейміз? (Температураны)</w:t>
            </w:r>
          </w:p>
        </w:tc>
      </w:tr>
      <w:tr w:rsidR="00161F07" w:rsidRPr="009E097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сары-сыныптасымның көмегімен түсіндім;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қызыл-көмек қажет түсінбедім;</w:t>
            </w:r>
          </w:p>
        </w:tc>
      </w:tr>
      <w:tr w:rsidR="00161F07" w:rsidRPr="00161F0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D661F2" w:rsidRDefault="00D661F2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661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Жануарлар қалай дыбыстайды?</w:t>
            </w: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jc w:val="center"/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61F0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Сабақтың</w:t>
            </w:r>
            <w:r w:rsidR="00137237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жоспарланған</w:t>
            </w:r>
            <w:r w:rsidR="00137237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Сабақтағыжоспарланғаніс-әрекет</w:t>
            </w:r>
          </w:p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</w:rPr>
            </w:pPr>
            <w:r w:rsidRPr="00F40A8B">
              <w:rPr>
                <w:rFonts w:ascii="Times New Roman" w:eastAsiaTheme="minorEastAsia" w:hAnsi="Times New Roman"/>
                <w:b/>
              </w:rPr>
              <w:t>Ресурстар</w:t>
            </w:r>
          </w:p>
        </w:tc>
      </w:tr>
      <w:tr w:rsidR="00161F0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F40A8B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61F07" w:rsidRPr="00F40A8B" w:rsidRDefault="00161F07" w:rsidP="00161F07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Нақты, дәл жауап береміз!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1-тапсырма: ТЖ  </w:t>
            </w:r>
            <w:r w:rsidRPr="00F40A8B">
              <w:rPr>
                <w:rFonts w:ascii="Times New Roman" w:hAnsi="Times New Roman"/>
                <w:b/>
                <w:sz w:val="24"/>
                <w:lang w:val="kk-KZ"/>
              </w:rPr>
              <w:t>«Анықтап айт!</w:t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>1.</w:t>
            </w:r>
            <w:r w:rsidR="00D661F2">
              <w:rPr>
                <w:rFonts w:ascii="Times New Roman" w:eastAsiaTheme="minorEastAsia" w:hAnsi="Times New Roman"/>
                <w:sz w:val="24"/>
                <w:lang w:val="kk-KZ"/>
              </w:rPr>
              <w:t>Суретті сипаттап, құралдарды атайды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;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 xml:space="preserve">2. </w:t>
            </w:r>
            <w:r w:rsidR="00E90524">
              <w:rPr>
                <w:rFonts w:ascii="Times New Roman" w:eastAsiaTheme="minorEastAsia" w:hAnsi="Times New Roman"/>
                <w:sz w:val="24"/>
                <w:lang w:val="kk-KZ"/>
              </w:rPr>
              <w:t>Термометр түрлерін салыстырады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D661F2">
              <w:rPr>
                <w:rFonts w:ascii="Times New Roman" w:hAnsi="Times New Roman"/>
                <w:sz w:val="24"/>
                <w:szCs w:val="24"/>
                <w:lang w:val="kk-KZ"/>
              </w:rPr>
              <w:t>Әрқайсысы не үшін қажет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түсіндіреді;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4. Бір-бірін тыңдап, бағалайды;</w:t>
            </w:r>
          </w:p>
          <w:p w:rsidR="00161F0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79" style="position:absolute;margin-left:119.35pt;margin-top:12.1pt;width:25.25pt;height:23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«Ойлан» 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E90524">
              <w:rPr>
                <w:rFonts w:ascii="Times New Roman" w:hAnsi="Times New Roman"/>
                <w:sz w:val="24"/>
                <w:szCs w:val="24"/>
                <w:lang w:val="kk-KZ"/>
              </w:rPr>
              <w:t>Адамға ауа температурасын білу не үшін маңызды екенін түсіндіреді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E90524">
              <w:rPr>
                <w:rFonts w:ascii="Times New Roman" w:hAnsi="Times New Roman"/>
                <w:sz w:val="24"/>
                <w:szCs w:val="24"/>
                <w:lang w:val="kk-KZ"/>
              </w:rPr>
              <w:t>Құралдардың қайсысы басқалардан ерекше екенін анықтайды;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br/>
              <w:t>3. Бір-біріне   түсіндіріп, толықтырады;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161F0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78" style="position:absolute;margin-left:104.25pt;margin-top:14.5pt;width:25.25pt;height:23.3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161F0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roundrect id="_x0000_s1282" style="position:absolute;margin-left:2.4pt;margin-top:5.95pt;width:262.45pt;height:60.95pt;z-index:251808768" arcsize="10923f" fillcolor="#fde9d9 [665]">
                  <v:textbox>
                    <w:txbxContent>
                      <w:p w:rsidR="00293308" w:rsidRPr="00362191" w:rsidRDefault="00293308" w:rsidP="00161F07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  <w:t xml:space="preserve">Температураны арнайы құралмен- термометрмен өлшейді, оның өлшем бірлігі – </w:t>
                        </w:r>
                        <w:r w:rsidRPr="00E3179C"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градус</w:t>
                        </w:r>
                        <w:r w:rsidRPr="00E3179C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kk-KZ"/>
                          </w:rPr>
                          <w:t>.</w:t>
                        </w:r>
                      </w:p>
                    </w:txbxContent>
                  </v:textbox>
                </v:roundrect>
              </w:pic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«Зертте»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Суреттегі оқушылардың іс-әрекетін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сипаттайды;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 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Сынып бөлмесіндегі температураны қалай өлшеуге болатынын айтады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6615BA" w:rsidRPr="00F40A8B">
              <w:rPr>
                <w:rFonts w:ascii="Times New Roman" w:hAnsi="Times New Roman"/>
                <w:sz w:val="24"/>
                <w:lang w:val="kk-KZ"/>
              </w:rPr>
              <w:t>Бір-біріне   түсіндіріп, толықтырады;</w:t>
            </w:r>
          </w:p>
          <w:p w:rsidR="00161F07" w:rsidRPr="00F40A8B" w:rsidRDefault="00364B6B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80" style="position:absolute;margin-left:104.25pt;margin-top:14.5pt;width:25.25pt;height:23.3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4-тапсырма: ТЖ «Ойлан»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6615BA">
              <w:rPr>
                <w:rFonts w:ascii="Times New Roman" w:hAnsi="Times New Roman"/>
                <w:sz w:val="24"/>
                <w:lang w:val="kk-KZ"/>
              </w:rPr>
              <w:t>Термометрлерді салыстырады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Электронды термометрлерде барлық деректер экраннан көрсетілетінін біледі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Сау адамның температурасының мөлшерін атайды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364B6B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64B6B">
              <w:rPr>
                <w:rFonts w:ascii="Calibri" w:hAnsi="Calibri"/>
                <w:noProof/>
              </w:rPr>
              <w:pict>
                <v:shape id="_x0000_s1281" style="position:absolute;margin-left:108.6pt;margin-top:14.5pt;width:25.25pt;height:23.3pt;z-index:2518077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615BA" w:rsidRPr="00F40A8B" w:rsidRDefault="006615BA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Бөлім бойынша жиынтық бағалау тапсырмалары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Житондар 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lang w:val="kk-KZ"/>
              </w:rPr>
            </w:pPr>
          </w:p>
        </w:tc>
      </w:tr>
      <w:tr w:rsidR="00161F07" w:rsidRPr="009E0977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6615BA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84-85</w:t>
            </w:r>
            <w:r w:rsidRPr="00F40A8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jc w:val="center"/>
              <w:rPr>
                <w:rFonts w:ascii="Times New Roman" w:eastAsiaTheme="minorEastAsia" w:hAnsi="Times New Roman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61F07" w:rsidRPr="009E0977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F40A8B">
              <w:rPr>
                <w:rFonts w:ascii="Times New Roman" w:hAnsi="Times New Roman"/>
                <w:b/>
                <w:lang w:val="kk-KZ"/>
              </w:rPr>
              <w:t>:</w:t>
            </w:r>
            <w:r w:rsidRPr="00F40A8B">
              <w:rPr>
                <w:rFonts w:ascii="Times New Roman" w:hAnsi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161F07" w:rsidRPr="00F40A8B" w:rsidRDefault="00161F07" w:rsidP="00161F07">
            <w:pPr>
              <w:rPr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F40A8B">
              <w:rPr>
                <w:rFonts w:ascii="Times New Roman" w:hAnsi="Times New Roman"/>
                <w:lang w:val="kk-KZ"/>
              </w:rPr>
              <w:t xml:space="preserve">Құрылған жоспарға сәйкес </w:t>
            </w:r>
            <w:r w:rsidRPr="00F40A8B">
              <w:rPr>
                <w:rFonts w:ascii="Times New Roman" w:hAnsi="Times New Roman"/>
                <w:lang w:val="kk-KZ"/>
              </w:rPr>
              <w:lastRenderedPageBreak/>
              <w:t>бақылау жүргізеді;</w:t>
            </w:r>
            <w:r w:rsidRPr="00F40A8B">
              <w:rPr>
                <w:rFonts w:ascii="Times New Roman" w:hAnsi="Times New Roman"/>
                <w:lang w:val="kk-KZ"/>
              </w:rPr>
              <w:br/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 w:rsidRPr="00F40A8B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61F07" w:rsidRPr="009E0977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161F07" w:rsidRPr="00F40A8B" w:rsidRDefault="00161F0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NewRomanPSMT" w:eastAsiaTheme="minorEastAsia" w:hAnsi="TimesNewRomanPSMT" w:cs="TimesNewRomanPSMT"/>
                <w:lang w:val="kk-KZ"/>
              </w:rPr>
              <w:t>ж</w:t>
            </w:r>
            <w:r w:rsidRPr="00F40A8B">
              <w:rPr>
                <w:rFonts w:ascii="TimesNewRomanPSMT" w:eastAsiaTheme="minorEastAsia" w:hAnsi="TimesNewRomanPSMT" w:cs="TimesNewRomanPSMT"/>
              </w:rPr>
              <w:t>етілдіругекөмектесетін не білдім?</w:t>
            </w:r>
          </w:p>
        </w:tc>
      </w:tr>
    </w:tbl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9E0977" w:rsidRDefault="009E0977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 w:eastAsia="ru-RU"/>
        </w:rPr>
      </w:pPr>
    </w:p>
    <w:p w:rsidR="00931B02" w:rsidRPr="00F40A8B" w:rsidRDefault="00931B02" w:rsidP="00931B02">
      <w:pPr>
        <w:spacing w:after="0" w:line="240" w:lineRule="auto"/>
      </w:pPr>
      <w:r w:rsidRPr="00F40A8B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/>
      </w:tblPr>
      <w:tblGrid>
        <w:gridCol w:w="2518"/>
        <w:gridCol w:w="425"/>
        <w:gridCol w:w="3148"/>
        <w:gridCol w:w="2237"/>
        <w:gridCol w:w="2352"/>
      </w:tblGrid>
      <w:tr w:rsidR="00931B02" w:rsidRPr="00F40A8B" w:rsidTr="00293308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Гродеково орта мектебі</w:t>
            </w:r>
          </w:p>
        </w:tc>
      </w:tr>
      <w:tr w:rsidR="00931B02" w:rsidRPr="00F40A8B" w:rsidTr="00293308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  <w:r w:rsidRPr="00F40A8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Қ.С.Алимбаева</w:t>
            </w:r>
          </w:p>
        </w:tc>
      </w:tr>
      <w:tr w:rsidR="00931B02" w:rsidRPr="00F40A8B" w:rsidTr="00293308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497250" w:rsidRDefault="00931B02" w:rsidP="00293308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lang w:val="kk-KZ"/>
              </w:rPr>
            </w:pPr>
            <w:r w:rsidRPr="00F40A8B">
              <w:rPr>
                <w:rFonts w:ascii="Times New Roman" w:eastAsiaTheme="minorEastAsia" w:hAnsi="Times New Roman"/>
              </w:rPr>
              <w:t>Қатысқандар саны:</w:t>
            </w:r>
            <w:r>
              <w:rPr>
                <w:rFonts w:ascii="Times New Roman" w:eastAsiaTheme="minorEastAsia" w:hAnsi="Times New Roman"/>
                <w:lang w:val="kk-KZ"/>
              </w:rPr>
              <w:t>17</w:t>
            </w:r>
          </w:p>
          <w:p w:rsidR="00931B02" w:rsidRPr="00F40A8B" w:rsidRDefault="00931B02" w:rsidP="00293308">
            <w:r w:rsidRPr="00F40A8B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931B02" w:rsidRPr="00F40A8B" w:rsidTr="00293308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931B02" w:rsidRDefault="00931B02" w:rsidP="0029330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Тоқсандық жиынтық бағалау</w:t>
            </w:r>
          </w:p>
        </w:tc>
      </w:tr>
      <w:tr w:rsidR="00931B02" w:rsidRPr="00931B02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E11170" w:rsidP="00293308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2.5.2.1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Кейбір денелердің жар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ық өткізгіштік қасиетін зерттеу;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2.5.6.1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Маг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ниттерді қолдану аясын сипаттау;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2.5.3.1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Дыбыс 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қаттылығ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 бойынша дыбыс көздерін жіктеу;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2.5.4.1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Түрлі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денелердің температурасын өлшеу;</w:t>
            </w:r>
          </w:p>
        </w:tc>
      </w:tr>
      <w:tr w:rsidR="00931B02" w:rsidRPr="00F40A8B" w:rsidTr="0029330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931B02" w:rsidRPr="00F40A8B" w:rsidRDefault="00931B02" w:rsidP="00293308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931B02" w:rsidRPr="00F40A8B" w:rsidTr="00293308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6B121B" w:rsidP="0029330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EE2E9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 берілген және қ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осымша тапсырмаларды орындайды;</w:t>
            </w:r>
            <w:r w:rsidRPr="00EE2E9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931B02" w:rsidRPr="00F40A8B" w:rsidTr="00293308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931B02" w:rsidRPr="00F40A8B" w:rsidTr="00293308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F40A8B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жүргізеді;</w:t>
            </w:r>
          </w:p>
        </w:tc>
      </w:tr>
      <w:tr w:rsidR="00931B02" w:rsidRPr="00F40A8B" w:rsidTr="00293308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931B02" w:rsidRPr="00F40A8B" w:rsidTr="00293308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 және қорытынды жасайды;</w:t>
            </w:r>
          </w:p>
        </w:tc>
      </w:tr>
      <w:tr w:rsidR="00931B02" w:rsidRPr="00E11170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="00E11170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Кейбір денелердің жар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ық өткізгіштік қасиетін зерттейді;</w:t>
            </w:r>
          </w:p>
          <w:p w:rsidR="00931B02" w:rsidRPr="00F40A8B" w:rsidRDefault="00931B02" w:rsidP="00E11170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E11170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Маг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ниттерді қолдану аясын сипаттайды;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Дыбыс </w:t>
            </w:r>
            <w:r w:rsidR="00E11170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қаттылығ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 бойынша дыбыс көздерін жіктейді;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  <w:t>4.</w:t>
            </w:r>
            <w:r w:rsidR="00E11170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Түрлі </w:t>
            </w:r>
            <w:r w:rsidR="00E1117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денелердің температурасын өлшейді;</w:t>
            </w:r>
          </w:p>
        </w:tc>
      </w:tr>
      <w:tr w:rsidR="00931B02" w:rsidRPr="004E4BA1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931B02" w:rsidRPr="004E4BA1" w:rsidRDefault="00931B02" w:rsidP="00293308">
            <w:pPr>
              <w:rPr>
                <w:rFonts w:ascii="Times New Roman" w:hAnsi="Times New Roman"/>
                <w:lang w:val="kk-KZ"/>
              </w:rPr>
            </w:pP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Т</w:t>
            </w:r>
            <w:r w:rsidRPr="004E4BA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емпература-</w:t>
            </w:r>
            <w:r w:rsidRPr="004E4BA1">
              <w:rPr>
                <w:rFonts w:ascii="Times New Roman" w:hAnsi="Times New Roman" w:cs="Times New Roman"/>
                <w:b/>
                <w:color w:val="212121"/>
                <w:sz w:val="24"/>
                <w:szCs w:val="24"/>
                <w:lang w:val="kk-KZ"/>
              </w:rPr>
              <w:t xml:space="preserve"> қызу -temperature</w:t>
            </w:r>
          </w:p>
        </w:tc>
      </w:tr>
      <w:tr w:rsidR="00931B02" w:rsidRPr="009E0977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BA09B9" w:rsidRPr="00BA09B9" w:rsidRDefault="00BA09B9" w:rsidP="00BA09B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eastAsiaTheme="minorEastAsia" w:hAnsi="Times New Roman"/>
                <w:sz w:val="24"/>
                <w:lang w:val="kk-KZ"/>
              </w:rPr>
              <w:t>1.</w:t>
            </w:r>
            <w:r w:rsidRPr="00BA09B9"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 w:rsidRPr="00BA09B9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Қандай денелер жарықты жақсы өткізеді?</w:t>
            </w:r>
            <w:r w:rsidRPr="00BA09B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     </w:t>
            </w:r>
          </w:p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2.</w:t>
            </w:r>
            <w:r w:rsidR="00BA0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Магнитті қайда </w:t>
            </w:r>
            <w:r w:rsidR="00BA09B9"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қолдануға болады?</w:t>
            </w:r>
          </w:p>
          <w:p w:rsidR="00931B02" w:rsidRPr="00161F07" w:rsidRDefault="00931B02" w:rsidP="00BA09B9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3.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 w:rsidR="00BA09B9" w:rsidRPr="00A7388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Қатты  және бәсең шығатын дыбыс көздеріне  мысал келтір.                  </w:t>
            </w:r>
          </w:p>
        </w:tc>
      </w:tr>
      <w:tr w:rsidR="00931B02" w:rsidRPr="009E0977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сары-сыныптасымның көмегімен түсіндім;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қызыл-көмек қажет түсінбедім;</w:t>
            </w:r>
          </w:p>
        </w:tc>
      </w:tr>
      <w:tr w:rsidR="00931B02" w:rsidRPr="00161F07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D661F2" w:rsidRDefault="00931B02" w:rsidP="0029330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661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Жануарлар қалай дыбыстайды?</w:t>
            </w: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jc w:val="center"/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931B02" w:rsidRPr="00F40A8B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Сабақтың</w:t>
            </w:r>
            <w:r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жоспарланған</w:t>
            </w:r>
            <w:r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Сабақтағыжоспарланғаніс-әрекет</w:t>
            </w:r>
          </w:p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</w:rPr>
            </w:pPr>
            <w:r w:rsidRPr="00F40A8B">
              <w:rPr>
                <w:rFonts w:ascii="Times New Roman" w:eastAsiaTheme="minorEastAsia" w:hAnsi="Times New Roman"/>
                <w:b/>
              </w:rPr>
              <w:t>Ресурстар</w:t>
            </w:r>
          </w:p>
        </w:tc>
      </w:tr>
      <w:tr w:rsidR="00931B02" w:rsidRPr="00C67424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F40A8B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931B02" w:rsidRPr="00F40A8B" w:rsidRDefault="00931B02" w:rsidP="0029330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Нақты, дәл жауап береміз!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931B02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="00293308" w:rsidRPr="00BA09B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Тоқсандық жиынтық бағалаудың тапсырмалары:</w:t>
            </w:r>
          </w:p>
          <w:p w:rsidR="00BA09B9" w:rsidRPr="00F40A8B" w:rsidRDefault="00BA09B9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93308" w:rsidRPr="00F46579" w:rsidRDefault="00293308" w:rsidP="00293308">
            <w:pPr>
              <w:pStyle w:val="a9"/>
              <w:numPr>
                <w:ilvl w:val="0"/>
                <w:numId w:val="24"/>
              </w:num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 w:rsidRPr="00F4657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Қандай денелер жарықты жақсы өткізеді?     </w:t>
            </w:r>
          </w:p>
          <w:p w:rsidR="00293308" w:rsidRPr="00293308" w:rsidRDefault="00293308" w:rsidP="00293308">
            <w:pPr>
              <w:ind w:left="360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А) мөлдір емес</w:t>
            </w: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В) мөлдір денелер</w:t>
            </w: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С) жартылай мөлдір</w:t>
            </w: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D) ақ түсті денелер                                                                                                             </w:t>
            </w:r>
          </w:p>
          <w:p w:rsidR="00931B02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9B9" w:rsidRPr="00F40A8B" w:rsidRDefault="00BA09B9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93308" w:rsidRDefault="00293308" w:rsidP="00293308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D0EC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2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 w:rsidRPr="00407E9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Суретке қара. Тапсырмаларды орында.</w:t>
            </w:r>
          </w:p>
          <w:p w:rsidR="00293308" w:rsidRDefault="00293308" w:rsidP="00293308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293308" w:rsidRPr="00600A3D" w:rsidRDefault="00293308" w:rsidP="00293308">
            <w:pPr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396240</wp:posOffset>
                  </wp:positionV>
                  <wp:extent cx="744855" cy="736600"/>
                  <wp:effectExtent l="19050" t="0" r="0" b="0"/>
                  <wp:wrapTight wrapText="bothSides">
                    <wp:wrapPolygon edited="0">
                      <wp:start x="-552" y="0"/>
                      <wp:lineTo x="-552" y="21228"/>
                      <wp:lineTo x="21545" y="21228"/>
                      <wp:lineTo x="21545" y="0"/>
                      <wp:lineTo x="-552" y="0"/>
                    </wp:wrapPolygon>
                  </wp:wrapTight>
                  <wp:docPr id="7221" name="Рисунок 7221" descr="Похожее изображ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Похожее изображ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9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855" cy="73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) М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агнитті  қолдануды  бейнелейтін  суреттердің нөмірлерін қоршап сыз.      </w:t>
            </w:r>
          </w:p>
          <w:p w:rsidR="00931B02" w:rsidRDefault="00293308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330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6137" cy="661916"/>
                  <wp:effectExtent l="19050" t="0" r="0" b="0"/>
                  <wp:docPr id="17" name="Рисунок 7222" descr="Картинки по запросу человек читает книг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Картинки по запросу человек читает книг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133" cy="66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9330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696" cy="661916"/>
                  <wp:effectExtent l="19050" t="0" r="9454" b="0"/>
                  <wp:docPr id="7223" name="Рисунок 7223" descr="Картинки по запросу режет овощ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 descr="Картинки по запросу режет овощ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714" cy="66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9330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2639" cy="834249"/>
                  <wp:effectExtent l="19050" t="0" r="7961" b="0"/>
                  <wp:docPr id="7225" name="Рисунок 7225" descr="Картинки по запросу человек с компа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Картинки по запросу человек с компа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870" cy="83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424" w:rsidRPr="00600A3D" w:rsidRDefault="00C67424" w:rsidP="00C674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C67424" w:rsidRPr="00600A3D" w:rsidRDefault="00C67424" w:rsidP="00C674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Магнитті қайда 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қолдануға болады? Екі мысал келтір.                                           </w:t>
            </w:r>
          </w:p>
          <w:p w:rsidR="00C67424" w:rsidRPr="00600A3D" w:rsidRDefault="00C67424" w:rsidP="00C67424">
            <w:pPr>
              <w:pStyle w:val="a9"/>
              <w:numPr>
                <w:ilvl w:val="0"/>
                <w:numId w:val="25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</w:t>
            </w:r>
          </w:p>
          <w:p w:rsidR="00C67424" w:rsidRPr="00C67424" w:rsidRDefault="00C67424" w:rsidP="00C67424">
            <w:pPr>
              <w:pStyle w:val="a9"/>
              <w:numPr>
                <w:ilvl w:val="0"/>
                <w:numId w:val="25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</w:t>
            </w:r>
          </w:p>
          <w:p w:rsidR="00C67424" w:rsidRPr="00600A3D" w:rsidRDefault="00C67424" w:rsidP="00C674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) Жоғалған  инені  магниттің көмегімен тауып алуға бола ма? Неліктен?     </w:t>
            </w:r>
          </w:p>
          <w:p w:rsidR="00C67424" w:rsidRPr="00C67424" w:rsidRDefault="00C67424" w:rsidP="00C67424">
            <w:pPr>
              <w:pStyle w:val="a9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ab/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_________________________________</w:t>
            </w:r>
          </w:p>
          <w:p w:rsidR="00C67424" w:rsidRPr="00F46579" w:rsidRDefault="00C67424" w:rsidP="00C67424">
            <w:pPr>
              <w:pStyle w:val="a9"/>
              <w:numPr>
                <w:ilvl w:val="0"/>
                <w:numId w:val="24"/>
              </w:numPr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 дыбыс көздерінің қандай дыбыс шығаратынын анықтап, белгіле: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4657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(қатты), </w:t>
            </w:r>
          </w:p>
          <w:p w:rsidR="00C67424" w:rsidRPr="00F46579" w:rsidRDefault="00C67424" w:rsidP="00C67424">
            <w:pPr>
              <w:pStyle w:val="a9"/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57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 </w:t>
            </w: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(бәсең)</w:t>
            </w:r>
          </w:p>
          <w:tbl>
            <w:tblPr>
              <w:tblStyle w:val="a3"/>
              <w:tblpPr w:leftFromText="180" w:rightFromText="180" w:vertAnchor="text" w:horzAnchor="page" w:tblpX="2623" w:tblpY="184"/>
              <w:tblW w:w="5660" w:type="dxa"/>
              <w:tblLayout w:type="fixed"/>
              <w:tblLook w:val="04A0"/>
            </w:tblPr>
            <w:tblGrid>
              <w:gridCol w:w="4718"/>
              <w:gridCol w:w="942"/>
            </w:tblGrid>
            <w:tr w:rsidR="00C67424" w:rsidRPr="009E0977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Газет беттерін парақтау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C67424" w:rsidRPr="009E0977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Ж</w:t>
                  </w: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анкүйерлердің айқайы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C67424" w:rsidRPr="009E0977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Жапырақтың сыбдыры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C67424" w:rsidRPr="009E0977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Мотоциклдің дауысы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C67424" w:rsidRPr="00BA09B9" w:rsidRDefault="00C67424" w:rsidP="00BA09B9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C67424" w:rsidRPr="00A73882" w:rsidRDefault="00C67424" w:rsidP="00C6742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2) </w:t>
            </w:r>
            <w:r w:rsidRPr="00A7388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Қатты  және бәсең шығатын дыбыс көздеріне  мысал келтір.                  </w:t>
            </w:r>
          </w:p>
          <w:p w:rsidR="00C67424" w:rsidRPr="00600A3D" w:rsidRDefault="00C67424" w:rsidP="00C67424">
            <w:pPr>
              <w:pStyle w:val="a9"/>
              <w:numPr>
                <w:ilvl w:val="0"/>
                <w:numId w:val="26"/>
              </w:numPr>
              <w:spacing w:line="360" w:lineRule="auto"/>
              <w:ind w:left="1077" w:hanging="3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Қатты дыбыс: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________________________</w:t>
            </w:r>
          </w:p>
          <w:p w:rsidR="00C67424" w:rsidRPr="00600A3D" w:rsidRDefault="00C67424" w:rsidP="00C67424">
            <w:pPr>
              <w:pStyle w:val="a9"/>
              <w:numPr>
                <w:ilvl w:val="0"/>
                <w:numId w:val="26"/>
              </w:numPr>
              <w:spacing w:line="360" w:lineRule="auto"/>
              <w:ind w:left="1077" w:hanging="3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Бәсең дыбыс: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________________________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  <w:p w:rsidR="00C67424" w:rsidRPr="00600A3D" w:rsidRDefault="00C67424" w:rsidP="00C67424">
            <w:pPr>
              <w:tabs>
                <w:tab w:val="num" w:pos="720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0EC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4.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Суретке сәйкес температураны анықта  және байланыстырып сыз. </w:t>
            </w:r>
          </w:p>
          <w:p w:rsidR="00C67424" w:rsidRPr="00600A3D" w:rsidRDefault="00C67424" w:rsidP="00C67424">
            <w:pPr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7424" w:rsidRPr="00600A3D" w:rsidRDefault="00C67424" w:rsidP="00C67424">
            <w:pPr>
              <w:tabs>
                <w:tab w:val="num" w:pos="720"/>
              </w:tabs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="00BA09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</w:t>
            </w:r>
            <w:r w:rsidRPr="00600A3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+100°С  </w:t>
            </w:r>
            <w:r w:rsidR="00BA09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</w:t>
            </w:r>
            <w:r w:rsidRPr="00600A3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+40°С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</w:t>
            </w:r>
            <w:r w:rsidR="00BA09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</w:t>
            </w:r>
            <w:r w:rsidRPr="00600A3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-29°С</w:t>
            </w:r>
          </w:p>
          <w:p w:rsidR="00C67424" w:rsidRPr="00600A3D" w:rsidRDefault="00C67424" w:rsidP="00C67424">
            <w:pPr>
              <w:pStyle w:val="a9"/>
              <w:ind w:left="77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C67424" w:rsidRPr="00C67424" w:rsidRDefault="00BA09B9" w:rsidP="00C67424">
            <w:pPr>
              <w:tabs>
                <w:tab w:val="num" w:pos="720"/>
              </w:tabs>
              <w:ind w:left="4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A09B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156402" cy="763936"/>
                  <wp:effectExtent l="19050" t="0" r="5648" b="0"/>
                  <wp:docPr id="115" name="Рисунок 115" descr="Картинки по запросу зи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 запросу зи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675" cy="767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09B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070365" cy="764275"/>
                  <wp:effectExtent l="19050" t="0" r="0" b="0"/>
                  <wp:docPr id="24" name="Рисунок 46" descr="Картинки по запросу кипит чай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артинки по запросу кипит чайни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10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5714" r="3393"/>
                          <a:stretch/>
                        </pic:blipFill>
                        <pic:spPr bwMode="auto">
                          <a:xfrm>
                            <a:off x="0" y="0"/>
                            <a:ext cx="1070955" cy="764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A09B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988994" cy="764275"/>
                  <wp:effectExtent l="19050" t="0" r="1606" b="0"/>
                  <wp:docPr id="25" name="Рисунок 3" descr="Картинки по запросу степь жарким лет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артинки по запросу степь жарким лет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046" cy="76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424" w:rsidRPr="00F40A8B" w:rsidRDefault="00C67424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Житондар 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lang w:val="kk-KZ"/>
              </w:rPr>
            </w:pPr>
          </w:p>
        </w:tc>
      </w:tr>
      <w:tr w:rsidR="00931B02" w:rsidRPr="009E0977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BA09B9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BA09B9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jc w:val="center"/>
              <w:rPr>
                <w:rFonts w:ascii="Times New Roman" w:eastAsiaTheme="minorEastAsia" w:hAnsi="Times New Roman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931B02" w:rsidRPr="009E0977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931B02" w:rsidRPr="00F40A8B" w:rsidRDefault="00931B02" w:rsidP="00293308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931B02" w:rsidRPr="00F40A8B" w:rsidRDefault="00931B02" w:rsidP="00293308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F40A8B">
              <w:rPr>
                <w:rFonts w:ascii="Times New Roman" w:hAnsi="Times New Roman"/>
                <w:b/>
                <w:lang w:val="kk-KZ"/>
              </w:rPr>
              <w:t>:</w:t>
            </w:r>
            <w:r w:rsidRPr="00F40A8B">
              <w:rPr>
                <w:rFonts w:ascii="Times New Roman" w:hAnsi="Times New Roman"/>
                <w:lang w:val="kk-KZ"/>
              </w:rPr>
              <w:t xml:space="preserve"> </w:t>
            </w:r>
            <w:r w:rsidR="006B121B" w:rsidRPr="006B121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</w:t>
            </w:r>
            <w:r w:rsidR="006B121B" w:rsidRPr="006B121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тапсырмаларды орындайды;</w:t>
            </w:r>
            <w:r w:rsidR="006B121B" w:rsidRPr="00EE2E9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931B02" w:rsidRPr="00F40A8B" w:rsidRDefault="00931B02" w:rsidP="00293308">
            <w:pPr>
              <w:rPr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жүргізеді;</w:t>
            </w:r>
            <w:r w:rsidRPr="00F40A8B">
              <w:rPr>
                <w:rFonts w:ascii="Times New Roman" w:hAnsi="Times New Roman"/>
                <w:lang w:val="kk-KZ"/>
              </w:rPr>
              <w:br/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931B02" w:rsidRPr="00F40A8B" w:rsidRDefault="00931B02" w:rsidP="0029330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 w:rsidRPr="00F40A8B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931B02" w:rsidRPr="00432F10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931B02" w:rsidRPr="00F40A8B" w:rsidRDefault="00931B02" w:rsidP="0029330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NewRomanPSMT" w:eastAsiaTheme="minorEastAsia" w:hAnsi="TimesNewRomanPSMT" w:cs="TimesNewRomanPSMT"/>
                <w:lang w:val="kk-KZ"/>
              </w:rPr>
              <w:t>ж</w:t>
            </w:r>
            <w:r w:rsidRPr="00F40A8B">
              <w:rPr>
                <w:rFonts w:ascii="TimesNewRomanPSMT" w:eastAsiaTheme="minorEastAsia" w:hAnsi="TimesNewRomanPSMT" w:cs="TimesNewRomanPSMT"/>
              </w:rPr>
              <w:t>етілдіругекөмектесетін не білдім?</w:t>
            </w:r>
          </w:p>
        </w:tc>
      </w:tr>
    </w:tbl>
    <w:p w:rsidR="00931B02" w:rsidRPr="00F40A8B" w:rsidRDefault="00931B02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931B02" w:rsidRPr="00F40A8B" w:rsidRDefault="00931B02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931B02" w:rsidRPr="00F40A8B" w:rsidRDefault="00931B02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90081F" w:rsidRPr="009A20D9" w:rsidRDefault="0090081F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90081F" w:rsidRPr="009A20D9" w:rsidRDefault="0090081F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sectPr w:rsidR="0090081F" w:rsidRPr="009A20D9" w:rsidSect="00B623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-New-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5pt;height:11.5pt" o:bullet="t">
        <v:imagedata r:id="rId1" o:title="msoB5ED"/>
      </v:shape>
    </w:pict>
  </w:numPicBullet>
  <w:abstractNum w:abstractNumId="0">
    <w:nsid w:val="048D4169"/>
    <w:multiLevelType w:val="hybridMultilevel"/>
    <w:tmpl w:val="39CA70F2"/>
    <w:lvl w:ilvl="0" w:tplc="04190003">
      <w:start w:val="1"/>
      <w:numFmt w:val="bullet"/>
      <w:lvlText w:val="o"/>
      <w:lvlJc w:val="left"/>
      <w:pPr>
        <w:ind w:left="420" w:hanging="420"/>
      </w:pPr>
      <w:rPr>
        <w:rFonts w:ascii="Courier New" w:hAnsi="Courier New" w:cs="Courier New" w:hint="default"/>
        <w:b/>
        <w:bCs/>
        <w:i/>
        <w:color w:val="2976A4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0AC30553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2">
    <w:nsid w:val="0E201CC9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1B3492"/>
    <w:multiLevelType w:val="hybridMultilevel"/>
    <w:tmpl w:val="AABC8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6E1B36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5">
    <w:nsid w:val="17413B8D"/>
    <w:multiLevelType w:val="hybridMultilevel"/>
    <w:tmpl w:val="C9C898C6"/>
    <w:lvl w:ilvl="0" w:tplc="5762AFBE">
      <w:start w:val="1"/>
      <w:numFmt w:val="decimal"/>
      <w:lvlText w:val="%1)"/>
      <w:lvlJc w:val="left"/>
      <w:pPr>
        <w:ind w:left="1353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">
    <w:nsid w:val="241E50DC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BD690A"/>
    <w:multiLevelType w:val="hybridMultilevel"/>
    <w:tmpl w:val="F8FEE2BC"/>
    <w:lvl w:ilvl="0" w:tplc="3D2E81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C61E3B"/>
    <w:multiLevelType w:val="hybridMultilevel"/>
    <w:tmpl w:val="35FA2562"/>
    <w:lvl w:ilvl="0" w:tplc="04190007">
      <w:start w:val="1"/>
      <w:numFmt w:val="bullet"/>
      <w:lvlText w:val=""/>
      <w:lvlPicBulletId w:val="0"/>
      <w:lvlJc w:val="left"/>
      <w:pPr>
        <w:ind w:left="420" w:hanging="42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280B5893"/>
    <w:multiLevelType w:val="hybridMultilevel"/>
    <w:tmpl w:val="81F65DD4"/>
    <w:lvl w:ilvl="0" w:tplc="0B423826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DA6EF0"/>
    <w:multiLevelType w:val="hybridMultilevel"/>
    <w:tmpl w:val="F8FEE2BC"/>
    <w:lvl w:ilvl="0" w:tplc="3D2E81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FC31F2"/>
    <w:multiLevelType w:val="hybridMultilevel"/>
    <w:tmpl w:val="369A1692"/>
    <w:lvl w:ilvl="0" w:tplc="C6F652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FE6615"/>
    <w:multiLevelType w:val="hybridMultilevel"/>
    <w:tmpl w:val="D4D6A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21167D"/>
    <w:multiLevelType w:val="hybridMultilevel"/>
    <w:tmpl w:val="BEA8B75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4E95B10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15">
    <w:nsid w:val="45E640A0"/>
    <w:multiLevelType w:val="hybridMultilevel"/>
    <w:tmpl w:val="4EA444C6"/>
    <w:lvl w:ilvl="0" w:tplc="D5128B60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>
    <w:nsid w:val="4A165FB5"/>
    <w:multiLevelType w:val="hybridMultilevel"/>
    <w:tmpl w:val="F8FEE2BC"/>
    <w:lvl w:ilvl="0" w:tplc="3D2E81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E195181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4AC1CB3"/>
    <w:multiLevelType w:val="hybridMultilevel"/>
    <w:tmpl w:val="4A785590"/>
    <w:lvl w:ilvl="0" w:tplc="03C29036">
      <w:start w:val="1"/>
      <w:numFmt w:val="decimal"/>
      <w:lvlText w:val="%1)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DED1645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12E7E1C"/>
    <w:multiLevelType w:val="hybridMultilevel"/>
    <w:tmpl w:val="14429F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52610D8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22">
    <w:nsid w:val="7CD96372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23">
    <w:nsid w:val="7E7D55CA"/>
    <w:multiLevelType w:val="hybridMultilevel"/>
    <w:tmpl w:val="3C586CAE"/>
    <w:lvl w:ilvl="0" w:tplc="CD30202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F3445D9"/>
    <w:multiLevelType w:val="hybridMultilevel"/>
    <w:tmpl w:val="81F65DD4"/>
    <w:lvl w:ilvl="0" w:tplc="0B423826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FEB2269"/>
    <w:multiLevelType w:val="hybridMultilevel"/>
    <w:tmpl w:val="9C82D1C0"/>
    <w:lvl w:ilvl="0" w:tplc="041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22"/>
  </w:num>
  <w:num w:numId="2">
    <w:abstractNumId w:val="4"/>
  </w:num>
  <w:num w:numId="3">
    <w:abstractNumId w:val="12"/>
  </w:num>
  <w:num w:numId="4">
    <w:abstractNumId w:val="1"/>
  </w:num>
  <w:num w:numId="5">
    <w:abstractNumId w:val="14"/>
  </w:num>
  <w:num w:numId="6">
    <w:abstractNumId w:val="8"/>
  </w:num>
  <w:num w:numId="7">
    <w:abstractNumId w:val="11"/>
  </w:num>
  <w:num w:numId="8">
    <w:abstractNumId w:val="25"/>
  </w:num>
  <w:num w:numId="9">
    <w:abstractNumId w:val="17"/>
  </w:num>
  <w:num w:numId="10">
    <w:abstractNumId w:val="19"/>
  </w:num>
  <w:num w:numId="11">
    <w:abstractNumId w:val="21"/>
  </w:num>
  <w:num w:numId="12">
    <w:abstractNumId w:val="23"/>
  </w:num>
  <w:num w:numId="13">
    <w:abstractNumId w:val="3"/>
  </w:num>
  <w:num w:numId="14">
    <w:abstractNumId w:val="5"/>
  </w:num>
  <w:num w:numId="15">
    <w:abstractNumId w:val="15"/>
  </w:num>
  <w:num w:numId="16">
    <w:abstractNumId w:val="24"/>
  </w:num>
  <w:num w:numId="17">
    <w:abstractNumId w:val="9"/>
  </w:num>
  <w:num w:numId="18">
    <w:abstractNumId w:val="2"/>
  </w:num>
  <w:num w:numId="19">
    <w:abstractNumId w:val="0"/>
  </w:num>
  <w:num w:numId="20">
    <w:abstractNumId w:val="6"/>
  </w:num>
  <w:num w:numId="21">
    <w:abstractNumId w:val="10"/>
  </w:num>
  <w:num w:numId="22">
    <w:abstractNumId w:val="16"/>
  </w:num>
  <w:num w:numId="23">
    <w:abstractNumId w:val="7"/>
  </w:num>
  <w:num w:numId="24">
    <w:abstractNumId w:val="20"/>
  </w:num>
  <w:num w:numId="25">
    <w:abstractNumId w:val="13"/>
  </w:num>
  <w:num w:numId="26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hideSpellingErrors/>
  <w:hideGrammaticalErrors/>
  <w:defaultTabStop w:val="708"/>
  <w:drawingGridHorizontalSpacing w:val="110"/>
  <w:displayHorizontalDrawingGridEvery w:val="2"/>
  <w:characterSpacingControl w:val="doNotCompress"/>
  <w:compat/>
  <w:rsids>
    <w:rsidRoot w:val="00B623B9"/>
    <w:rsid w:val="00005D27"/>
    <w:rsid w:val="00006B5A"/>
    <w:rsid w:val="0004434E"/>
    <w:rsid w:val="000563B0"/>
    <w:rsid w:val="00063C14"/>
    <w:rsid w:val="000A3B07"/>
    <w:rsid w:val="000A7CCE"/>
    <w:rsid w:val="000B4895"/>
    <w:rsid w:val="000B64C2"/>
    <w:rsid w:val="000C0EA6"/>
    <w:rsid w:val="000C6532"/>
    <w:rsid w:val="000C7954"/>
    <w:rsid w:val="000E0A87"/>
    <w:rsid w:val="00101E17"/>
    <w:rsid w:val="001021B6"/>
    <w:rsid w:val="00106203"/>
    <w:rsid w:val="00106287"/>
    <w:rsid w:val="00112ECB"/>
    <w:rsid w:val="001134EA"/>
    <w:rsid w:val="00117B58"/>
    <w:rsid w:val="001329D4"/>
    <w:rsid w:val="00137237"/>
    <w:rsid w:val="00152039"/>
    <w:rsid w:val="00152A89"/>
    <w:rsid w:val="00161F07"/>
    <w:rsid w:val="0018663B"/>
    <w:rsid w:val="001928E8"/>
    <w:rsid w:val="001974CA"/>
    <w:rsid w:val="001B119C"/>
    <w:rsid w:val="001B14C4"/>
    <w:rsid w:val="001B3516"/>
    <w:rsid w:val="001C155B"/>
    <w:rsid w:val="001F2646"/>
    <w:rsid w:val="001F2784"/>
    <w:rsid w:val="00212D96"/>
    <w:rsid w:val="0025352E"/>
    <w:rsid w:val="002602DC"/>
    <w:rsid w:val="002607C8"/>
    <w:rsid w:val="00273383"/>
    <w:rsid w:val="00293308"/>
    <w:rsid w:val="002975F5"/>
    <w:rsid w:val="002A62CF"/>
    <w:rsid w:val="002D03BE"/>
    <w:rsid w:val="002D0CC2"/>
    <w:rsid w:val="002E4D39"/>
    <w:rsid w:val="003166E5"/>
    <w:rsid w:val="00321CB1"/>
    <w:rsid w:val="00333752"/>
    <w:rsid w:val="00335FC3"/>
    <w:rsid w:val="00362191"/>
    <w:rsid w:val="00364B6B"/>
    <w:rsid w:val="003A4B84"/>
    <w:rsid w:val="003A776E"/>
    <w:rsid w:val="003B6317"/>
    <w:rsid w:val="003C7032"/>
    <w:rsid w:val="003E18BB"/>
    <w:rsid w:val="003E1E09"/>
    <w:rsid w:val="004068AD"/>
    <w:rsid w:val="004325E3"/>
    <w:rsid w:val="0043282E"/>
    <w:rsid w:val="00432F10"/>
    <w:rsid w:val="00434EAA"/>
    <w:rsid w:val="00436714"/>
    <w:rsid w:val="00436812"/>
    <w:rsid w:val="00437108"/>
    <w:rsid w:val="00444797"/>
    <w:rsid w:val="00457A19"/>
    <w:rsid w:val="0046079A"/>
    <w:rsid w:val="00463FD7"/>
    <w:rsid w:val="0048772C"/>
    <w:rsid w:val="004949B0"/>
    <w:rsid w:val="004951B0"/>
    <w:rsid w:val="00497250"/>
    <w:rsid w:val="004B2A65"/>
    <w:rsid w:val="004D6102"/>
    <w:rsid w:val="004E4BA1"/>
    <w:rsid w:val="004F07CF"/>
    <w:rsid w:val="00510A07"/>
    <w:rsid w:val="005216F7"/>
    <w:rsid w:val="00552908"/>
    <w:rsid w:val="00555D1B"/>
    <w:rsid w:val="00572AC2"/>
    <w:rsid w:val="00574043"/>
    <w:rsid w:val="00583614"/>
    <w:rsid w:val="0059050A"/>
    <w:rsid w:val="005C1AC0"/>
    <w:rsid w:val="005E4906"/>
    <w:rsid w:val="0060457C"/>
    <w:rsid w:val="00605B3E"/>
    <w:rsid w:val="006065D1"/>
    <w:rsid w:val="00612EBC"/>
    <w:rsid w:val="00615D94"/>
    <w:rsid w:val="00654CBA"/>
    <w:rsid w:val="006615BA"/>
    <w:rsid w:val="00661BDE"/>
    <w:rsid w:val="00696CA7"/>
    <w:rsid w:val="006B121B"/>
    <w:rsid w:val="006C070D"/>
    <w:rsid w:val="006D4F36"/>
    <w:rsid w:val="006F61FA"/>
    <w:rsid w:val="0071702C"/>
    <w:rsid w:val="007274D9"/>
    <w:rsid w:val="00731244"/>
    <w:rsid w:val="007331B0"/>
    <w:rsid w:val="00735B74"/>
    <w:rsid w:val="00746997"/>
    <w:rsid w:val="00785022"/>
    <w:rsid w:val="00793D28"/>
    <w:rsid w:val="007A2544"/>
    <w:rsid w:val="007B005E"/>
    <w:rsid w:val="007B7881"/>
    <w:rsid w:val="007D0D16"/>
    <w:rsid w:val="007E1E0D"/>
    <w:rsid w:val="00806437"/>
    <w:rsid w:val="008100B6"/>
    <w:rsid w:val="008236E3"/>
    <w:rsid w:val="00843477"/>
    <w:rsid w:val="008A45FB"/>
    <w:rsid w:val="008A54CE"/>
    <w:rsid w:val="008B0991"/>
    <w:rsid w:val="008D0187"/>
    <w:rsid w:val="008D47F7"/>
    <w:rsid w:val="0090081F"/>
    <w:rsid w:val="00926661"/>
    <w:rsid w:val="00931B02"/>
    <w:rsid w:val="00937815"/>
    <w:rsid w:val="00954C33"/>
    <w:rsid w:val="009631CD"/>
    <w:rsid w:val="00967A61"/>
    <w:rsid w:val="0098663B"/>
    <w:rsid w:val="009A1E5E"/>
    <w:rsid w:val="009A20D9"/>
    <w:rsid w:val="009C5D86"/>
    <w:rsid w:val="009E0977"/>
    <w:rsid w:val="009E282B"/>
    <w:rsid w:val="009E58A3"/>
    <w:rsid w:val="009F2E11"/>
    <w:rsid w:val="00A12CED"/>
    <w:rsid w:val="00A13692"/>
    <w:rsid w:val="00A1797E"/>
    <w:rsid w:val="00A2432F"/>
    <w:rsid w:val="00A245B6"/>
    <w:rsid w:val="00A4088E"/>
    <w:rsid w:val="00A47696"/>
    <w:rsid w:val="00A70659"/>
    <w:rsid w:val="00A86B67"/>
    <w:rsid w:val="00A96234"/>
    <w:rsid w:val="00AD3D99"/>
    <w:rsid w:val="00AE3D10"/>
    <w:rsid w:val="00B01100"/>
    <w:rsid w:val="00B020A2"/>
    <w:rsid w:val="00B07589"/>
    <w:rsid w:val="00B116AB"/>
    <w:rsid w:val="00B11BB5"/>
    <w:rsid w:val="00B1406E"/>
    <w:rsid w:val="00B623B9"/>
    <w:rsid w:val="00B66391"/>
    <w:rsid w:val="00B66508"/>
    <w:rsid w:val="00BA0416"/>
    <w:rsid w:val="00BA09B9"/>
    <w:rsid w:val="00BB092E"/>
    <w:rsid w:val="00BB2447"/>
    <w:rsid w:val="00BC2DAB"/>
    <w:rsid w:val="00BD047B"/>
    <w:rsid w:val="00BD0EA3"/>
    <w:rsid w:val="00BE5A99"/>
    <w:rsid w:val="00C43C05"/>
    <w:rsid w:val="00C46BD1"/>
    <w:rsid w:val="00C46C31"/>
    <w:rsid w:val="00C52780"/>
    <w:rsid w:val="00C540C8"/>
    <w:rsid w:val="00C67424"/>
    <w:rsid w:val="00C70088"/>
    <w:rsid w:val="00C95C2E"/>
    <w:rsid w:val="00CA1CCE"/>
    <w:rsid w:val="00CD0441"/>
    <w:rsid w:val="00D04496"/>
    <w:rsid w:val="00D2538C"/>
    <w:rsid w:val="00D26738"/>
    <w:rsid w:val="00D27D3E"/>
    <w:rsid w:val="00D43F0A"/>
    <w:rsid w:val="00D6185D"/>
    <w:rsid w:val="00D661F2"/>
    <w:rsid w:val="00D66DB2"/>
    <w:rsid w:val="00D72B60"/>
    <w:rsid w:val="00DD75FF"/>
    <w:rsid w:val="00DE1869"/>
    <w:rsid w:val="00DF6572"/>
    <w:rsid w:val="00E02FE9"/>
    <w:rsid w:val="00E06B3B"/>
    <w:rsid w:val="00E1070A"/>
    <w:rsid w:val="00E11170"/>
    <w:rsid w:val="00E242C3"/>
    <w:rsid w:val="00E26C9D"/>
    <w:rsid w:val="00E3179C"/>
    <w:rsid w:val="00E43B2B"/>
    <w:rsid w:val="00E90524"/>
    <w:rsid w:val="00EB6AC3"/>
    <w:rsid w:val="00EB7A5A"/>
    <w:rsid w:val="00EC463C"/>
    <w:rsid w:val="00ED6AFE"/>
    <w:rsid w:val="00EE0BE1"/>
    <w:rsid w:val="00EF1367"/>
    <w:rsid w:val="00EF5B8A"/>
    <w:rsid w:val="00F027CB"/>
    <w:rsid w:val="00F03371"/>
    <w:rsid w:val="00F04A95"/>
    <w:rsid w:val="00F1034B"/>
    <w:rsid w:val="00F113A4"/>
    <w:rsid w:val="00F148B7"/>
    <w:rsid w:val="00F21E30"/>
    <w:rsid w:val="00F43A9B"/>
    <w:rsid w:val="00F46D34"/>
    <w:rsid w:val="00F6143A"/>
    <w:rsid w:val="00F65637"/>
    <w:rsid w:val="00F6734E"/>
    <w:rsid w:val="00F7610F"/>
    <w:rsid w:val="00F854D6"/>
    <w:rsid w:val="00FB654D"/>
    <w:rsid w:val="00FC6206"/>
    <w:rsid w:val="00FD1587"/>
    <w:rsid w:val="00FE34C6"/>
    <w:rsid w:val="00FF5481"/>
    <w:rsid w:val="00FF5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>
      <o:colormenu v:ext="edit" fillcolor="none [66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23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23B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B623B9"/>
    <w:pPr>
      <w:spacing w:after="0" w:line="240" w:lineRule="auto"/>
    </w:pPr>
    <w:rPr>
      <w:rFonts w:eastAsiaTheme="minorEastAsia"/>
      <w:lang w:eastAsia="ru-RU"/>
    </w:rPr>
  </w:style>
  <w:style w:type="character" w:customStyle="1" w:styleId="a5">
    <w:name w:val="Без интервала Знак"/>
    <w:basedOn w:val="a0"/>
    <w:link w:val="a4"/>
    <w:uiPriority w:val="1"/>
    <w:locked/>
    <w:rsid w:val="00B623B9"/>
    <w:rPr>
      <w:rFonts w:eastAsiaTheme="minorEastAsia"/>
      <w:lang w:eastAsia="ru-RU"/>
    </w:rPr>
  </w:style>
  <w:style w:type="paragraph" w:styleId="a6">
    <w:name w:val="Normal (Web)"/>
    <w:basedOn w:val="a"/>
    <w:uiPriority w:val="99"/>
    <w:unhideWhenUsed/>
    <w:rsid w:val="00B623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B62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623B9"/>
    <w:rPr>
      <w:rFonts w:ascii="Tahoma" w:hAnsi="Tahoma" w:cs="Tahoma"/>
      <w:sz w:val="16"/>
      <w:szCs w:val="16"/>
    </w:rPr>
  </w:style>
  <w:style w:type="paragraph" w:styleId="a9">
    <w:name w:val="List Paragraph"/>
    <w:basedOn w:val="a"/>
    <w:link w:val="aa"/>
    <w:uiPriority w:val="34"/>
    <w:qFormat/>
    <w:rsid w:val="00661BDE"/>
    <w:pPr>
      <w:ind w:left="720"/>
      <w:contextualSpacing/>
    </w:pPr>
    <w:rPr>
      <w:rFonts w:eastAsiaTheme="minorEastAsia"/>
      <w:lang w:eastAsia="ru-RU"/>
    </w:rPr>
  </w:style>
  <w:style w:type="character" w:customStyle="1" w:styleId="aa">
    <w:name w:val="Абзац списка Знак"/>
    <w:link w:val="a9"/>
    <w:uiPriority w:val="34"/>
    <w:locked/>
    <w:rsid w:val="00661BDE"/>
    <w:rPr>
      <w:rFonts w:eastAsiaTheme="minorEastAsia"/>
      <w:lang w:eastAsia="ru-RU"/>
    </w:rPr>
  </w:style>
  <w:style w:type="paragraph" w:customStyle="1" w:styleId="Default">
    <w:name w:val="Default"/>
    <w:rsid w:val="00CD0441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GB" w:eastAsia="en-GB"/>
    </w:rPr>
  </w:style>
  <w:style w:type="character" w:customStyle="1" w:styleId="apple-converted-space">
    <w:name w:val="apple-converted-space"/>
    <w:basedOn w:val="a0"/>
    <w:rsid w:val="002975F5"/>
  </w:style>
  <w:style w:type="paragraph" w:customStyle="1" w:styleId="TableParagraph">
    <w:name w:val="Table Paragraph"/>
    <w:basedOn w:val="a"/>
    <w:uiPriority w:val="1"/>
    <w:qFormat/>
    <w:rsid w:val="009A1E5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sinf">
    <w:name w:val="sinf"/>
    <w:basedOn w:val="a0"/>
    <w:rsid w:val="00161F0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4.png"/><Relationship Id="rId55" Type="http://schemas.openxmlformats.org/officeDocument/2006/relationships/oleObject" Target="embeddings/oleObject6.bin"/><Relationship Id="rId63" Type="http://schemas.openxmlformats.org/officeDocument/2006/relationships/image" Target="media/image52.png"/><Relationship Id="rId97" Type="http://schemas.openxmlformats.org/officeDocument/2006/relationships/image" Target="media/image58.jpeg"/><Relationship Id="rId104" Type="http://schemas.openxmlformats.org/officeDocument/2006/relationships/fontTable" Target="fontTable.xml"/><Relationship Id="rId7" Type="http://schemas.openxmlformats.org/officeDocument/2006/relationships/image" Target="media/image4.png"/><Relationship Id="rId92" Type="http://schemas.microsoft.com/office/2007/relationships/hdphoto" Target="NUL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9" Type="http://schemas.openxmlformats.org/officeDocument/2006/relationships/image" Target="media/image25.png"/><Relationship Id="rId11" Type="http://schemas.openxmlformats.org/officeDocument/2006/relationships/image" Target="media/image8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oleObject" Target="embeddings/oleObject2.bin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oleObject" Target="embeddings/oleObject5.bin"/><Relationship Id="rId58" Type="http://schemas.openxmlformats.org/officeDocument/2006/relationships/image" Target="media/image48.png"/><Relationship Id="rId102" Type="http://schemas.microsoft.com/office/2007/relationships/hdphoto" Target="NUL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oleObject" Target="embeddings/oleObject3.bin"/><Relationship Id="rId57" Type="http://schemas.openxmlformats.org/officeDocument/2006/relationships/oleObject" Target="embeddings/oleObject7.bin"/><Relationship Id="rId61" Type="http://schemas.openxmlformats.org/officeDocument/2006/relationships/image" Target="media/image50.png"/><Relationship Id="rId95" Type="http://schemas.openxmlformats.org/officeDocument/2006/relationships/image" Target="media/image56.jpe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39.png"/><Relationship Id="rId52" Type="http://schemas.openxmlformats.org/officeDocument/2006/relationships/image" Target="media/image45.png"/><Relationship Id="rId60" Type="http://schemas.openxmlformats.org/officeDocument/2006/relationships/image" Target="media/image49.png"/><Relationship Id="rId94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47.png"/><Relationship Id="rId64" Type="http://schemas.openxmlformats.org/officeDocument/2006/relationships/image" Target="media/image53.jpeg"/><Relationship Id="rId105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oleObject" Target="embeddings/oleObject4.bin"/><Relationship Id="rId93" Type="http://schemas.openxmlformats.org/officeDocument/2006/relationships/image" Target="media/image54.jpeg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oleObject" Target="embeddings/oleObject8.bin"/><Relationship Id="rId103" Type="http://schemas.openxmlformats.org/officeDocument/2006/relationships/image" Target="media/image59.jpe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6.png"/><Relationship Id="rId62" Type="http://schemas.openxmlformats.org/officeDocument/2006/relationships/image" Target="media/image51.png"/><Relationship Id="rId96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78</Pages>
  <Words>14848</Words>
  <Characters>84639</Characters>
  <Application>Microsoft Office Word</Application>
  <DocSecurity>0</DocSecurity>
  <Lines>705</Lines>
  <Paragraphs>198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109</cp:revision>
  <cp:lastPrinted>2019-05-15T17:14:00Z</cp:lastPrinted>
  <dcterms:created xsi:type="dcterms:W3CDTF">2018-10-02T14:16:00Z</dcterms:created>
  <dcterms:modified xsi:type="dcterms:W3CDTF">2019-06-29T03:44:00Z</dcterms:modified>
</cp:coreProperties>
</file>